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DCE3" w14:textId="77777777" w:rsidR="005A471B" w:rsidRPr="002B2C1E" w:rsidRDefault="005A471B" w:rsidP="005A471B">
      <w:pPr>
        <w:rPr>
          <w:lang w:val="en-US"/>
        </w:rPr>
      </w:pPr>
    </w:p>
    <w:p w14:paraId="6C77B878" w14:textId="77777777" w:rsidR="005A471B" w:rsidRPr="00566F7B" w:rsidRDefault="005A471B" w:rsidP="005A471B">
      <w:pPr>
        <w:widowControl w:val="0"/>
        <w:autoSpaceDE w:val="0"/>
        <w:autoSpaceDN w:val="0"/>
        <w:spacing w:before="7" w:after="1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  <w:r w:rsidRPr="00566F7B">
        <w:rPr>
          <w:rFonts w:ascii="Times New Roman" w:eastAsia="Yu Gothic UI" w:hAnsi="Times New Roman" w:cs="Times New Roman"/>
          <w:b/>
          <w:bCs/>
          <w:sz w:val="52"/>
          <w:szCs w:val="52"/>
        </w:rPr>
        <w:t>ООО «Завод О2»</w:t>
      </w:r>
    </w:p>
    <w:p w14:paraId="47ECC2CA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ind w:left="593"/>
        <w:rPr>
          <w:rFonts w:ascii="Times New Roman" w:eastAsia="Yu Gothic UI" w:hAnsi="Yu Gothic UI" w:cs="Yu Gothic UI"/>
          <w:sz w:val="20"/>
          <w:szCs w:val="23"/>
        </w:rPr>
      </w:pPr>
    </w:p>
    <w:p w14:paraId="60F98823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5FE88EDD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77BDA08E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40C5537C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6D208519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139F141C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58D32BBF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3842135B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59ED6326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03018186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6BD2A78D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0B72BD12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4BCC14DC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6F491409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0"/>
          <w:szCs w:val="23"/>
        </w:rPr>
      </w:pPr>
    </w:p>
    <w:p w14:paraId="61928E7C" w14:textId="77777777" w:rsidR="005A471B" w:rsidRPr="00566F7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Yu Gothic UI" w:cs="Yu Gothic UI"/>
          <w:sz w:val="27"/>
          <w:szCs w:val="23"/>
        </w:rPr>
      </w:pPr>
    </w:p>
    <w:p w14:paraId="4E711692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  <w:bookmarkStart w:id="0" w:name="_Hlk131596814"/>
      <w:r w:rsidRPr="00566F7B">
        <w:rPr>
          <w:rFonts w:ascii="Times New Roman" w:eastAsia="Yu Gothic UI" w:hAnsi="Times New Roman" w:cs="Times New Roman"/>
          <w:b/>
          <w:bCs/>
          <w:sz w:val="52"/>
          <w:szCs w:val="52"/>
        </w:rPr>
        <w:t>Инструкция по эксплуатации</w:t>
      </w:r>
      <w:r>
        <w:rPr>
          <w:rFonts w:ascii="Times New Roman" w:eastAsia="Yu Gothic UI" w:hAnsi="Times New Roman" w:cs="Times New Roman"/>
          <w:b/>
          <w:bCs/>
          <w:sz w:val="52"/>
          <w:szCs w:val="52"/>
        </w:rPr>
        <w:t xml:space="preserve"> </w:t>
      </w:r>
    </w:p>
    <w:p w14:paraId="637BAB9D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Yu Gothic UI" w:hAnsi="Times New Roman" w:cs="Times New Roman"/>
          <w:b/>
          <w:bCs/>
          <w:sz w:val="44"/>
          <w:szCs w:val="44"/>
        </w:rPr>
      </w:pPr>
      <w:r w:rsidRPr="005814C2">
        <w:rPr>
          <w:rFonts w:ascii="Times New Roman" w:eastAsia="Yu Gothic UI" w:hAnsi="Times New Roman" w:cs="Times New Roman"/>
          <w:b/>
          <w:bCs/>
          <w:sz w:val="44"/>
          <w:szCs w:val="44"/>
        </w:rPr>
        <w:t>фильтров противоаэрозольных</w:t>
      </w:r>
    </w:p>
    <w:p w14:paraId="1A73984E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  <w:r w:rsidRPr="005814C2">
        <w:rPr>
          <w:rFonts w:ascii="Times New Roman" w:eastAsia="Yu Gothic UI" w:hAnsi="Times New Roman" w:cs="Times New Roman"/>
          <w:b/>
          <w:bCs/>
          <w:sz w:val="44"/>
          <w:szCs w:val="44"/>
        </w:rPr>
        <w:t xml:space="preserve"> модель 8</w:t>
      </w:r>
      <w:r w:rsidRPr="005814C2">
        <w:rPr>
          <w:rFonts w:ascii="Times New Roman" w:eastAsia="Yu Gothic UI" w:hAnsi="Times New Roman" w:cs="Times New Roman"/>
          <w:b/>
          <w:bCs/>
          <w:sz w:val="44"/>
          <w:szCs w:val="44"/>
          <w:lang w:val="en-US"/>
        </w:rPr>
        <w:t>GF</w:t>
      </w:r>
      <w:r w:rsidRPr="005814C2">
        <w:rPr>
          <w:rFonts w:ascii="Times New Roman" w:eastAsia="Yu Gothic UI" w:hAnsi="Times New Roman" w:cs="Times New Roman"/>
          <w:b/>
          <w:bCs/>
          <w:sz w:val="44"/>
          <w:szCs w:val="44"/>
        </w:rPr>
        <w:t xml:space="preserve">100 </w:t>
      </w:r>
      <w:bookmarkStart w:id="1" w:name="_Hlk131596530"/>
      <w:r w:rsidRPr="005814C2">
        <w:rPr>
          <w:rFonts w:ascii="Times New Roman" w:eastAsia="Yu Gothic UI" w:hAnsi="Times New Roman" w:cs="Times New Roman"/>
          <w:b/>
          <w:bCs/>
          <w:sz w:val="44"/>
          <w:szCs w:val="44"/>
        </w:rPr>
        <w:t xml:space="preserve">марка и класс защиты </w:t>
      </w:r>
      <w:r w:rsidRPr="005814C2">
        <w:rPr>
          <w:rFonts w:ascii="Times New Roman" w:eastAsia="Yu Gothic UI" w:hAnsi="Times New Roman" w:cs="Times New Roman"/>
          <w:b/>
          <w:bCs/>
          <w:sz w:val="44"/>
          <w:szCs w:val="44"/>
          <w:lang w:val="en-US"/>
        </w:rPr>
        <w:t>P</w:t>
      </w:r>
      <w:r w:rsidRPr="005814C2">
        <w:rPr>
          <w:rFonts w:ascii="Times New Roman" w:eastAsia="Yu Gothic UI" w:hAnsi="Times New Roman" w:cs="Times New Roman"/>
          <w:b/>
          <w:bCs/>
          <w:sz w:val="44"/>
          <w:szCs w:val="44"/>
        </w:rPr>
        <w:t xml:space="preserve">3 </w:t>
      </w:r>
      <w:r w:rsidRPr="005814C2">
        <w:rPr>
          <w:rFonts w:ascii="Times New Roman" w:eastAsia="Yu Gothic UI" w:hAnsi="Times New Roman" w:cs="Times New Roman"/>
          <w:b/>
          <w:bCs/>
          <w:sz w:val="44"/>
          <w:szCs w:val="44"/>
          <w:lang w:val="en-US"/>
        </w:rPr>
        <w:t>R</w:t>
      </w:r>
      <w:bookmarkEnd w:id="1"/>
    </w:p>
    <w:bookmarkEnd w:id="0"/>
    <w:p w14:paraId="5FA69BE3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15B72C1C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2F23DD14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0DE516DE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28AB0AE2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44CD3779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0FD5FFB7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1FBFD265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1CF72809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50C7B5B7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1892FC28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2B5994E1" w14:textId="77777777" w:rsidR="005A471B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</w:p>
    <w:p w14:paraId="59574E95" w14:textId="3F1102DC" w:rsidR="00380015" w:rsidRDefault="005A471B" w:rsidP="005A4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52"/>
          <w:szCs w:val="52"/>
        </w:rPr>
      </w:pPr>
      <w:r>
        <w:rPr>
          <w:rFonts w:ascii="Times New Roman" w:eastAsia="Yu Gothic UI" w:hAnsi="Times New Roman" w:cs="Times New Roman"/>
          <w:b/>
          <w:bCs/>
          <w:sz w:val="52"/>
          <w:szCs w:val="52"/>
        </w:rPr>
        <w:t>2023</w:t>
      </w:r>
    </w:p>
    <w:p w14:paraId="2F6E2AE1" w14:textId="77777777" w:rsidR="005A471B" w:rsidRDefault="005A471B" w:rsidP="005A471B"/>
    <w:p w14:paraId="180FCAC4" w14:textId="46575D90" w:rsidR="005A471B" w:rsidRPr="005A471B" w:rsidRDefault="005A471B" w:rsidP="005A471B">
      <w:pPr>
        <w:rPr>
          <w:sz w:val="18"/>
          <w:szCs w:val="18"/>
        </w:rPr>
      </w:pPr>
      <w:r w:rsidRPr="005A471B">
        <w:rPr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4B17B664" wp14:editId="7E6A85C4">
            <wp:simplePos x="0" y="0"/>
            <wp:positionH relativeFrom="margin">
              <wp:align>right</wp:align>
            </wp:positionH>
            <wp:positionV relativeFrom="paragraph">
              <wp:posOffset>-254000</wp:posOffset>
            </wp:positionV>
            <wp:extent cx="698004" cy="63817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0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71B">
        <w:rPr>
          <w:sz w:val="18"/>
          <w:szCs w:val="18"/>
        </w:rPr>
        <w:t>Данные изделия соответствуют требованиям ТР ТС 019/2011 и ГОСТ12.4.246-2016</w:t>
      </w:r>
    </w:p>
    <w:p w14:paraId="79D6F210" w14:textId="284EB43E" w:rsidR="005A471B" w:rsidRPr="005A471B" w:rsidRDefault="005A471B" w:rsidP="005A471B">
      <w:pPr>
        <w:rPr>
          <w:rFonts w:ascii="Arial Narrow" w:hAnsi="Arial Narrow"/>
          <w:b/>
          <w:bCs/>
          <w:sz w:val="24"/>
          <w:szCs w:val="24"/>
        </w:rPr>
      </w:pPr>
      <w:r w:rsidRPr="005A471B">
        <w:rPr>
          <w:rFonts w:ascii="Arial Narrow" w:hAnsi="Arial Narrow"/>
          <w:b/>
          <w:bCs/>
          <w:sz w:val="24"/>
          <w:szCs w:val="24"/>
        </w:rPr>
        <w:t>ОБЛАСТЬ ПРИМЕНЕНИЯ И СТЕПЕНЬ ЗАЩИТЫ</w:t>
      </w:r>
    </w:p>
    <w:p w14:paraId="41DBB75C" w14:textId="16678A21" w:rsidR="005A471B" w:rsidRPr="005A471B" w:rsidRDefault="005A471B" w:rsidP="005A471B">
      <w:pPr>
        <w:rPr>
          <w:sz w:val="18"/>
          <w:szCs w:val="18"/>
          <w:lang w:val="en-US"/>
        </w:rPr>
      </w:pPr>
      <w:r w:rsidRPr="005A471B">
        <w:rPr>
          <w:sz w:val="18"/>
          <w:szCs w:val="18"/>
        </w:rPr>
        <w:t>Фильтры противоаэрозольные предназначены для защиты органов дыхания от вредных факторов. Продукция изготовлена в соответствии с EN 143:2000 +А1:2006 "Средства индивидуальной защиты органов дыхания. Фильтры противоаэрозольные"</w:t>
      </w:r>
      <w:r>
        <w:rPr>
          <w:sz w:val="18"/>
          <w:szCs w:val="18"/>
          <w:lang w:val="en-US"/>
        </w:rPr>
        <w:t>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2552"/>
        <w:gridCol w:w="6945"/>
      </w:tblGrid>
      <w:tr w:rsidR="005A471B" w14:paraId="516F8451" w14:textId="77777777" w:rsidTr="005A471B">
        <w:trPr>
          <w:trHeight w:val="335"/>
        </w:trPr>
        <w:tc>
          <w:tcPr>
            <w:tcW w:w="1271" w:type="dxa"/>
          </w:tcPr>
          <w:p w14:paraId="7CE4AF03" w14:textId="77777777" w:rsidR="005A471B" w:rsidRPr="005A471B" w:rsidRDefault="005A471B" w:rsidP="00C53763">
            <w:pPr>
              <w:widowControl w:val="0"/>
              <w:autoSpaceDE w:val="0"/>
              <w:autoSpaceDN w:val="0"/>
              <w:jc w:val="center"/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</w:pP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  <w:t>Модель</w:t>
            </w:r>
          </w:p>
        </w:tc>
        <w:tc>
          <w:tcPr>
            <w:tcW w:w="2552" w:type="dxa"/>
          </w:tcPr>
          <w:p w14:paraId="621B3072" w14:textId="4F9C96CE" w:rsidR="005A471B" w:rsidRPr="005A471B" w:rsidRDefault="005A471B" w:rsidP="005A471B">
            <w:pPr>
              <w:widowControl w:val="0"/>
              <w:autoSpaceDE w:val="0"/>
              <w:autoSpaceDN w:val="0"/>
              <w:jc w:val="center"/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</w:pP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  <w:t>Марка и класс</w:t>
            </w:r>
            <w:r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  <w:t>защиты</w:t>
            </w:r>
          </w:p>
        </w:tc>
        <w:tc>
          <w:tcPr>
            <w:tcW w:w="6945" w:type="dxa"/>
          </w:tcPr>
          <w:p w14:paraId="481E6758" w14:textId="77777777" w:rsidR="005A471B" w:rsidRPr="005A471B" w:rsidRDefault="005A471B" w:rsidP="00C53763">
            <w:pPr>
              <w:widowControl w:val="0"/>
              <w:autoSpaceDE w:val="0"/>
              <w:autoSpaceDN w:val="0"/>
              <w:jc w:val="center"/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</w:pP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  <w:t>Вредные факторы внешней среды</w:t>
            </w:r>
          </w:p>
        </w:tc>
      </w:tr>
      <w:tr w:rsidR="005A471B" w14:paraId="39C01A27" w14:textId="77777777" w:rsidTr="005A471B">
        <w:trPr>
          <w:trHeight w:val="268"/>
        </w:trPr>
        <w:tc>
          <w:tcPr>
            <w:tcW w:w="1271" w:type="dxa"/>
          </w:tcPr>
          <w:p w14:paraId="3E34001A" w14:textId="77777777" w:rsidR="005A471B" w:rsidRPr="005A471B" w:rsidRDefault="005A471B" w:rsidP="00C53763">
            <w:pPr>
              <w:widowControl w:val="0"/>
              <w:autoSpaceDE w:val="0"/>
              <w:autoSpaceDN w:val="0"/>
              <w:jc w:val="center"/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</w:pP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  <w:t>8</w:t>
            </w: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  <w:lang w:val="en-US"/>
              </w:rPr>
              <w:t>GF</w:t>
            </w: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52" w:type="dxa"/>
          </w:tcPr>
          <w:p w14:paraId="6BF4B5C4" w14:textId="77777777" w:rsidR="005A471B" w:rsidRPr="005A471B" w:rsidRDefault="005A471B" w:rsidP="00C53763">
            <w:pPr>
              <w:widowControl w:val="0"/>
              <w:autoSpaceDE w:val="0"/>
              <w:autoSpaceDN w:val="0"/>
              <w:jc w:val="center"/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</w:pP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  <w:lang w:val="en-US"/>
              </w:rPr>
              <w:t>P</w:t>
            </w: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  <w:t xml:space="preserve">3 </w:t>
            </w: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6945" w:type="dxa"/>
          </w:tcPr>
          <w:p w14:paraId="25EE159E" w14:textId="77777777" w:rsidR="005A471B" w:rsidRPr="005A471B" w:rsidRDefault="005A471B" w:rsidP="00C53763">
            <w:pPr>
              <w:widowControl w:val="0"/>
              <w:autoSpaceDE w:val="0"/>
              <w:autoSpaceDN w:val="0"/>
              <w:jc w:val="center"/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</w:pPr>
            <w:r w:rsidRPr="005A471B">
              <w:rPr>
                <w:rFonts w:ascii="Arial Narrow" w:eastAsia="Yu Gothic UI" w:hAnsi="Arial Narrow" w:cs="Times New Roman"/>
                <w:b/>
                <w:bCs/>
                <w:sz w:val="18"/>
                <w:szCs w:val="18"/>
              </w:rPr>
              <w:t>Пыль, дым, туман, сварочные аэрозоли</w:t>
            </w:r>
          </w:p>
        </w:tc>
      </w:tr>
    </w:tbl>
    <w:p w14:paraId="6864DF4B" w14:textId="77777777" w:rsidR="005A471B" w:rsidRDefault="005A471B" w:rsidP="005A471B">
      <w:pPr>
        <w:rPr>
          <w:rFonts w:ascii="Arial Narrow" w:hAnsi="Arial Narrow"/>
          <w:b/>
          <w:bCs/>
          <w:sz w:val="24"/>
          <w:szCs w:val="24"/>
        </w:rPr>
      </w:pPr>
      <w:bookmarkStart w:id="2" w:name="_Hlk132969540"/>
      <w:r w:rsidRPr="005A471B">
        <w:rPr>
          <w:rFonts w:ascii="Arial Narrow" w:hAnsi="Arial Narrow"/>
          <w:b/>
          <w:bCs/>
          <w:sz w:val="24"/>
          <w:szCs w:val="24"/>
        </w:rPr>
        <w:t>ОПИСАНИЕ СИСТЕМЫ</w:t>
      </w:r>
    </w:p>
    <w:p w14:paraId="6878219F" w14:textId="2970D33F" w:rsidR="005A471B" w:rsidRPr="005A471B" w:rsidRDefault="005A471B" w:rsidP="005A471B">
      <w:pPr>
        <w:rPr>
          <w:rFonts w:ascii="Arial Narrow" w:hAnsi="Arial Narrow"/>
          <w:b/>
          <w:bCs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 xml:space="preserve">При использовании в составе полнолицевой маской или полумаской с байонетным креплением данное изделие защищает от пыли и аэрозолей (см. технические характеристики). </w:t>
      </w:r>
    </w:p>
    <w:p w14:paraId="63AEC1FA" w14:textId="77777777" w:rsidR="005A471B" w:rsidRPr="005A471B" w:rsidRDefault="005A471B" w:rsidP="005A471B">
      <w:pPr>
        <w:rPr>
          <w:rFonts w:ascii="Arial Narrow" w:hAnsi="Arial Narrow"/>
          <w:b/>
          <w:bCs/>
          <w:sz w:val="24"/>
          <w:szCs w:val="24"/>
        </w:rPr>
      </w:pPr>
      <w:r w:rsidRPr="005A471B">
        <w:rPr>
          <w:rFonts w:ascii="Arial Narrow" w:hAnsi="Arial Narrow"/>
          <w:b/>
          <w:bCs/>
          <w:sz w:val="24"/>
          <w:szCs w:val="24"/>
        </w:rPr>
        <w:t>ПРЕДУПРЕЖДЕНИЯ И ОГРАНИЧЕНИЯ ПО ИСПОЛЬЗОВАНИЮ</w:t>
      </w:r>
    </w:p>
    <w:p w14:paraId="42547F45" w14:textId="77777777" w:rsidR="005A471B" w:rsidRPr="005A471B" w:rsidRDefault="005A471B" w:rsidP="005A471B">
      <w:pPr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Правильный выбор модели фильтра, обучение и соответствующий уход являются обязательными условиями эффективной защиты пользователя от загрязняющих веществ, находящихся в окружающем воздухе. Несоблюдение правил эксплуатации данных СИЗОД и/или неправильное ношение изделия в течении всего времени нахождения в опасной среде могут стать причиной причинения вреда здоровью пользователя и привести к серьезным или опасным для жизни заболеваниям или к полной потере трудоспособности.</w:t>
      </w:r>
    </w:p>
    <w:p w14:paraId="3EA33FAD" w14:textId="77777777" w:rsidR="005A471B" w:rsidRPr="005A471B" w:rsidRDefault="005A471B" w:rsidP="005A471B">
      <w:pPr>
        <w:rPr>
          <w:rFonts w:ascii="Arial Narrow" w:hAnsi="Arial Narrow"/>
          <w:b/>
          <w:bCs/>
          <w:sz w:val="18"/>
          <w:szCs w:val="18"/>
        </w:rPr>
      </w:pPr>
      <w:r w:rsidRPr="005A471B">
        <w:rPr>
          <w:rFonts w:ascii="Arial Narrow" w:hAnsi="Arial Narrow"/>
          <w:b/>
          <w:bCs/>
          <w:sz w:val="18"/>
          <w:szCs w:val="18"/>
        </w:rPr>
        <w:t>Всегда убеждайтесь, что собранное изделие:</w:t>
      </w:r>
    </w:p>
    <w:p w14:paraId="17CE9FE0" w14:textId="6936D6ED" w:rsidR="005A471B" w:rsidRPr="005A471B" w:rsidRDefault="005A471B" w:rsidP="005A471B">
      <w:pPr>
        <w:pStyle w:val="a4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Подходит для данного вида работ;</w:t>
      </w:r>
    </w:p>
    <w:p w14:paraId="6CD8078C" w14:textId="40005E84" w:rsidR="005A471B" w:rsidRPr="005A471B" w:rsidRDefault="005A471B" w:rsidP="005A471B">
      <w:pPr>
        <w:pStyle w:val="a4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Правильно надето;</w:t>
      </w:r>
    </w:p>
    <w:p w14:paraId="36A68863" w14:textId="7014A463" w:rsidR="005A471B" w:rsidRPr="005A471B" w:rsidRDefault="005A471B" w:rsidP="005A471B">
      <w:pPr>
        <w:pStyle w:val="a4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Используется в течение всего времени нахождения в опасной среде;</w:t>
      </w:r>
    </w:p>
    <w:p w14:paraId="2DCB01A0" w14:textId="2AD5F811" w:rsidR="005A471B" w:rsidRPr="005A471B" w:rsidRDefault="005A471B" w:rsidP="005A471B">
      <w:pPr>
        <w:pStyle w:val="a4"/>
        <w:numPr>
          <w:ilvl w:val="0"/>
          <w:numId w:val="1"/>
        </w:numPr>
        <w:spacing w:line="240" w:lineRule="auto"/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 xml:space="preserve">Должно быть заменено в случае необходимости. </w:t>
      </w:r>
    </w:p>
    <w:p w14:paraId="600A31C9" w14:textId="77777777" w:rsidR="005A471B" w:rsidRPr="005A471B" w:rsidRDefault="005A471B" w:rsidP="005A471B">
      <w:pPr>
        <w:spacing w:line="240" w:lineRule="auto"/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Для правильного применения ознакомьтесь со всей информацией, входящей в комплект поставки, и соблюдайте местные нормативы. За дополнительной информацией обращайтесь к инженеру по охране труда или в представительство компании ООО «Завод О2».</w:t>
      </w:r>
    </w:p>
    <w:p w14:paraId="0224E3FC" w14:textId="77777777" w:rsidR="005A471B" w:rsidRPr="005A471B" w:rsidRDefault="005A471B" w:rsidP="005A471B">
      <w:pPr>
        <w:spacing w:line="240" w:lineRule="auto"/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- изделие используйте в проветриваемых помещениях без дефицита кислорода и не содержащих взрывоопасных сред. Не используйте в среде, концентрация кислорода в которой составляет менее 19,5%.</w:t>
      </w:r>
    </w:p>
    <w:p w14:paraId="5C4AE69A" w14:textId="77777777" w:rsidR="005A471B" w:rsidRPr="005A471B" w:rsidRDefault="005A471B" w:rsidP="005A471B">
      <w:pPr>
        <w:spacing w:line="240" w:lineRule="auto"/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-Не используйте данное изделие при концентрациях загрязняющих веществ, превышающих предельных значений.</w:t>
      </w:r>
    </w:p>
    <w:p w14:paraId="407D9AA8" w14:textId="77777777" w:rsidR="005A471B" w:rsidRPr="005A471B" w:rsidRDefault="005A471B" w:rsidP="005A471B">
      <w:pPr>
        <w:spacing w:line="240" w:lineRule="auto"/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-Правильный выбор модели, обучение и соответствующий уход являются обязательными условиями эффективной защиты пользователя от загрязняющих веществ в воздухе. Несоблюдение правил эксплуатации данных средств индивидуальной защиты органов дыхания и/или неправильное ношение изделия в течение всего времени нахождения в опасной среде могут стать причинами причинения вреда здоровью пользователя и привести к серьезным или опасным для жизни заболеваниям или к полной потере трудоспособности.</w:t>
      </w:r>
    </w:p>
    <w:p w14:paraId="2DA3016A" w14:textId="5C7B20FA" w:rsidR="005A471B" w:rsidRPr="005A471B" w:rsidRDefault="005A471B" w:rsidP="005A471B">
      <w:pPr>
        <w:pStyle w:val="a4"/>
        <w:numPr>
          <w:ilvl w:val="0"/>
          <w:numId w:val="3"/>
        </w:numPr>
        <w:spacing w:line="240" w:lineRule="auto"/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На каждую маску необходимо установить два фильтра одной модели.</w:t>
      </w:r>
    </w:p>
    <w:p w14:paraId="617A05F0" w14:textId="7AAD04F6" w:rsidR="005A471B" w:rsidRPr="005A471B" w:rsidRDefault="005A471B" w:rsidP="005A471B">
      <w:pPr>
        <w:pStyle w:val="a4"/>
        <w:numPr>
          <w:ilvl w:val="0"/>
          <w:numId w:val="3"/>
        </w:numPr>
        <w:spacing w:line="240" w:lineRule="auto"/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СИЗОД не должно использоваться для защиты от угарного газа.</w:t>
      </w:r>
    </w:p>
    <w:p w14:paraId="2142BE80" w14:textId="5AA45205" w:rsidR="005A471B" w:rsidRPr="005A471B" w:rsidRDefault="005A471B" w:rsidP="005A471B">
      <w:pPr>
        <w:pStyle w:val="a4"/>
        <w:numPr>
          <w:ilvl w:val="0"/>
          <w:numId w:val="3"/>
        </w:numPr>
        <w:spacing w:line="240" w:lineRule="auto"/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СИЗОД с фильтрами нельзя использовать в закрытых помещениях без вентиляции - в контейнерах, колодцах, канализации.</w:t>
      </w:r>
    </w:p>
    <w:p w14:paraId="5B831DD2" w14:textId="5C31C7A8" w:rsidR="005A471B" w:rsidRPr="005A471B" w:rsidRDefault="005A471B" w:rsidP="005A471B">
      <w:p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5A471B">
        <w:rPr>
          <w:rFonts w:ascii="Arial Narrow" w:hAnsi="Arial Narrow"/>
          <w:b/>
          <w:bCs/>
          <w:sz w:val="18"/>
          <w:szCs w:val="18"/>
        </w:rPr>
        <w:t>Внимание</w:t>
      </w:r>
      <w:r w:rsidR="00500400" w:rsidRPr="00500400">
        <w:rPr>
          <w:rFonts w:ascii="Arial Narrow" w:hAnsi="Arial Narrow"/>
          <w:b/>
          <w:bCs/>
          <w:sz w:val="18"/>
          <w:szCs w:val="18"/>
        </w:rPr>
        <w:t xml:space="preserve"> </w:t>
      </w:r>
      <w:r w:rsidRPr="005A471B">
        <w:rPr>
          <w:rFonts w:ascii="Arial Narrow" w:hAnsi="Arial Narrow"/>
          <w:b/>
          <w:bCs/>
          <w:sz w:val="18"/>
          <w:szCs w:val="18"/>
        </w:rPr>
        <w:t>:</w:t>
      </w:r>
      <w:r w:rsidR="00500400" w:rsidRPr="00500400">
        <w:rPr>
          <w:rFonts w:ascii="Arial Narrow" w:hAnsi="Arial Narrow"/>
          <w:b/>
          <w:bCs/>
          <w:sz w:val="18"/>
          <w:szCs w:val="18"/>
        </w:rPr>
        <w:t xml:space="preserve"> </w:t>
      </w:r>
      <w:r w:rsidRPr="005A471B">
        <w:rPr>
          <w:rFonts w:ascii="Arial Narrow" w:hAnsi="Arial Narrow"/>
          <w:b/>
          <w:bCs/>
          <w:sz w:val="18"/>
          <w:szCs w:val="18"/>
        </w:rPr>
        <w:t>Незамедлительно покиньте помещение, в котором использовалось СИЗОД и снимите его, если:</w:t>
      </w:r>
    </w:p>
    <w:p w14:paraId="501BEACA" w14:textId="0573FF22" w:rsidR="005A471B" w:rsidRPr="005A471B" w:rsidRDefault="005A471B" w:rsidP="005A471B">
      <w:pPr>
        <w:pStyle w:val="a4"/>
        <w:numPr>
          <w:ilvl w:val="0"/>
          <w:numId w:val="2"/>
        </w:num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5A471B">
        <w:rPr>
          <w:rFonts w:ascii="Arial Narrow" w:hAnsi="Arial Narrow"/>
          <w:b/>
          <w:bCs/>
          <w:sz w:val="18"/>
          <w:szCs w:val="18"/>
        </w:rPr>
        <w:t xml:space="preserve">поврежден любой элемент СИЗОД; </w:t>
      </w:r>
    </w:p>
    <w:p w14:paraId="5A0B17A1" w14:textId="4E0F733F" w:rsidR="005A471B" w:rsidRPr="005A471B" w:rsidRDefault="005A471B" w:rsidP="005A471B">
      <w:pPr>
        <w:pStyle w:val="a4"/>
        <w:numPr>
          <w:ilvl w:val="0"/>
          <w:numId w:val="2"/>
        </w:num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5A471B">
        <w:rPr>
          <w:rFonts w:ascii="Arial Narrow" w:hAnsi="Arial Narrow"/>
          <w:b/>
          <w:bCs/>
          <w:sz w:val="18"/>
          <w:szCs w:val="18"/>
        </w:rPr>
        <w:t>Вы почувствовали вкус и запах, либо появления симптомов раздражения;</w:t>
      </w:r>
    </w:p>
    <w:p w14:paraId="769669EE" w14:textId="41C5250F" w:rsidR="005A471B" w:rsidRPr="005A471B" w:rsidRDefault="005A471B" w:rsidP="005A471B">
      <w:pPr>
        <w:pStyle w:val="a4"/>
        <w:numPr>
          <w:ilvl w:val="0"/>
          <w:numId w:val="2"/>
        </w:num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5A471B">
        <w:rPr>
          <w:rFonts w:ascii="Arial Narrow" w:hAnsi="Arial Narrow"/>
          <w:b/>
          <w:bCs/>
          <w:sz w:val="18"/>
          <w:szCs w:val="18"/>
        </w:rPr>
        <w:t>возникновения затруднения дыханию или увеличение сопротивления дыханию;</w:t>
      </w:r>
    </w:p>
    <w:p w14:paraId="36B507AD" w14:textId="083AA1AF" w:rsidR="005A471B" w:rsidRPr="005A471B" w:rsidRDefault="005A471B" w:rsidP="005A471B">
      <w:pPr>
        <w:pStyle w:val="a4"/>
        <w:numPr>
          <w:ilvl w:val="0"/>
          <w:numId w:val="2"/>
        </w:numPr>
        <w:spacing w:line="240" w:lineRule="auto"/>
        <w:rPr>
          <w:rFonts w:ascii="Arial Narrow" w:hAnsi="Arial Narrow"/>
          <w:b/>
          <w:bCs/>
          <w:sz w:val="18"/>
          <w:szCs w:val="18"/>
        </w:rPr>
      </w:pPr>
      <w:r w:rsidRPr="005A471B">
        <w:rPr>
          <w:rFonts w:ascii="Arial Narrow" w:hAnsi="Arial Narrow"/>
          <w:b/>
          <w:bCs/>
          <w:sz w:val="18"/>
          <w:szCs w:val="18"/>
        </w:rPr>
        <w:t xml:space="preserve">Вы ощутили головокружение или слабость. </w:t>
      </w:r>
      <w:bookmarkEnd w:id="2"/>
    </w:p>
    <w:p w14:paraId="5CEC152C" w14:textId="77777777" w:rsidR="005A471B" w:rsidRPr="005A471B" w:rsidRDefault="005A471B" w:rsidP="005A471B">
      <w:pPr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Не используйте данное СИЗОД для защиты от содержащихся в воздухе загрязняющих веществ/концентраций загрязняющих веществ, имеющих слабые сигнализирующие свойства, при неизвестной концентрации загрязняющих веществ, если они представляют моментальную опасность для жизни и здоровья, если при взаимодействии их с химическими веществами входящими в состав фильтра, выделяется большое количество теплоты.</w:t>
      </w:r>
    </w:p>
    <w:p w14:paraId="67F5119F" w14:textId="24EC1245" w:rsidR="005A471B" w:rsidRPr="005A471B" w:rsidRDefault="005A471B" w:rsidP="005A471B">
      <w:pPr>
        <w:pStyle w:val="a4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 xml:space="preserve">Запрещается использовать в атмосфере чистого кислорода или в атмосфере с ПОВЫШЕННЫМ содержанием кислорода. </w:t>
      </w:r>
    </w:p>
    <w:p w14:paraId="3FB1FC65" w14:textId="3372B691" w:rsidR="005A471B" w:rsidRPr="005A471B" w:rsidRDefault="005A471B" w:rsidP="005A471B">
      <w:pPr>
        <w:pStyle w:val="a4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 xml:space="preserve">Использовать только с фильтрами и запасными частями/аксессуарами, приведенными в справочной листовке, и в соответствии с условиями использования, указанными в Технических характеристиках. </w:t>
      </w:r>
    </w:p>
    <w:p w14:paraId="60AAEA80" w14:textId="137FD01F" w:rsidR="005A471B" w:rsidRPr="00500400" w:rsidRDefault="005A471B" w:rsidP="005A471B">
      <w:pPr>
        <w:pStyle w:val="a4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5A471B">
        <w:rPr>
          <w:rFonts w:ascii="Arial Narrow" w:hAnsi="Arial Narrow"/>
          <w:sz w:val="18"/>
          <w:szCs w:val="18"/>
        </w:rPr>
        <w:t>Допускается эксплуатация изделия только квалифицированным и обученным персоналом.</w:t>
      </w:r>
    </w:p>
    <w:p w14:paraId="778AF5E4" w14:textId="77777777" w:rsidR="00500400" w:rsidRPr="00500400" w:rsidRDefault="00500400" w:rsidP="00500400">
      <w:pPr>
        <w:rPr>
          <w:b/>
          <w:bCs/>
          <w:sz w:val="24"/>
          <w:szCs w:val="24"/>
        </w:rPr>
      </w:pPr>
      <w:r w:rsidRPr="00500400">
        <w:rPr>
          <w:b/>
          <w:bCs/>
          <w:sz w:val="24"/>
          <w:szCs w:val="24"/>
        </w:rPr>
        <w:t>ПОДГОТОВКА К ЭКСПЛУАТАЦИИ</w:t>
      </w:r>
    </w:p>
    <w:p w14:paraId="133460BB" w14:textId="77777777" w:rsidR="00500400" w:rsidRDefault="00500400" w:rsidP="00500400">
      <w:pPr>
        <w:rPr>
          <w:b/>
          <w:bCs/>
          <w:sz w:val="18"/>
          <w:szCs w:val="18"/>
        </w:rPr>
      </w:pPr>
      <w:r w:rsidRPr="00500400">
        <w:rPr>
          <w:b/>
          <w:bCs/>
          <w:sz w:val="18"/>
          <w:szCs w:val="18"/>
        </w:rPr>
        <w:t>ВНИМАНИЕ: Особое внимание требуется при использовании ранее распакованных фильтров, т.к. возможно снижение срока службы или они уже были в эксплуатации.</w:t>
      </w:r>
    </w:p>
    <w:p w14:paraId="3768F948" w14:textId="4D98D126" w:rsidR="00500400" w:rsidRPr="00500400" w:rsidRDefault="00500400" w:rsidP="00500400">
      <w:pPr>
        <w:rPr>
          <w:sz w:val="18"/>
          <w:szCs w:val="18"/>
        </w:rPr>
      </w:pPr>
      <w:r w:rsidRPr="00500400">
        <w:rPr>
          <w:sz w:val="18"/>
          <w:szCs w:val="18"/>
        </w:rPr>
        <w:t>Удостоверьтесь, что фильтр соответствует типу уровня загрязнения – проверьте буквенную кодировку и класс защиты. Перед началом использования всегда проверяйте, что срок хранения изделия ещё не истек (см. дату окончания срока хранения).</w:t>
      </w:r>
    </w:p>
    <w:p w14:paraId="5130060A" w14:textId="0DCC08DF" w:rsidR="00500400" w:rsidRPr="00500400" w:rsidRDefault="00500400" w:rsidP="00500400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noProof/>
          <w:sz w:val="20"/>
          <w:lang w:val="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08C5A9" wp14:editId="2018AE20">
                <wp:simplePos x="0" y="0"/>
                <wp:positionH relativeFrom="margin">
                  <wp:posOffset>4505325</wp:posOffset>
                </wp:positionH>
                <wp:positionV relativeFrom="paragraph">
                  <wp:posOffset>-3810</wp:posOffset>
                </wp:positionV>
                <wp:extent cx="2164080" cy="1082040"/>
                <wp:effectExtent l="0" t="0" r="7620" b="3810"/>
                <wp:wrapNone/>
                <wp:docPr id="7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082040"/>
                          <a:chOff x="0" y="0"/>
                          <a:chExt cx="3408" cy="2450"/>
                        </a:xfrm>
                      </wpg:grpSpPr>
                      <pic:pic xmlns:pic="http://schemas.openxmlformats.org/drawingml/2006/picture">
                        <pic:nvPicPr>
                          <pic:cNvPr id="7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" y="456"/>
                            <a:ext cx="1571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AutoShape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8" cy="2450"/>
                          </a:xfrm>
                          <a:custGeom>
                            <a:avLst/>
                            <a:gdLst>
                              <a:gd name="T0" fmla="*/ 3305 w 3408"/>
                              <a:gd name="T1" fmla="*/ 90 h 2450"/>
                              <a:gd name="T2" fmla="*/ 3305 w 3408"/>
                              <a:gd name="T3" fmla="*/ 2346 h 2450"/>
                              <a:gd name="T4" fmla="*/ 103 w 3408"/>
                              <a:gd name="T5" fmla="*/ 100 h 2450"/>
                              <a:gd name="T6" fmla="*/ 3305 w 3408"/>
                              <a:gd name="T7" fmla="*/ 90 h 2450"/>
                              <a:gd name="T8" fmla="*/ 92 w 3408"/>
                              <a:gd name="T9" fmla="*/ 2357 h 2450"/>
                              <a:gd name="T10" fmla="*/ 3316 w 3408"/>
                              <a:gd name="T11" fmla="*/ 2352 h 2450"/>
                              <a:gd name="T12" fmla="*/ 3316 w 3408"/>
                              <a:gd name="T13" fmla="*/ 100 h 2450"/>
                              <a:gd name="T14" fmla="*/ 3316 w 3408"/>
                              <a:gd name="T15" fmla="*/ 90 h 2450"/>
                              <a:gd name="T16" fmla="*/ 3395 w 3408"/>
                              <a:gd name="T17" fmla="*/ 0 h 2450"/>
                              <a:gd name="T18" fmla="*/ 3384 w 3408"/>
                              <a:gd name="T19" fmla="*/ 23 h 2450"/>
                              <a:gd name="T20" fmla="*/ 3384 w 3408"/>
                              <a:gd name="T21" fmla="*/ 2422 h 2450"/>
                              <a:gd name="T22" fmla="*/ 3384 w 3408"/>
                              <a:gd name="T23" fmla="*/ 2425 h 2450"/>
                              <a:gd name="T24" fmla="*/ 3384 w 3408"/>
                              <a:gd name="T25" fmla="*/ 2426 h 2450"/>
                              <a:gd name="T26" fmla="*/ 3384 w 3408"/>
                              <a:gd name="T27" fmla="*/ 2426 h 2450"/>
                              <a:gd name="T28" fmla="*/ 3384 w 3408"/>
                              <a:gd name="T29" fmla="*/ 2425 h 2450"/>
                              <a:gd name="T30" fmla="*/ 3380 w 3408"/>
                              <a:gd name="T31" fmla="*/ 2426 h 2450"/>
                              <a:gd name="T32" fmla="*/ 3380 w 3408"/>
                              <a:gd name="T33" fmla="*/ 2425 h 2450"/>
                              <a:gd name="T34" fmla="*/ 3384 w 3408"/>
                              <a:gd name="T35" fmla="*/ 2422 h 2450"/>
                              <a:gd name="T36" fmla="*/ 3384 w 3408"/>
                              <a:gd name="T37" fmla="*/ 26 h 2450"/>
                              <a:gd name="T38" fmla="*/ 3380 w 3408"/>
                              <a:gd name="T39" fmla="*/ 17 h 2450"/>
                              <a:gd name="T40" fmla="*/ 3380 w 3408"/>
                              <a:gd name="T41" fmla="*/ 2422 h 2450"/>
                              <a:gd name="T42" fmla="*/ 1703 w 3408"/>
                              <a:gd name="T43" fmla="*/ 2426 h 2450"/>
                              <a:gd name="T44" fmla="*/ 22 w 3408"/>
                              <a:gd name="T45" fmla="*/ 2422 h 2450"/>
                              <a:gd name="T46" fmla="*/ 17 w 3408"/>
                              <a:gd name="T47" fmla="*/ 2422 h 2450"/>
                              <a:gd name="T48" fmla="*/ 25 w 3408"/>
                              <a:gd name="T49" fmla="*/ 2425 h 2450"/>
                              <a:gd name="T50" fmla="*/ 1703 w 3408"/>
                              <a:gd name="T51" fmla="*/ 2426 h 2450"/>
                              <a:gd name="T52" fmla="*/ 25 w 3408"/>
                              <a:gd name="T53" fmla="*/ 2422 h 2450"/>
                              <a:gd name="T54" fmla="*/ 3380 w 3408"/>
                              <a:gd name="T55" fmla="*/ 26 h 2450"/>
                              <a:gd name="T56" fmla="*/ 3380 w 3408"/>
                              <a:gd name="T57" fmla="*/ 17 h 2450"/>
                              <a:gd name="T58" fmla="*/ 3384 w 3408"/>
                              <a:gd name="T59" fmla="*/ 23 h 2450"/>
                              <a:gd name="T60" fmla="*/ 22 w 3408"/>
                              <a:gd name="T61" fmla="*/ 0 h 2450"/>
                              <a:gd name="T62" fmla="*/ 22 w 3408"/>
                              <a:gd name="T63" fmla="*/ 26 h 2450"/>
                              <a:gd name="T64" fmla="*/ 22 w 3408"/>
                              <a:gd name="T65" fmla="*/ 24 h 2450"/>
                              <a:gd name="T66" fmla="*/ 13 w 3408"/>
                              <a:gd name="T67" fmla="*/ 0 h 2450"/>
                              <a:gd name="T68" fmla="*/ 0 w 3408"/>
                              <a:gd name="T69" fmla="*/ 2438 h 2450"/>
                              <a:gd name="T70" fmla="*/ 3395 w 3408"/>
                              <a:gd name="T71" fmla="*/ 2449 h 2450"/>
                              <a:gd name="T72" fmla="*/ 3408 w 3408"/>
                              <a:gd name="T73" fmla="*/ 2432 h 2450"/>
                              <a:gd name="T74" fmla="*/ 3408 w 3408"/>
                              <a:gd name="T75" fmla="*/ 26 h 2450"/>
                              <a:gd name="T76" fmla="*/ 3407 w 3408"/>
                              <a:gd name="T77" fmla="*/ 25 h 2450"/>
                              <a:gd name="T78" fmla="*/ 3408 w 3408"/>
                              <a:gd name="T79" fmla="*/ 25 h 2450"/>
                              <a:gd name="T80" fmla="*/ 3408 w 3408"/>
                              <a:gd name="T81" fmla="*/ 10 h 2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408" h="2450">
                                <a:moveTo>
                                  <a:pt x="3316" y="90"/>
                                </a:moveTo>
                                <a:lnTo>
                                  <a:pt x="3305" y="90"/>
                                </a:lnTo>
                                <a:lnTo>
                                  <a:pt x="3305" y="100"/>
                                </a:lnTo>
                                <a:lnTo>
                                  <a:pt x="3305" y="2346"/>
                                </a:lnTo>
                                <a:lnTo>
                                  <a:pt x="103" y="2346"/>
                                </a:lnTo>
                                <a:lnTo>
                                  <a:pt x="103" y="100"/>
                                </a:lnTo>
                                <a:lnTo>
                                  <a:pt x="3305" y="100"/>
                                </a:lnTo>
                                <a:lnTo>
                                  <a:pt x="3305" y="90"/>
                                </a:lnTo>
                                <a:lnTo>
                                  <a:pt x="92" y="90"/>
                                </a:lnTo>
                                <a:lnTo>
                                  <a:pt x="92" y="2357"/>
                                </a:lnTo>
                                <a:lnTo>
                                  <a:pt x="3316" y="2357"/>
                                </a:lnTo>
                                <a:lnTo>
                                  <a:pt x="3316" y="2352"/>
                                </a:lnTo>
                                <a:lnTo>
                                  <a:pt x="3316" y="2346"/>
                                </a:lnTo>
                                <a:lnTo>
                                  <a:pt x="3316" y="100"/>
                                </a:lnTo>
                                <a:lnTo>
                                  <a:pt x="3316" y="96"/>
                                </a:lnTo>
                                <a:lnTo>
                                  <a:pt x="3316" y="90"/>
                                </a:lnTo>
                                <a:close/>
                                <a:moveTo>
                                  <a:pt x="3408" y="10"/>
                                </a:moveTo>
                                <a:lnTo>
                                  <a:pt x="3395" y="0"/>
                                </a:lnTo>
                                <a:lnTo>
                                  <a:pt x="3384" y="0"/>
                                </a:lnTo>
                                <a:lnTo>
                                  <a:pt x="3384" y="23"/>
                                </a:lnTo>
                                <a:lnTo>
                                  <a:pt x="3384" y="26"/>
                                </a:lnTo>
                                <a:lnTo>
                                  <a:pt x="3384" y="2422"/>
                                </a:lnTo>
                                <a:lnTo>
                                  <a:pt x="3380" y="2425"/>
                                </a:lnTo>
                                <a:lnTo>
                                  <a:pt x="3384" y="2425"/>
                                </a:lnTo>
                                <a:lnTo>
                                  <a:pt x="3384" y="2426"/>
                                </a:lnTo>
                                <a:lnTo>
                                  <a:pt x="3380" y="2432"/>
                                </a:lnTo>
                                <a:lnTo>
                                  <a:pt x="3384" y="2426"/>
                                </a:lnTo>
                                <a:lnTo>
                                  <a:pt x="3384" y="2425"/>
                                </a:lnTo>
                                <a:lnTo>
                                  <a:pt x="3380" y="2425"/>
                                </a:lnTo>
                                <a:lnTo>
                                  <a:pt x="3380" y="2426"/>
                                </a:lnTo>
                                <a:lnTo>
                                  <a:pt x="1703" y="2426"/>
                                </a:lnTo>
                                <a:lnTo>
                                  <a:pt x="3380" y="2425"/>
                                </a:lnTo>
                                <a:lnTo>
                                  <a:pt x="3384" y="2422"/>
                                </a:lnTo>
                                <a:lnTo>
                                  <a:pt x="3384" y="26"/>
                                </a:lnTo>
                                <a:lnTo>
                                  <a:pt x="3384" y="23"/>
                                </a:lnTo>
                                <a:lnTo>
                                  <a:pt x="3380" y="17"/>
                                </a:lnTo>
                                <a:lnTo>
                                  <a:pt x="3380" y="26"/>
                                </a:lnTo>
                                <a:lnTo>
                                  <a:pt x="3380" y="2422"/>
                                </a:lnTo>
                                <a:lnTo>
                                  <a:pt x="1703" y="2422"/>
                                </a:lnTo>
                                <a:lnTo>
                                  <a:pt x="1703" y="2426"/>
                                </a:lnTo>
                                <a:lnTo>
                                  <a:pt x="25" y="2426"/>
                                </a:lnTo>
                                <a:lnTo>
                                  <a:pt x="22" y="2422"/>
                                </a:lnTo>
                                <a:lnTo>
                                  <a:pt x="22" y="2423"/>
                                </a:lnTo>
                                <a:lnTo>
                                  <a:pt x="17" y="2422"/>
                                </a:lnTo>
                                <a:lnTo>
                                  <a:pt x="22" y="2422"/>
                                </a:lnTo>
                                <a:lnTo>
                                  <a:pt x="25" y="2425"/>
                                </a:lnTo>
                                <a:lnTo>
                                  <a:pt x="1703" y="2426"/>
                                </a:lnTo>
                                <a:lnTo>
                                  <a:pt x="1703" y="2422"/>
                                </a:lnTo>
                                <a:lnTo>
                                  <a:pt x="25" y="2422"/>
                                </a:lnTo>
                                <a:lnTo>
                                  <a:pt x="25" y="26"/>
                                </a:lnTo>
                                <a:lnTo>
                                  <a:pt x="3380" y="26"/>
                                </a:lnTo>
                                <a:lnTo>
                                  <a:pt x="3380" y="17"/>
                                </a:lnTo>
                                <a:lnTo>
                                  <a:pt x="3384" y="23"/>
                                </a:lnTo>
                                <a:lnTo>
                                  <a:pt x="338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4"/>
                                </a:lnTo>
                                <a:lnTo>
                                  <a:pt x="22" y="26"/>
                                </a:lnTo>
                                <a:lnTo>
                                  <a:pt x="17" y="26"/>
                                </a:lnTo>
                                <a:lnTo>
                                  <a:pt x="22" y="24"/>
                                </a:lnTo>
                                <a:lnTo>
                                  <a:pt x="22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8"/>
                                </a:lnTo>
                                <a:lnTo>
                                  <a:pt x="13" y="2449"/>
                                </a:lnTo>
                                <a:lnTo>
                                  <a:pt x="3395" y="2449"/>
                                </a:lnTo>
                                <a:lnTo>
                                  <a:pt x="3408" y="2436"/>
                                </a:lnTo>
                                <a:lnTo>
                                  <a:pt x="3408" y="2432"/>
                                </a:lnTo>
                                <a:lnTo>
                                  <a:pt x="3408" y="2422"/>
                                </a:lnTo>
                                <a:lnTo>
                                  <a:pt x="3408" y="26"/>
                                </a:lnTo>
                                <a:lnTo>
                                  <a:pt x="3389" y="26"/>
                                </a:lnTo>
                                <a:lnTo>
                                  <a:pt x="3407" y="25"/>
                                </a:lnTo>
                                <a:lnTo>
                                  <a:pt x="3408" y="26"/>
                                </a:lnTo>
                                <a:lnTo>
                                  <a:pt x="3408" y="25"/>
                                </a:lnTo>
                                <a:lnTo>
                                  <a:pt x="3408" y="17"/>
                                </a:lnTo>
                                <a:lnTo>
                                  <a:pt x="340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D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728"/>
                            <a:ext cx="2886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90" cy="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EE07A" w14:textId="77777777" w:rsidR="00500400" w:rsidRDefault="00500400" w:rsidP="00500400">
                              <w:pPr>
                                <w:spacing w:before="58"/>
                                <w:ind w:left="25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12D2E"/>
                                  <w:w w:val="115"/>
                                  <w:sz w:val="27"/>
                                  <w:lang w:val="ru"/>
                                </w:rPr>
                                <w:t>Рис.1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8C5A9" id="Group 66" o:spid="_x0000_s1026" style="position:absolute;margin-left:354.75pt;margin-top:-.3pt;width:170.4pt;height:85.2pt;z-index:251659264;mso-position-horizontal-relative:margin" coordsize="3408,2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932;top:456;width:1571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">
                  <v:imagedata r:id="rId8" o:title=""/>
                </v:shape>
                <v:shape id="AutoShape 69" o:spid="_x0000_s1028" style="position:absolute;width:3408;height:2450;visibility:visible;mso-wrap-style:square;v-text-anchor:top" coordsize="3408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" path="m3316,90r-11,l3305,100r,2246l103,2346r,-2246l3305,100r,-10l92,90r,2267l3316,2357r,-5l3316,2346r,-2246l3316,96r,-6xm3408,10l3395,r-11,l3384,23r,3l3384,2422r-4,3l3384,2425r,1l3380,2432r4,-6l3384,2425r-4,l3380,2426r-1677,l3380,2425r4,-3l3384,26r,-3l3380,17r,9l3380,2422r-1677,l1703,2426r-1678,l22,2422r,1l17,2422r5,l25,2425r1678,1l1703,2422r-1678,l25,26r3355,l3380,17r4,6l3384,,22,r,24l22,26r-5,l22,24,22,,13,,,10,,2438r13,11l3395,2449r13,-13l3408,2432r,-10l3408,26r-19,l3407,25r1,1l3408,25r,-8l3408,10xe" fillcolor="#312d2e" stroked="f">
                  <v:path arrowok="t" o:connecttype="custom" o:connectlocs="3305,90;3305,2346;103,100;3305,90;92,2357;3316,2352;3316,100;3316,90;3395,0;3384,23;3384,2422;3384,2425;3384,2426;3384,2426;3384,2425;3380,2426;3380,2425;3384,2422;3384,26;3380,17;3380,2422;1703,2426;22,2422;17,2422;25,2425;1703,2426;25,2422;3380,26;3380,17;3384,23;22,0;22,26;22,24;13,0;0,2438;3395,2449;3408,2432;3408,26;3407,25;3408,25;3408,10" o:connectangles="0,0,0,0,0,0,0,0,0,0,0,0,0,0,0,0,0,0,0,0,0,0,0,0,0,0,0,0,0,0,0,0,0,0,0,0,0,0,0,0,0"/>
                </v:shape>
                <v:shape id="Picture 68" o:spid="_x0000_s1029" type="#_x0000_t75" style="position:absolute;left:265;top:728;width:2886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0" type="#_x0000_t202" style="position:absolute;width:3390;height:2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047EE07A" w14:textId="77777777" w:rsidR="00500400" w:rsidRDefault="00500400" w:rsidP="00500400">
                        <w:pPr>
                          <w:spacing w:before="58"/>
                          <w:ind w:left="255"/>
                          <w:rPr>
                            <w:sz w:val="27"/>
                          </w:rPr>
                        </w:pPr>
                        <w:r>
                          <w:rPr>
                            <w:color w:val="312D2E"/>
                            <w:w w:val="115"/>
                            <w:sz w:val="27"/>
                            <w:lang w:val="ru"/>
                          </w:rPr>
                          <w:t>Рис.1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00400">
        <w:rPr>
          <w:rFonts w:ascii="Arial Narrow" w:hAnsi="Arial Narrow"/>
          <w:b/>
          <w:bCs/>
          <w:sz w:val="24"/>
          <w:szCs w:val="24"/>
        </w:rPr>
        <w:t>ИНСТРУКЦИЯ ПО СБОРКЕ</w:t>
      </w:r>
    </w:p>
    <w:p w14:paraId="1D595DB8" w14:textId="4C34F7D4" w:rsidR="00500400" w:rsidRDefault="00500400" w:rsidP="00500400">
      <w:pPr>
        <w:spacing w:line="240" w:lineRule="auto"/>
        <w:rPr>
          <w:sz w:val="18"/>
          <w:szCs w:val="18"/>
        </w:rPr>
      </w:pPr>
      <w:r w:rsidRPr="00500400">
        <w:rPr>
          <w:sz w:val="18"/>
          <w:szCs w:val="18"/>
        </w:rPr>
        <w:t xml:space="preserve">Совместите отверстие на корпусе фильтра с выступом на лицевой части </w:t>
      </w:r>
    </w:p>
    <w:p w14:paraId="4E17AFA1" w14:textId="4592F989" w:rsidR="00500400" w:rsidRDefault="00500400" w:rsidP="00500400">
      <w:pPr>
        <w:spacing w:line="240" w:lineRule="auto"/>
        <w:rPr>
          <w:sz w:val="18"/>
          <w:szCs w:val="18"/>
        </w:rPr>
      </w:pPr>
      <w:r w:rsidRPr="00500400">
        <w:rPr>
          <w:sz w:val="18"/>
          <w:szCs w:val="18"/>
        </w:rPr>
        <w:t>маски и соедините их с друг другом (</w:t>
      </w:r>
      <w:r w:rsidRPr="00D4130D">
        <w:rPr>
          <w:b/>
          <w:bCs/>
          <w:sz w:val="18"/>
          <w:szCs w:val="18"/>
        </w:rPr>
        <w:t>см. рис.1</w:t>
      </w:r>
      <w:r w:rsidRPr="00500400">
        <w:rPr>
          <w:sz w:val="18"/>
          <w:szCs w:val="18"/>
        </w:rPr>
        <w:t xml:space="preserve">). Поверните фильтр на ¼ оборота </w:t>
      </w:r>
    </w:p>
    <w:p w14:paraId="3A648107" w14:textId="4DEBBE7A" w:rsidR="00500400" w:rsidRPr="00500400" w:rsidRDefault="00500400" w:rsidP="00500400">
      <w:pPr>
        <w:spacing w:line="240" w:lineRule="auto"/>
        <w:rPr>
          <w:sz w:val="18"/>
          <w:szCs w:val="18"/>
        </w:rPr>
      </w:pPr>
      <w:r w:rsidRPr="00500400">
        <w:rPr>
          <w:sz w:val="18"/>
          <w:szCs w:val="18"/>
        </w:rPr>
        <w:t>по часовой стрелке до упора (</w:t>
      </w:r>
      <w:r w:rsidRPr="00D4130D">
        <w:rPr>
          <w:b/>
          <w:bCs/>
          <w:sz w:val="18"/>
          <w:szCs w:val="18"/>
        </w:rPr>
        <w:t>см.рис.2</w:t>
      </w:r>
      <w:r w:rsidRPr="00500400">
        <w:rPr>
          <w:sz w:val="18"/>
          <w:szCs w:val="18"/>
        </w:rPr>
        <w:t>)</w:t>
      </w:r>
    </w:p>
    <w:p w14:paraId="35D19995" w14:textId="15D783FA" w:rsidR="00500400" w:rsidRDefault="00500400" w:rsidP="00500400">
      <w:pPr>
        <w:rPr>
          <w:rFonts w:ascii="Arial Narrow" w:hAnsi="Arial Narrow"/>
          <w:sz w:val="18"/>
          <w:szCs w:val="18"/>
        </w:rPr>
      </w:pPr>
      <w:r w:rsidRPr="00500400">
        <w:rPr>
          <w:rFonts w:ascii="Arial Narrow" w:hAnsi="Arial Narrow"/>
          <w:sz w:val="18"/>
          <w:szCs w:val="18"/>
        </w:rPr>
        <w:t xml:space="preserve">Заменяйте и утилизируйте оба фильтра одновременно. Убедитесь, что оба фильтра </w:t>
      </w:r>
    </w:p>
    <w:p w14:paraId="0ABA5659" w14:textId="07EEBEE7" w:rsidR="00500400" w:rsidRPr="00500400" w:rsidRDefault="00D4130D" w:rsidP="00500400">
      <w:pPr>
        <w:rPr>
          <w:rFonts w:ascii="Arial Narrow" w:hAnsi="Arial Narrow"/>
          <w:sz w:val="18"/>
          <w:szCs w:val="18"/>
        </w:rPr>
      </w:pPr>
      <w:r>
        <w:rPr>
          <w:noProof/>
          <w:position w:val="12"/>
          <w:sz w:val="20"/>
          <w:lang w:val="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1565FE" wp14:editId="5140632F">
                <wp:simplePos x="0" y="0"/>
                <wp:positionH relativeFrom="margin">
                  <wp:posOffset>4523740</wp:posOffset>
                </wp:positionH>
                <wp:positionV relativeFrom="paragraph">
                  <wp:posOffset>11430</wp:posOffset>
                </wp:positionV>
                <wp:extent cx="2193290" cy="1207135"/>
                <wp:effectExtent l="0" t="0" r="0" b="0"/>
                <wp:wrapNone/>
                <wp:docPr id="6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1207135"/>
                          <a:chOff x="0" y="0"/>
                          <a:chExt cx="3407" cy="2450"/>
                        </a:xfrm>
                      </wpg:grpSpPr>
                      <pic:pic xmlns:pic="http://schemas.openxmlformats.org/drawingml/2006/picture">
                        <pic:nvPicPr>
                          <pic:cNvPr id="6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542"/>
                            <a:ext cx="2173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7" cy="2450"/>
                          </a:xfrm>
                          <a:custGeom>
                            <a:avLst/>
                            <a:gdLst>
                              <a:gd name="T0" fmla="*/ 3305 w 3407"/>
                              <a:gd name="T1" fmla="*/ 90 h 2450"/>
                              <a:gd name="T2" fmla="*/ 3305 w 3407"/>
                              <a:gd name="T3" fmla="*/ 2346 h 2450"/>
                              <a:gd name="T4" fmla="*/ 102 w 3407"/>
                              <a:gd name="T5" fmla="*/ 101 h 2450"/>
                              <a:gd name="T6" fmla="*/ 3305 w 3407"/>
                              <a:gd name="T7" fmla="*/ 90 h 2450"/>
                              <a:gd name="T8" fmla="*/ 92 w 3407"/>
                              <a:gd name="T9" fmla="*/ 2357 h 2450"/>
                              <a:gd name="T10" fmla="*/ 3314 w 3407"/>
                              <a:gd name="T11" fmla="*/ 2353 h 2450"/>
                              <a:gd name="T12" fmla="*/ 3314 w 3407"/>
                              <a:gd name="T13" fmla="*/ 101 h 2450"/>
                              <a:gd name="T14" fmla="*/ 3314 w 3407"/>
                              <a:gd name="T15" fmla="*/ 90 h 2450"/>
                              <a:gd name="T16" fmla="*/ 3395 w 3407"/>
                              <a:gd name="T17" fmla="*/ 0 h 2450"/>
                              <a:gd name="T18" fmla="*/ 3384 w 3407"/>
                              <a:gd name="T19" fmla="*/ 2422 h 2450"/>
                              <a:gd name="T20" fmla="*/ 3379 w 3407"/>
                              <a:gd name="T21" fmla="*/ 2432 h 2450"/>
                              <a:gd name="T22" fmla="*/ 3384 w 3407"/>
                              <a:gd name="T23" fmla="*/ 2426 h 2450"/>
                              <a:gd name="T24" fmla="*/ 3379 w 3407"/>
                              <a:gd name="T25" fmla="*/ 2426 h 2450"/>
                              <a:gd name="T26" fmla="*/ 3384 w 3407"/>
                              <a:gd name="T27" fmla="*/ 0 h 2450"/>
                              <a:gd name="T28" fmla="*/ 3380 w 3407"/>
                              <a:gd name="T29" fmla="*/ 23 h 2450"/>
                              <a:gd name="T30" fmla="*/ 3379 w 3407"/>
                              <a:gd name="T31" fmla="*/ 23 h 2450"/>
                              <a:gd name="T32" fmla="*/ 3379 w 3407"/>
                              <a:gd name="T33" fmla="*/ 2422 h 2450"/>
                              <a:gd name="T34" fmla="*/ 25 w 3407"/>
                              <a:gd name="T35" fmla="*/ 2425 h 2450"/>
                              <a:gd name="T36" fmla="*/ 20 w 3407"/>
                              <a:gd name="T37" fmla="*/ 2422 h 2450"/>
                              <a:gd name="T38" fmla="*/ 17 w 3407"/>
                              <a:gd name="T39" fmla="*/ 2422 h 2450"/>
                              <a:gd name="T40" fmla="*/ 25 w 3407"/>
                              <a:gd name="T41" fmla="*/ 2425 h 2450"/>
                              <a:gd name="T42" fmla="*/ 25 w 3407"/>
                              <a:gd name="T43" fmla="*/ 26 h 2450"/>
                              <a:gd name="T44" fmla="*/ 3379 w 3407"/>
                              <a:gd name="T45" fmla="*/ 23 h 2450"/>
                              <a:gd name="T46" fmla="*/ 25 w 3407"/>
                              <a:gd name="T47" fmla="*/ 23 h 2450"/>
                              <a:gd name="T48" fmla="*/ 20 w 3407"/>
                              <a:gd name="T49" fmla="*/ 26 h 2450"/>
                              <a:gd name="T50" fmla="*/ 17 w 3407"/>
                              <a:gd name="T51" fmla="*/ 26 h 2450"/>
                              <a:gd name="T52" fmla="*/ 22 w 3407"/>
                              <a:gd name="T53" fmla="*/ 24 h 2450"/>
                              <a:gd name="T54" fmla="*/ 26 w 3407"/>
                              <a:gd name="T55" fmla="*/ 23 h 2450"/>
                              <a:gd name="T56" fmla="*/ 3379 w 3407"/>
                              <a:gd name="T57" fmla="*/ 17 h 2450"/>
                              <a:gd name="T58" fmla="*/ 3380 w 3407"/>
                              <a:gd name="T59" fmla="*/ 0 h 2450"/>
                              <a:gd name="T60" fmla="*/ 0 w 3407"/>
                              <a:gd name="T61" fmla="*/ 11 h 2450"/>
                              <a:gd name="T62" fmla="*/ 12 w 3407"/>
                              <a:gd name="T63" fmla="*/ 2449 h 2450"/>
                              <a:gd name="T64" fmla="*/ 3407 w 3407"/>
                              <a:gd name="T65" fmla="*/ 2437 h 2450"/>
                              <a:gd name="T66" fmla="*/ 3407 w 3407"/>
                              <a:gd name="T67" fmla="*/ 2422 h 2450"/>
                              <a:gd name="T68" fmla="*/ 3407 w 3407"/>
                              <a:gd name="T69" fmla="*/ 17 h 2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407" h="2450">
                                <a:moveTo>
                                  <a:pt x="3314" y="90"/>
                                </a:moveTo>
                                <a:lnTo>
                                  <a:pt x="3305" y="90"/>
                                </a:lnTo>
                                <a:lnTo>
                                  <a:pt x="3305" y="101"/>
                                </a:lnTo>
                                <a:lnTo>
                                  <a:pt x="3305" y="2346"/>
                                </a:lnTo>
                                <a:lnTo>
                                  <a:pt x="102" y="2346"/>
                                </a:lnTo>
                                <a:lnTo>
                                  <a:pt x="102" y="101"/>
                                </a:lnTo>
                                <a:lnTo>
                                  <a:pt x="3305" y="101"/>
                                </a:lnTo>
                                <a:lnTo>
                                  <a:pt x="3305" y="90"/>
                                </a:lnTo>
                                <a:lnTo>
                                  <a:pt x="92" y="90"/>
                                </a:lnTo>
                                <a:lnTo>
                                  <a:pt x="92" y="2357"/>
                                </a:lnTo>
                                <a:lnTo>
                                  <a:pt x="3314" y="2357"/>
                                </a:lnTo>
                                <a:lnTo>
                                  <a:pt x="3314" y="2353"/>
                                </a:lnTo>
                                <a:lnTo>
                                  <a:pt x="3314" y="2346"/>
                                </a:lnTo>
                                <a:lnTo>
                                  <a:pt x="3314" y="101"/>
                                </a:lnTo>
                                <a:lnTo>
                                  <a:pt x="3314" y="96"/>
                                </a:lnTo>
                                <a:lnTo>
                                  <a:pt x="3314" y="90"/>
                                </a:lnTo>
                                <a:close/>
                                <a:moveTo>
                                  <a:pt x="3407" y="11"/>
                                </a:moveTo>
                                <a:lnTo>
                                  <a:pt x="3395" y="0"/>
                                </a:lnTo>
                                <a:lnTo>
                                  <a:pt x="3384" y="0"/>
                                </a:lnTo>
                                <a:lnTo>
                                  <a:pt x="3384" y="2422"/>
                                </a:lnTo>
                                <a:lnTo>
                                  <a:pt x="3380" y="2426"/>
                                </a:lnTo>
                                <a:lnTo>
                                  <a:pt x="3379" y="2432"/>
                                </a:lnTo>
                                <a:lnTo>
                                  <a:pt x="3383" y="2426"/>
                                </a:lnTo>
                                <a:lnTo>
                                  <a:pt x="3384" y="2426"/>
                                </a:lnTo>
                                <a:lnTo>
                                  <a:pt x="3379" y="2432"/>
                                </a:lnTo>
                                <a:lnTo>
                                  <a:pt x="3379" y="2426"/>
                                </a:lnTo>
                                <a:lnTo>
                                  <a:pt x="3384" y="2422"/>
                                </a:lnTo>
                                <a:lnTo>
                                  <a:pt x="3384" y="0"/>
                                </a:lnTo>
                                <a:lnTo>
                                  <a:pt x="3380" y="0"/>
                                </a:lnTo>
                                <a:lnTo>
                                  <a:pt x="3380" y="23"/>
                                </a:lnTo>
                                <a:lnTo>
                                  <a:pt x="3379" y="23"/>
                                </a:lnTo>
                                <a:lnTo>
                                  <a:pt x="3379" y="26"/>
                                </a:lnTo>
                                <a:lnTo>
                                  <a:pt x="3379" y="2422"/>
                                </a:lnTo>
                                <a:lnTo>
                                  <a:pt x="25" y="2422"/>
                                </a:lnTo>
                                <a:lnTo>
                                  <a:pt x="25" y="2425"/>
                                </a:lnTo>
                                <a:lnTo>
                                  <a:pt x="25" y="2426"/>
                                </a:lnTo>
                                <a:lnTo>
                                  <a:pt x="20" y="2422"/>
                                </a:lnTo>
                                <a:lnTo>
                                  <a:pt x="20" y="2423"/>
                                </a:lnTo>
                                <a:lnTo>
                                  <a:pt x="17" y="2422"/>
                                </a:lnTo>
                                <a:lnTo>
                                  <a:pt x="20" y="2422"/>
                                </a:lnTo>
                                <a:lnTo>
                                  <a:pt x="25" y="2425"/>
                                </a:lnTo>
                                <a:lnTo>
                                  <a:pt x="25" y="2422"/>
                                </a:lnTo>
                                <a:lnTo>
                                  <a:pt x="25" y="26"/>
                                </a:lnTo>
                                <a:lnTo>
                                  <a:pt x="3379" y="26"/>
                                </a:lnTo>
                                <a:lnTo>
                                  <a:pt x="3379" y="23"/>
                                </a:lnTo>
                                <a:lnTo>
                                  <a:pt x="25" y="23"/>
                                </a:lnTo>
                                <a:lnTo>
                                  <a:pt x="22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5"/>
                                </a:lnTo>
                                <a:lnTo>
                                  <a:pt x="17" y="26"/>
                                </a:lnTo>
                                <a:lnTo>
                                  <a:pt x="20" y="24"/>
                                </a:lnTo>
                                <a:lnTo>
                                  <a:pt x="22" y="24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3379" y="23"/>
                                </a:lnTo>
                                <a:lnTo>
                                  <a:pt x="3379" y="17"/>
                                </a:lnTo>
                                <a:lnTo>
                                  <a:pt x="3380" y="23"/>
                                </a:lnTo>
                                <a:lnTo>
                                  <a:pt x="338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438"/>
                                </a:lnTo>
                                <a:lnTo>
                                  <a:pt x="12" y="2449"/>
                                </a:lnTo>
                                <a:lnTo>
                                  <a:pt x="3395" y="2449"/>
                                </a:lnTo>
                                <a:lnTo>
                                  <a:pt x="3407" y="2437"/>
                                </a:lnTo>
                                <a:lnTo>
                                  <a:pt x="3407" y="2432"/>
                                </a:lnTo>
                                <a:lnTo>
                                  <a:pt x="3407" y="2422"/>
                                </a:lnTo>
                                <a:lnTo>
                                  <a:pt x="3407" y="26"/>
                                </a:lnTo>
                                <a:lnTo>
                                  <a:pt x="3407" y="17"/>
                                </a:lnTo>
                                <a:lnTo>
                                  <a:pt x="340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D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1290"/>
                            <a:ext cx="327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4" y="1290"/>
                            <a:ext cx="327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61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08" y="100"/>
                            <a:ext cx="3221" cy="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5CF1C" w14:textId="77777777" w:rsidR="00500400" w:rsidRDefault="00500400" w:rsidP="00500400">
                              <w:pPr>
                                <w:spacing w:before="58"/>
                                <w:ind w:left="25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12D2E"/>
                                  <w:w w:val="115"/>
                                  <w:sz w:val="27"/>
                                  <w:lang w:val="ru"/>
                                </w:rPr>
                                <w:t>Рис.2</w:t>
                              </w:r>
                            </w:p>
                            <w:p w14:paraId="447734E5" w14:textId="77777777" w:rsidR="00500400" w:rsidRDefault="00500400" w:rsidP="0050040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565FE" id="Group 60" o:spid="_x0000_s1031" style="position:absolute;margin-left:356.2pt;margin-top:.9pt;width:172.7pt;height:95.05pt;z-index:251660288;mso-position-horizontal-relative:margin;mso-height-relative:margin" coordsize="3407,2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">
                <v:shape id="Picture 65" o:spid="_x0000_s1032" type="#_x0000_t75" style="position:absolute;left:616;top:542;width:2173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">
                  <v:imagedata r:id="rId13" o:title=""/>
                </v:shape>
                <v:shape id="AutoShape 64" o:spid="_x0000_s1033" style="position:absolute;width:3407;height:2450;visibility:visible;mso-wrap-style:square;v-text-anchor:top" coordsize="3407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" path="m3314,90r-9,l3305,101r,2245l102,2346r,-2245l3305,101r,-11l92,90r,2267l3314,2357r,-4l3314,2346r,-2245l3314,96r,-6xm3407,11l3395,r-11,l3384,2422r-4,4l3379,2432r4,-6l3384,2426r-5,6l3379,2426r5,-4l3384,r-4,l3380,23r-1,l3379,26r,2396l25,2422r,3l25,2426r-5,-4l20,2423r-3,-1l20,2422r5,3l25,2422,25,26r3354,l3379,23,25,23r-3,2l20,26r,-1l17,26r3,-2l22,24r3,-1l26,23r3353,l3379,17r1,6l3380,,12,,,11,,2438r12,11l3395,2449r12,-12l3407,2432r,-10l3407,26r,-9l3407,11xe" fillcolor="#312d2e" stroked="f">
                  <v:path arrowok="t" o:connecttype="custom" o:connectlocs="3305,90;3305,2346;102,101;3305,90;92,2357;3314,2353;3314,101;3314,90;3395,0;3384,2422;3379,2432;3384,2426;3379,2426;3384,0;3380,23;3379,23;3379,2422;25,2425;20,2422;17,2422;25,2425;25,26;3379,23;25,23;20,26;17,26;22,24;26,23;3379,17;3380,0;0,11;12,2449;3407,2437;3407,2422;3407,17" o:connectangles="0,0,0,0,0,0,0,0,0,0,0,0,0,0,0,0,0,0,0,0,0,0,0,0,0,0,0,0,0,0,0,0,0,0,0"/>
                </v:shape>
                <v:shape id="Picture 63" o:spid="_x0000_s1034" type="#_x0000_t75" style="position:absolute;left:499;top:1290;width:327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">
                  <v:imagedata r:id="rId14" o:title=""/>
                </v:shape>
                <v:shape id="Picture 62" o:spid="_x0000_s1035" type="#_x0000_t75" style="position:absolute;left:2574;top:1290;width:327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">
                  <v:imagedata r:id="rId15" o:title=""/>
                </v:shape>
                <v:shape id="Text Box 61" o:spid="_x0000_s1036" type="#_x0000_t202" style="position:absolute;left:108;top:100;width:3221;height:229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" filled="f" stroked="f">
                  <v:textbox inset="0,0,0,0">
                    <w:txbxContent>
                      <w:p w14:paraId="2BD5CF1C" w14:textId="77777777" w:rsidR="00500400" w:rsidRDefault="00500400" w:rsidP="00500400">
                        <w:pPr>
                          <w:spacing w:before="58"/>
                          <w:ind w:left="255"/>
                          <w:rPr>
                            <w:sz w:val="27"/>
                          </w:rPr>
                        </w:pPr>
                        <w:r>
                          <w:rPr>
                            <w:color w:val="312D2E"/>
                            <w:w w:val="115"/>
                            <w:sz w:val="27"/>
                            <w:lang w:val="ru"/>
                          </w:rPr>
                          <w:t>Рис.2</w:t>
                        </w:r>
                      </w:p>
                      <w:p w14:paraId="447734E5" w14:textId="77777777" w:rsidR="00500400" w:rsidRDefault="00500400" w:rsidP="0050040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00400" w:rsidRPr="00500400">
        <w:rPr>
          <w:rFonts w:ascii="Arial Narrow" w:hAnsi="Arial Narrow"/>
          <w:sz w:val="18"/>
          <w:szCs w:val="18"/>
        </w:rPr>
        <w:t>одного типа и класса. Для снятия фильтра поверните его на ¼ оборота против часовой стрелки.</w:t>
      </w:r>
    </w:p>
    <w:p w14:paraId="53DA7089" w14:textId="77777777" w:rsidR="00500400" w:rsidRDefault="00500400" w:rsidP="00500400">
      <w:pPr>
        <w:rPr>
          <w:rFonts w:ascii="Arial Narrow" w:hAnsi="Arial Narrow"/>
          <w:sz w:val="18"/>
          <w:szCs w:val="18"/>
        </w:rPr>
      </w:pPr>
      <w:r w:rsidRPr="00500400">
        <w:rPr>
          <w:rFonts w:ascii="Arial Narrow" w:hAnsi="Arial Narrow"/>
          <w:sz w:val="18"/>
          <w:szCs w:val="18"/>
        </w:rPr>
        <w:t xml:space="preserve">Срок службы фильтра зависит от активности пользователя (частоты дыхания), типа и </w:t>
      </w:r>
    </w:p>
    <w:p w14:paraId="6FFF83E0" w14:textId="77777777" w:rsidR="00D4130D" w:rsidRDefault="00500400" w:rsidP="00500400">
      <w:pPr>
        <w:rPr>
          <w:rFonts w:ascii="Arial Narrow" w:hAnsi="Arial Narrow"/>
          <w:sz w:val="18"/>
          <w:szCs w:val="18"/>
        </w:rPr>
      </w:pPr>
      <w:r w:rsidRPr="00500400">
        <w:rPr>
          <w:rFonts w:ascii="Arial Narrow" w:hAnsi="Arial Narrow"/>
          <w:sz w:val="18"/>
          <w:szCs w:val="18"/>
        </w:rPr>
        <w:t>концентрации загрязнителя, а также от условий окружающей среды, таких как</w:t>
      </w:r>
    </w:p>
    <w:p w14:paraId="298F46FC" w14:textId="38731ED6" w:rsidR="00500400" w:rsidRPr="00500400" w:rsidRDefault="00500400" w:rsidP="00500400">
      <w:pPr>
        <w:rPr>
          <w:rFonts w:ascii="Arial Narrow" w:hAnsi="Arial Narrow"/>
          <w:sz w:val="18"/>
          <w:szCs w:val="18"/>
        </w:rPr>
      </w:pPr>
      <w:r w:rsidRPr="00500400">
        <w:rPr>
          <w:rFonts w:ascii="Arial Narrow" w:hAnsi="Arial Narrow"/>
          <w:sz w:val="18"/>
          <w:szCs w:val="18"/>
        </w:rPr>
        <w:t>относительная влажность и температура.</w:t>
      </w:r>
    </w:p>
    <w:p w14:paraId="4E39CCEC" w14:textId="78A3034A" w:rsidR="00500400" w:rsidRPr="00500400" w:rsidRDefault="00500400" w:rsidP="00500400">
      <w:pPr>
        <w:widowControl w:val="0"/>
        <w:tabs>
          <w:tab w:val="left" w:pos="702"/>
        </w:tabs>
        <w:autoSpaceDE w:val="0"/>
        <w:autoSpaceDN w:val="0"/>
        <w:spacing w:before="63" w:after="0" w:line="240" w:lineRule="auto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</w:p>
    <w:p w14:paraId="5DC16BF8" w14:textId="77777777" w:rsidR="00D4130D" w:rsidRPr="00D4130D" w:rsidRDefault="00D4130D" w:rsidP="00D4130D">
      <w:pPr>
        <w:spacing w:line="240" w:lineRule="auto"/>
        <w:rPr>
          <w:b/>
          <w:bCs/>
          <w:sz w:val="24"/>
          <w:szCs w:val="24"/>
        </w:rPr>
      </w:pPr>
      <w:r w:rsidRPr="00D4130D">
        <w:rPr>
          <w:b/>
          <w:bCs/>
          <w:sz w:val="24"/>
          <w:szCs w:val="24"/>
        </w:rPr>
        <w:t>ИНСТРУКЦИЯ ПО ОЧИСТКЕ</w:t>
      </w:r>
    </w:p>
    <w:p w14:paraId="6057F0B8" w14:textId="6B5502E5" w:rsidR="00D4130D" w:rsidRPr="00D4130D" w:rsidRDefault="00D4130D" w:rsidP="00D4130D">
      <w:pPr>
        <w:spacing w:line="240" w:lineRule="auto"/>
        <w:rPr>
          <w:sz w:val="18"/>
          <w:szCs w:val="18"/>
        </w:rPr>
      </w:pPr>
      <w:r w:rsidRPr="00D4130D">
        <w:rPr>
          <w:sz w:val="18"/>
          <w:szCs w:val="18"/>
        </w:rPr>
        <w:t>Протрите изделие сухой салфеткой. Во время чистки фильтры не должны погружаться в воду и другие жидкости.</w:t>
      </w:r>
    </w:p>
    <w:p w14:paraId="28BAA4B4" w14:textId="77777777" w:rsidR="00D4130D" w:rsidRPr="00D4130D" w:rsidRDefault="00D4130D" w:rsidP="00D4130D">
      <w:pPr>
        <w:spacing w:line="240" w:lineRule="auto"/>
        <w:rPr>
          <w:sz w:val="18"/>
          <w:szCs w:val="18"/>
        </w:rPr>
      </w:pPr>
      <w:r w:rsidRPr="00D4130D">
        <w:rPr>
          <w:sz w:val="18"/>
          <w:szCs w:val="18"/>
        </w:rPr>
        <w:t>Утилизация каких-либо частей данного изделия должна производиться в соответствии с требованиями местного законодательства по охране труда, техники безопасности и защите окружающей среды.</w:t>
      </w:r>
    </w:p>
    <w:p w14:paraId="1B4D4969" w14:textId="77777777" w:rsidR="00D4130D" w:rsidRPr="00D4130D" w:rsidRDefault="00D4130D" w:rsidP="00D4130D">
      <w:pPr>
        <w:spacing w:line="240" w:lineRule="auto"/>
        <w:rPr>
          <w:b/>
          <w:bCs/>
          <w:sz w:val="24"/>
          <w:szCs w:val="24"/>
        </w:rPr>
      </w:pPr>
      <w:r w:rsidRPr="00D4130D">
        <w:rPr>
          <w:b/>
          <w:bCs/>
          <w:sz w:val="24"/>
          <w:szCs w:val="24"/>
        </w:rPr>
        <w:t>ХРАНЕНИЕ И ТРАНСПОРТИРОВКА</w:t>
      </w:r>
    </w:p>
    <w:p w14:paraId="7F060793" w14:textId="77777777" w:rsidR="00D4130D" w:rsidRPr="00D4130D" w:rsidRDefault="00D4130D" w:rsidP="00D4130D">
      <w:pPr>
        <w:spacing w:line="240" w:lineRule="auto"/>
        <w:rPr>
          <w:sz w:val="18"/>
          <w:szCs w:val="18"/>
        </w:rPr>
      </w:pPr>
      <w:r w:rsidRPr="00D4130D">
        <w:rPr>
          <w:sz w:val="18"/>
          <w:szCs w:val="18"/>
        </w:rPr>
        <w:t>Фильтра должны храниться в заводской упаковке в сухой, чистой среде вдали от источников температуры, паров бензина, растворителей.</w:t>
      </w:r>
    </w:p>
    <w:p w14:paraId="255D88B7" w14:textId="77777777" w:rsidR="00D4130D" w:rsidRDefault="00D4130D" w:rsidP="00D4130D">
      <w:pPr>
        <w:spacing w:line="240" w:lineRule="auto"/>
        <w:rPr>
          <w:sz w:val="18"/>
          <w:szCs w:val="18"/>
        </w:rPr>
      </w:pPr>
      <w:r w:rsidRPr="00D4130D">
        <w:rPr>
          <w:sz w:val="18"/>
          <w:szCs w:val="18"/>
        </w:rPr>
        <w:t>Храните в соответствии с инструкцией производителя</w:t>
      </w:r>
    </w:p>
    <w:p w14:paraId="781B421D" w14:textId="47C9DAAD" w:rsidR="00D4130D" w:rsidRDefault="00D4130D" w:rsidP="00FE3DA9">
      <w:pPr>
        <w:spacing w:line="240" w:lineRule="auto"/>
        <w:jc w:val="center"/>
        <w:rPr>
          <w:sz w:val="18"/>
          <w:szCs w:val="18"/>
        </w:rPr>
      </w:pPr>
      <w:r w:rsidRPr="00D4130D">
        <w:rPr>
          <w:noProof/>
          <w:sz w:val="18"/>
          <w:szCs w:val="18"/>
        </w:rPr>
        <w:drawing>
          <wp:inline distT="0" distB="0" distL="0" distR="0" wp14:anchorId="25D70C65" wp14:editId="46034799">
            <wp:extent cx="4610743" cy="90500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EADD" w14:textId="77777777" w:rsidR="00D4130D" w:rsidRPr="00D4130D" w:rsidRDefault="00D4130D" w:rsidP="00D4130D">
      <w:pPr>
        <w:rPr>
          <w:sz w:val="18"/>
          <w:szCs w:val="18"/>
        </w:rPr>
      </w:pPr>
      <w:r w:rsidRPr="00D4130D">
        <w:rPr>
          <w:sz w:val="18"/>
          <w:szCs w:val="18"/>
        </w:rPr>
        <w:t>Хранить при температуре от -50оС до +50оС и относительной влажности не выше 80%. При надлежащих условиях, срок хранения составляет 5 лет с даты изготовления. Дата изготовления указана на изделии в формате год/месяц. Оригинальная упаковка соответствует требованиям, предъявляемым к транспортировке продукции в пределах Таможенного Союза.</w:t>
      </w:r>
    </w:p>
    <w:p w14:paraId="0A941421" w14:textId="77777777" w:rsidR="00D4130D" w:rsidRPr="00D4130D" w:rsidRDefault="00D4130D" w:rsidP="00D4130D">
      <w:pPr>
        <w:rPr>
          <w:b/>
          <w:bCs/>
          <w:sz w:val="24"/>
          <w:szCs w:val="24"/>
        </w:rPr>
      </w:pPr>
      <w:r w:rsidRPr="00D4130D">
        <w:rPr>
          <w:b/>
          <w:bCs/>
          <w:sz w:val="24"/>
          <w:szCs w:val="24"/>
        </w:rPr>
        <w:t>ГАРАНТИИ ИЗГОТОВИТЕЛЯ</w:t>
      </w:r>
    </w:p>
    <w:p w14:paraId="6DD4E291" w14:textId="77777777" w:rsidR="00D4130D" w:rsidRPr="00D4130D" w:rsidRDefault="00D4130D" w:rsidP="00D4130D">
      <w:pPr>
        <w:rPr>
          <w:sz w:val="18"/>
          <w:szCs w:val="18"/>
        </w:rPr>
      </w:pPr>
      <w:r w:rsidRPr="00D4130D">
        <w:rPr>
          <w:sz w:val="18"/>
          <w:szCs w:val="18"/>
        </w:rPr>
        <w:t>Изготовитель гарантирует соответствие фильтров требованиям ТР ТС 019/2011, ГОСТ 12.4.246-2016, при соблюдении условий хранения, транспортировки и эксплуатации.</w:t>
      </w:r>
    </w:p>
    <w:p w14:paraId="1B04D7CE" w14:textId="77777777" w:rsidR="00D4130D" w:rsidRPr="00D4130D" w:rsidRDefault="00D4130D" w:rsidP="00D4130D">
      <w:pPr>
        <w:rPr>
          <w:b/>
          <w:bCs/>
          <w:sz w:val="24"/>
          <w:szCs w:val="24"/>
        </w:rPr>
      </w:pPr>
      <w:r w:rsidRPr="00D4130D">
        <w:rPr>
          <w:b/>
          <w:bCs/>
          <w:sz w:val="24"/>
          <w:szCs w:val="24"/>
        </w:rPr>
        <w:t>ТЕХНИЧЕСКИЕ ХАРАКТЕРИСТИКИ</w:t>
      </w:r>
    </w:p>
    <w:p w14:paraId="2368B003" w14:textId="0265CCAA" w:rsidR="00D4130D" w:rsidRPr="003B6998" w:rsidRDefault="00D4130D" w:rsidP="00D4130D">
      <w:pPr>
        <w:rPr>
          <w:sz w:val="18"/>
          <w:szCs w:val="18"/>
        </w:rPr>
      </w:pPr>
      <w:r w:rsidRPr="00D4130D">
        <w:rPr>
          <w:sz w:val="18"/>
          <w:szCs w:val="18"/>
        </w:rPr>
        <w:t>При применении противогазовые фильтры обычно обеспечивают защиту от одного или нескольких типов вредных веществ и от аэрозолей в сочетании с противоаэрозольными фильтрами</w:t>
      </w:r>
      <w:r w:rsidR="003B6998" w:rsidRPr="003B6998">
        <w:rPr>
          <w:sz w:val="18"/>
          <w:szCs w:val="18"/>
        </w:rPr>
        <w:t>.</w:t>
      </w:r>
    </w:p>
    <w:p w14:paraId="023537B0" w14:textId="77777777" w:rsidR="00D4130D" w:rsidRPr="00D4130D" w:rsidRDefault="00D4130D" w:rsidP="00D4130D">
      <w:pPr>
        <w:rPr>
          <w:sz w:val="18"/>
          <w:szCs w:val="18"/>
          <w:lang w:val="en-US"/>
        </w:rPr>
      </w:pPr>
      <w:r w:rsidRPr="00D4130D">
        <w:rPr>
          <w:sz w:val="18"/>
          <w:szCs w:val="18"/>
        </w:rPr>
        <w:t xml:space="preserve">Импортер: ООО «ЗАВОД О2» адрес: 117105, город Москва, Варшавское ш, д. 1а, эт. 3 ком./офис 50/а9а, тел. </w:t>
      </w:r>
      <w:r w:rsidRPr="00D4130D">
        <w:rPr>
          <w:sz w:val="18"/>
          <w:szCs w:val="18"/>
          <w:lang w:val="en-US"/>
        </w:rPr>
        <w:t xml:space="preserve">+7(495)266-06-96, </w:t>
      </w:r>
      <w:r w:rsidRPr="00D4130D">
        <w:rPr>
          <w:sz w:val="18"/>
          <w:szCs w:val="18"/>
        </w:rPr>
        <w:t>адрес</w:t>
      </w:r>
      <w:r w:rsidRPr="00D4130D">
        <w:rPr>
          <w:sz w:val="18"/>
          <w:szCs w:val="18"/>
          <w:lang w:val="en-US"/>
        </w:rPr>
        <w:t xml:space="preserve"> </w:t>
      </w:r>
      <w:r w:rsidRPr="00D4130D">
        <w:rPr>
          <w:sz w:val="18"/>
          <w:szCs w:val="18"/>
        </w:rPr>
        <w:t>электронной</w:t>
      </w:r>
      <w:r w:rsidRPr="00D4130D">
        <w:rPr>
          <w:sz w:val="18"/>
          <w:szCs w:val="18"/>
          <w:lang w:val="en-US"/>
        </w:rPr>
        <w:t xml:space="preserve"> </w:t>
      </w:r>
      <w:r w:rsidRPr="00D4130D">
        <w:rPr>
          <w:sz w:val="18"/>
          <w:szCs w:val="18"/>
        </w:rPr>
        <w:t>почты</w:t>
      </w:r>
      <w:r w:rsidRPr="00D4130D">
        <w:rPr>
          <w:sz w:val="18"/>
          <w:szCs w:val="18"/>
          <w:lang w:val="en-US"/>
        </w:rPr>
        <w:t>: info@zavod-o2.ru</w:t>
      </w:r>
    </w:p>
    <w:p w14:paraId="4EA6112F" w14:textId="77777777" w:rsidR="00D4130D" w:rsidRPr="00D4130D" w:rsidRDefault="00D4130D" w:rsidP="00D4130D">
      <w:pPr>
        <w:rPr>
          <w:sz w:val="18"/>
          <w:szCs w:val="18"/>
          <w:lang w:val="en-US"/>
        </w:rPr>
      </w:pPr>
      <w:r w:rsidRPr="00D4130D">
        <w:rPr>
          <w:sz w:val="18"/>
          <w:szCs w:val="18"/>
          <w:lang w:val="en-US"/>
        </w:rPr>
        <w:t xml:space="preserve"> </w:t>
      </w:r>
      <w:r w:rsidRPr="00D4130D">
        <w:rPr>
          <w:sz w:val="18"/>
          <w:szCs w:val="18"/>
        </w:rPr>
        <w:t>Изготовитель</w:t>
      </w:r>
      <w:r w:rsidRPr="00D4130D">
        <w:rPr>
          <w:sz w:val="18"/>
          <w:szCs w:val="18"/>
          <w:lang w:val="en-US"/>
        </w:rPr>
        <w:t>: "SHANGHAI HUGUARD PROTECTION TECHNOLOGY CO., LTD", ROOM 301A, BUILDING 1, 168 XUTANG ROAD, SONGJIANG DISTRICT, SHANGHAI, CHINA</w:t>
      </w:r>
    </w:p>
    <w:p w14:paraId="4B6EA26C" w14:textId="77777777" w:rsidR="00D4130D" w:rsidRPr="00D4130D" w:rsidRDefault="00D4130D" w:rsidP="00D4130D">
      <w:pPr>
        <w:spacing w:line="240" w:lineRule="auto"/>
        <w:rPr>
          <w:rFonts w:ascii="Times New Roman" w:eastAsia="Yu Gothic UI" w:hAnsi="Times New Roman" w:cs="Times New Roman"/>
          <w:sz w:val="18"/>
          <w:szCs w:val="18"/>
          <w:lang w:val="en-US"/>
        </w:rPr>
      </w:pPr>
    </w:p>
    <w:p w14:paraId="1A775A18" w14:textId="6E2D6CF1" w:rsidR="00500400" w:rsidRPr="00D4130D" w:rsidRDefault="00500400" w:rsidP="00500400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Yu Gothic UI" w:hAnsi="Times New Roman" w:cs="Times New Roman"/>
          <w:color w:val="000000"/>
          <w:sz w:val="28"/>
          <w:szCs w:val="28"/>
          <w:lang w:val="en-US"/>
        </w:rPr>
      </w:pPr>
    </w:p>
    <w:p w14:paraId="51C7C2DA" w14:textId="3217E9BD" w:rsidR="00500400" w:rsidRPr="00D4130D" w:rsidRDefault="00500400" w:rsidP="005A471B">
      <w:pPr>
        <w:rPr>
          <w:rFonts w:ascii="Arial Narrow" w:hAnsi="Arial Narrow"/>
          <w:sz w:val="18"/>
          <w:szCs w:val="18"/>
          <w:lang w:val="en-US"/>
        </w:rPr>
      </w:pPr>
    </w:p>
    <w:p w14:paraId="7579CE4B" w14:textId="49731F07" w:rsidR="005A471B" w:rsidRPr="00D4130D" w:rsidRDefault="005A471B" w:rsidP="005A471B">
      <w:pPr>
        <w:widowControl w:val="0"/>
        <w:autoSpaceDE w:val="0"/>
        <w:autoSpaceDN w:val="0"/>
        <w:spacing w:after="0" w:line="240" w:lineRule="auto"/>
        <w:rPr>
          <w:rFonts w:ascii="Arial Narrow" w:eastAsia="Yu Gothic UI" w:hAnsi="Arial Narrow" w:cs="Times New Roman"/>
          <w:b/>
          <w:bCs/>
          <w:sz w:val="18"/>
          <w:szCs w:val="18"/>
          <w:lang w:val="en-US"/>
        </w:rPr>
      </w:pPr>
    </w:p>
    <w:sectPr w:rsidR="005A471B" w:rsidRPr="00D4130D" w:rsidSect="005A471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48F"/>
    <w:multiLevelType w:val="hybridMultilevel"/>
    <w:tmpl w:val="7C20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1C8B"/>
    <w:multiLevelType w:val="hybridMultilevel"/>
    <w:tmpl w:val="583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A4908"/>
    <w:multiLevelType w:val="hybridMultilevel"/>
    <w:tmpl w:val="0DBA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87B33"/>
    <w:multiLevelType w:val="hybridMultilevel"/>
    <w:tmpl w:val="422A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170492">
    <w:abstractNumId w:val="0"/>
  </w:num>
  <w:num w:numId="2" w16cid:durableId="413628659">
    <w:abstractNumId w:val="1"/>
  </w:num>
  <w:num w:numId="3" w16cid:durableId="799304673">
    <w:abstractNumId w:val="3"/>
  </w:num>
  <w:num w:numId="4" w16cid:durableId="11903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1B"/>
    <w:rsid w:val="00380015"/>
    <w:rsid w:val="003B6998"/>
    <w:rsid w:val="00500400"/>
    <w:rsid w:val="005A471B"/>
    <w:rsid w:val="006C3E1F"/>
    <w:rsid w:val="00AC2770"/>
    <w:rsid w:val="00C55B24"/>
    <w:rsid w:val="00D4130D"/>
    <w:rsid w:val="00EF728B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9F3C"/>
  <w15:chartTrackingRefBased/>
  <w15:docId w15:val="{C04217C0-D780-4615-819A-6FAF6A59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1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7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Lenta Plus</dc:creator>
  <cp:keywords/>
  <dc:description/>
  <cp:lastModifiedBy>Lenta Plus</cp:lastModifiedBy>
  <cp:revision>3</cp:revision>
  <dcterms:created xsi:type="dcterms:W3CDTF">2023-04-21T08:34:00Z</dcterms:created>
  <dcterms:modified xsi:type="dcterms:W3CDTF">2023-04-24T14:52:00Z</dcterms:modified>
</cp:coreProperties>
</file>