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E63105" w14:textId="77777777" w:rsidR="00AB4F94" w:rsidRDefault="00AB4F94" w:rsidP="00AB4F94">
      <w:pPr>
        <w:pStyle w:val="a3"/>
        <w:spacing w:before="7" w:after="1"/>
        <w:jc w:val="center"/>
        <w:rPr>
          <w:rFonts w:ascii="Times New Roman" w:hAnsi="Times New Roman" w:cs="Times New Roman"/>
          <w:b/>
          <w:bCs/>
          <w:sz w:val="52"/>
          <w:szCs w:val="52"/>
          <w:lang w:val="ru-RU"/>
        </w:rPr>
      </w:pPr>
    </w:p>
    <w:p w14:paraId="1EAA61B6" w14:textId="77777777" w:rsidR="00AB4F94" w:rsidRDefault="00AB4F94" w:rsidP="00AB4F94">
      <w:pPr>
        <w:pStyle w:val="a3"/>
        <w:spacing w:before="7" w:after="1"/>
        <w:jc w:val="center"/>
        <w:rPr>
          <w:rFonts w:ascii="Times New Roman" w:hAnsi="Times New Roman" w:cs="Times New Roman"/>
          <w:b/>
          <w:bCs/>
          <w:sz w:val="52"/>
          <w:szCs w:val="52"/>
          <w:lang w:val="ru-RU"/>
        </w:rPr>
      </w:pPr>
    </w:p>
    <w:p w14:paraId="0690B257" w14:textId="0973577D" w:rsidR="00AB4F94" w:rsidRPr="00D22200" w:rsidRDefault="00AB4F94" w:rsidP="00AB4F94">
      <w:pPr>
        <w:pStyle w:val="a3"/>
        <w:spacing w:before="7" w:after="1"/>
        <w:jc w:val="center"/>
        <w:rPr>
          <w:rFonts w:ascii="Times New Roman" w:hAnsi="Times New Roman" w:cs="Times New Roman"/>
          <w:b/>
          <w:bCs/>
          <w:sz w:val="52"/>
          <w:szCs w:val="52"/>
          <w:lang w:val="ru-RU"/>
        </w:rPr>
      </w:pPr>
      <w:r w:rsidRPr="00D22200">
        <w:rPr>
          <w:rFonts w:ascii="Times New Roman" w:hAnsi="Times New Roman" w:cs="Times New Roman"/>
          <w:b/>
          <w:bCs/>
          <w:sz w:val="52"/>
          <w:szCs w:val="52"/>
          <w:lang w:val="ru-RU"/>
        </w:rPr>
        <w:t>ООО «Завод О2»</w:t>
      </w:r>
    </w:p>
    <w:p w14:paraId="7816728B" w14:textId="77777777" w:rsidR="00AB4F94" w:rsidRPr="001C2764" w:rsidRDefault="00AB4F94" w:rsidP="00AB4F94">
      <w:pPr>
        <w:pStyle w:val="a3"/>
        <w:ind w:left="593"/>
        <w:rPr>
          <w:rFonts w:ascii="Times New Roman"/>
          <w:sz w:val="20"/>
          <w:lang w:val="ru-RU"/>
        </w:rPr>
      </w:pPr>
    </w:p>
    <w:p w14:paraId="10352E84" w14:textId="77777777" w:rsidR="00AB4F94" w:rsidRPr="001C2764" w:rsidRDefault="00AB4F94" w:rsidP="00AB4F94">
      <w:pPr>
        <w:pStyle w:val="a3"/>
        <w:rPr>
          <w:rFonts w:ascii="Times New Roman"/>
          <w:sz w:val="20"/>
          <w:lang w:val="ru-RU"/>
        </w:rPr>
      </w:pPr>
    </w:p>
    <w:p w14:paraId="634646B5" w14:textId="77777777" w:rsidR="00AB4F94" w:rsidRPr="001C2764" w:rsidRDefault="00AB4F94" w:rsidP="00AB4F94">
      <w:pPr>
        <w:pStyle w:val="a3"/>
        <w:rPr>
          <w:rFonts w:ascii="Times New Roman"/>
          <w:sz w:val="20"/>
          <w:lang w:val="ru-RU"/>
        </w:rPr>
      </w:pPr>
    </w:p>
    <w:p w14:paraId="1A1375E8" w14:textId="77777777" w:rsidR="00AB4F94" w:rsidRPr="001C2764" w:rsidRDefault="00AB4F94" w:rsidP="00AB4F94">
      <w:pPr>
        <w:pStyle w:val="a3"/>
        <w:rPr>
          <w:rFonts w:ascii="Times New Roman"/>
          <w:sz w:val="20"/>
          <w:lang w:val="ru-RU"/>
        </w:rPr>
      </w:pPr>
    </w:p>
    <w:p w14:paraId="779F0B30" w14:textId="77777777" w:rsidR="00AB4F94" w:rsidRPr="001C2764" w:rsidRDefault="00AB4F94" w:rsidP="00AB4F94">
      <w:pPr>
        <w:pStyle w:val="a3"/>
        <w:rPr>
          <w:rFonts w:ascii="Times New Roman"/>
          <w:sz w:val="20"/>
          <w:lang w:val="ru-RU"/>
        </w:rPr>
      </w:pPr>
    </w:p>
    <w:p w14:paraId="2B7D1C56" w14:textId="77777777" w:rsidR="00AB4F94" w:rsidRPr="001C2764" w:rsidRDefault="00AB4F94" w:rsidP="00AB4F94">
      <w:pPr>
        <w:pStyle w:val="a3"/>
        <w:rPr>
          <w:rFonts w:ascii="Times New Roman"/>
          <w:sz w:val="20"/>
          <w:lang w:val="ru-RU"/>
        </w:rPr>
      </w:pPr>
    </w:p>
    <w:p w14:paraId="79B4D84B" w14:textId="77777777" w:rsidR="00AB4F94" w:rsidRPr="001C2764" w:rsidRDefault="00AB4F94" w:rsidP="00AB4F94">
      <w:pPr>
        <w:pStyle w:val="a3"/>
        <w:rPr>
          <w:rFonts w:ascii="Times New Roman"/>
          <w:sz w:val="20"/>
          <w:lang w:val="ru-RU"/>
        </w:rPr>
      </w:pPr>
    </w:p>
    <w:p w14:paraId="29DAB945" w14:textId="77777777" w:rsidR="00AB4F94" w:rsidRPr="001C2764" w:rsidRDefault="00AB4F94" w:rsidP="00AB4F94">
      <w:pPr>
        <w:pStyle w:val="a3"/>
        <w:rPr>
          <w:rFonts w:ascii="Times New Roman"/>
          <w:sz w:val="20"/>
          <w:lang w:val="ru-RU"/>
        </w:rPr>
      </w:pPr>
    </w:p>
    <w:p w14:paraId="47026801" w14:textId="77777777" w:rsidR="00AB4F94" w:rsidRPr="001C2764" w:rsidRDefault="00AB4F94" w:rsidP="00AB4F94">
      <w:pPr>
        <w:pStyle w:val="a3"/>
        <w:rPr>
          <w:rFonts w:ascii="Times New Roman"/>
          <w:sz w:val="20"/>
          <w:lang w:val="ru-RU"/>
        </w:rPr>
      </w:pPr>
    </w:p>
    <w:p w14:paraId="425CC355" w14:textId="77777777" w:rsidR="00AB4F94" w:rsidRDefault="00AB4F94" w:rsidP="00AB4F94">
      <w:pPr>
        <w:pStyle w:val="a3"/>
        <w:jc w:val="center"/>
        <w:rPr>
          <w:rFonts w:ascii="Times New Roman" w:hAnsi="Times New Roman" w:cs="Times New Roman"/>
          <w:b/>
          <w:bCs/>
          <w:sz w:val="52"/>
          <w:szCs w:val="52"/>
          <w:lang w:val="ru-RU"/>
        </w:rPr>
      </w:pPr>
      <w:r w:rsidRPr="008E4F2A">
        <w:rPr>
          <w:rFonts w:ascii="Times New Roman" w:hAnsi="Times New Roman" w:cs="Times New Roman"/>
          <w:b/>
          <w:bCs/>
          <w:sz w:val="52"/>
          <w:szCs w:val="52"/>
          <w:lang w:val="ru-RU"/>
        </w:rPr>
        <w:t>Инструкция</w:t>
      </w:r>
      <w:r>
        <w:rPr>
          <w:rFonts w:ascii="Times New Roman" w:hAnsi="Times New Roman" w:cs="Times New Roman"/>
          <w:b/>
          <w:bCs/>
          <w:sz w:val="52"/>
          <w:szCs w:val="52"/>
          <w:lang w:val="ru-RU"/>
        </w:rPr>
        <w:t xml:space="preserve"> </w:t>
      </w:r>
      <w:r w:rsidRPr="008E4F2A">
        <w:rPr>
          <w:rFonts w:ascii="Times New Roman" w:hAnsi="Times New Roman" w:cs="Times New Roman"/>
          <w:b/>
          <w:bCs/>
          <w:sz w:val="52"/>
          <w:szCs w:val="52"/>
          <w:lang w:val="ru-RU"/>
        </w:rPr>
        <w:t>по эксплуатации</w:t>
      </w:r>
    </w:p>
    <w:p w14:paraId="7BBE6CF7" w14:textId="3662A5FA" w:rsidR="00AB4F94" w:rsidRPr="001D2FEC" w:rsidRDefault="00AB4F94" w:rsidP="00AB4F94">
      <w:pPr>
        <w:pStyle w:val="a3"/>
        <w:jc w:val="center"/>
        <w:rPr>
          <w:rFonts w:ascii="Times New Roman" w:hAnsi="Times New Roman" w:cs="Times New Roman"/>
          <w:b/>
          <w:bCs/>
          <w:sz w:val="52"/>
          <w:szCs w:val="52"/>
          <w:lang w:val="ru-RU"/>
        </w:rPr>
      </w:pPr>
      <w:r w:rsidRPr="008E4F2A">
        <w:rPr>
          <w:rFonts w:ascii="Times New Roman" w:hAnsi="Times New Roman" w:cs="Times New Roman"/>
          <w:b/>
          <w:bCs/>
          <w:sz w:val="52"/>
          <w:szCs w:val="52"/>
          <w:lang w:val="ru-RU"/>
        </w:rPr>
        <w:t xml:space="preserve"> полумаски из изолирующих материалов </w:t>
      </w:r>
      <w:r>
        <w:rPr>
          <w:rFonts w:ascii="Times New Roman" w:hAnsi="Times New Roman" w:cs="Times New Roman"/>
          <w:b/>
          <w:bCs/>
          <w:sz w:val="52"/>
          <w:szCs w:val="52"/>
          <w:lang w:val="ru-RU"/>
        </w:rPr>
        <w:t xml:space="preserve">модели </w:t>
      </w:r>
      <w:r w:rsidR="00B874F8">
        <w:rPr>
          <w:rFonts w:ascii="Times New Roman" w:hAnsi="Times New Roman" w:cs="Times New Roman"/>
          <w:b/>
          <w:bCs/>
          <w:sz w:val="52"/>
          <w:szCs w:val="52"/>
          <w:lang w:val="ru-RU"/>
        </w:rPr>
        <w:t>8702</w:t>
      </w:r>
      <w:r w:rsidR="00B874F8" w:rsidRPr="00B874F8">
        <w:rPr>
          <w:rFonts w:ascii="Times New Roman" w:hAnsi="Times New Roman" w:cs="Times New Roman"/>
          <w:b/>
          <w:bCs/>
          <w:sz w:val="52"/>
          <w:szCs w:val="52"/>
          <w:lang w:val="ru-RU"/>
        </w:rPr>
        <w:t>/</w:t>
      </w:r>
      <w:r w:rsidRPr="008E4F2A">
        <w:rPr>
          <w:rFonts w:ascii="Times New Roman" w:hAnsi="Times New Roman" w:cs="Times New Roman"/>
          <w:b/>
          <w:bCs/>
          <w:sz w:val="52"/>
          <w:szCs w:val="52"/>
          <w:lang w:val="ru-RU"/>
        </w:rPr>
        <w:t>870</w:t>
      </w:r>
      <w:r w:rsidR="001D2FEC" w:rsidRPr="001D2FEC">
        <w:rPr>
          <w:rFonts w:ascii="Times New Roman" w:hAnsi="Times New Roman" w:cs="Times New Roman"/>
          <w:b/>
          <w:bCs/>
          <w:sz w:val="52"/>
          <w:szCs w:val="52"/>
          <w:lang w:val="ru-RU"/>
        </w:rPr>
        <w:t>3</w:t>
      </w:r>
    </w:p>
    <w:p w14:paraId="53673ECF" w14:textId="77777777" w:rsidR="00AB4F94" w:rsidRPr="008E4F2A" w:rsidRDefault="00AB4F94" w:rsidP="00AB4F94">
      <w:pPr>
        <w:pStyle w:val="a3"/>
        <w:rPr>
          <w:rFonts w:ascii="Times New Roman"/>
          <w:sz w:val="20"/>
          <w:lang w:val="ru-RU"/>
        </w:rPr>
      </w:pPr>
    </w:p>
    <w:p w14:paraId="3AE16770" w14:textId="77777777" w:rsidR="00AB4F94" w:rsidRPr="008E4F2A" w:rsidRDefault="00AB4F94" w:rsidP="00AB4F94">
      <w:pPr>
        <w:pStyle w:val="a3"/>
        <w:rPr>
          <w:rFonts w:ascii="Times New Roman"/>
          <w:sz w:val="20"/>
          <w:lang w:val="ru-RU"/>
        </w:rPr>
      </w:pPr>
    </w:p>
    <w:p w14:paraId="7449FE2A" w14:textId="77777777" w:rsidR="00AB4F94" w:rsidRPr="008E4F2A" w:rsidRDefault="00AB4F94" w:rsidP="00AB4F94">
      <w:pPr>
        <w:pStyle w:val="a3"/>
        <w:rPr>
          <w:rFonts w:ascii="Times New Roman"/>
          <w:sz w:val="20"/>
          <w:lang w:val="ru-RU"/>
        </w:rPr>
      </w:pPr>
    </w:p>
    <w:p w14:paraId="55A8803A" w14:textId="77777777" w:rsidR="00AB4F94" w:rsidRPr="008E4F2A" w:rsidRDefault="00AB4F94" w:rsidP="00AB4F94">
      <w:pPr>
        <w:pStyle w:val="a3"/>
        <w:rPr>
          <w:rFonts w:ascii="Times New Roman"/>
          <w:sz w:val="20"/>
          <w:lang w:val="ru-RU"/>
        </w:rPr>
      </w:pPr>
    </w:p>
    <w:p w14:paraId="3C4C0B5C" w14:textId="77777777" w:rsidR="00AB4F94" w:rsidRPr="008E4F2A" w:rsidRDefault="00AB4F94" w:rsidP="00AB4F94">
      <w:pPr>
        <w:pStyle w:val="a3"/>
        <w:rPr>
          <w:rFonts w:ascii="Times New Roman"/>
          <w:sz w:val="20"/>
          <w:lang w:val="ru-RU"/>
        </w:rPr>
      </w:pPr>
    </w:p>
    <w:p w14:paraId="4C5C9D8A" w14:textId="77777777" w:rsidR="00AB4F94" w:rsidRPr="008E4F2A" w:rsidRDefault="00AB4F94" w:rsidP="00AB4F94">
      <w:pPr>
        <w:pStyle w:val="a3"/>
        <w:rPr>
          <w:rFonts w:ascii="Times New Roman"/>
          <w:sz w:val="27"/>
          <w:lang w:val="ru-RU"/>
        </w:rPr>
      </w:pPr>
    </w:p>
    <w:p w14:paraId="18149E29" w14:textId="77777777" w:rsidR="00AB4F94" w:rsidRPr="006C145B" w:rsidRDefault="00AB4F94" w:rsidP="00AB4F94">
      <w:pPr>
        <w:pStyle w:val="a5"/>
        <w:jc w:val="left"/>
        <w:rPr>
          <w:lang w:val="ru-RU"/>
        </w:rPr>
      </w:pPr>
    </w:p>
    <w:p w14:paraId="6A045B5E" w14:textId="77777777" w:rsidR="00AB4F94" w:rsidRDefault="00AB4F94" w:rsidP="00AB4F94">
      <w:pPr>
        <w:spacing w:before="87" w:line="288" w:lineRule="auto"/>
        <w:ind w:left="2176" w:right="2161"/>
        <w:jc w:val="center"/>
        <w:rPr>
          <w:b/>
          <w:sz w:val="86"/>
          <w:lang w:val="ru"/>
        </w:rPr>
      </w:pPr>
      <w:r>
        <w:rPr>
          <w:b/>
          <w:sz w:val="86"/>
          <w:lang w:val="ru"/>
        </w:rPr>
        <w:t xml:space="preserve"> </w:t>
      </w:r>
    </w:p>
    <w:p w14:paraId="44320222" w14:textId="77777777" w:rsidR="00AB4F94" w:rsidRPr="001D2FEC" w:rsidRDefault="00AB4F94" w:rsidP="00AB4F94">
      <w:pPr>
        <w:spacing w:before="87" w:line="288" w:lineRule="auto"/>
        <w:ind w:left="2176" w:right="2161"/>
        <w:jc w:val="center"/>
        <w:rPr>
          <w:b/>
          <w:w w:val="105"/>
          <w:sz w:val="86"/>
          <w:lang w:val="ru-RU"/>
        </w:rPr>
      </w:pPr>
      <w:r>
        <w:rPr>
          <w:b/>
          <w:w w:val="105"/>
          <w:sz w:val="86"/>
          <w:lang w:val="ru"/>
        </w:rPr>
        <w:t xml:space="preserve"> </w:t>
      </w:r>
    </w:p>
    <w:p w14:paraId="1EBF5056" w14:textId="77777777" w:rsidR="00AB4F94" w:rsidRDefault="00AB4F94" w:rsidP="00AB4F94">
      <w:pPr>
        <w:spacing w:before="87" w:line="288" w:lineRule="auto"/>
        <w:ind w:left="2176" w:right="2161"/>
        <w:jc w:val="center"/>
        <w:rPr>
          <w:b/>
          <w:w w:val="105"/>
          <w:sz w:val="86"/>
          <w:lang w:val="ru"/>
        </w:rPr>
      </w:pPr>
    </w:p>
    <w:p w14:paraId="11A6E9EE" w14:textId="77777777" w:rsidR="00AB4F94" w:rsidRPr="006C145B" w:rsidRDefault="00AB4F94" w:rsidP="00AB4F94">
      <w:pPr>
        <w:spacing w:before="87" w:line="288" w:lineRule="auto"/>
        <w:ind w:right="424"/>
        <w:jc w:val="both"/>
        <w:rPr>
          <w:rFonts w:ascii="Arial"/>
          <w:b/>
          <w:sz w:val="26"/>
          <w:lang w:val="ru-RU"/>
        </w:rPr>
      </w:pPr>
      <w:r>
        <w:rPr>
          <w:b/>
          <w:w w:val="105"/>
          <w:sz w:val="32"/>
          <w:szCs w:val="32"/>
          <w:lang w:val="ru"/>
        </w:rPr>
        <w:t xml:space="preserve">         </w:t>
      </w:r>
      <w:r w:rsidRPr="00C50BC9">
        <w:rPr>
          <w:rFonts w:ascii="Times New Roman" w:hAnsi="Times New Roman" w:cs="Times New Roman"/>
          <w:b/>
          <w:w w:val="105"/>
          <w:sz w:val="32"/>
          <w:szCs w:val="32"/>
          <w:lang w:val="ru"/>
        </w:rPr>
        <w:t xml:space="preserve">ЕАС  </w:t>
      </w:r>
      <w:r>
        <w:rPr>
          <w:b/>
          <w:w w:val="105"/>
          <w:sz w:val="32"/>
          <w:szCs w:val="32"/>
          <w:lang w:val="ru"/>
        </w:rPr>
        <w:t xml:space="preserve">                                                               ТР ТС 019/2011</w:t>
      </w:r>
    </w:p>
    <w:p w14:paraId="2A9A1BC7" w14:textId="77777777" w:rsidR="00AB4F94" w:rsidRPr="00B874F8" w:rsidRDefault="00AB4F94" w:rsidP="00AB4F94">
      <w:pPr>
        <w:pStyle w:val="a7"/>
        <w:rPr>
          <w:rStyle w:val="a9"/>
          <w:lang w:val="ru-RU"/>
        </w:rPr>
      </w:pPr>
    </w:p>
    <w:p w14:paraId="03626E02" w14:textId="359B8716" w:rsidR="00AB4F94" w:rsidRPr="001D2FEC" w:rsidRDefault="00AB4F94" w:rsidP="00AB4F94">
      <w:pPr>
        <w:pStyle w:val="6"/>
        <w:rPr>
          <w:rStyle w:val="a9"/>
          <w:rFonts w:ascii="Arial Narrow" w:hAnsi="Arial Narrow"/>
          <w:b/>
          <w:bCs/>
          <w:i w:val="0"/>
          <w:iCs w:val="0"/>
          <w:color w:val="000000" w:themeColor="text1"/>
          <w:sz w:val="24"/>
          <w:szCs w:val="24"/>
          <w:lang w:val="ru-RU"/>
        </w:rPr>
      </w:pPr>
      <w:r w:rsidRPr="00B766CB">
        <w:rPr>
          <w:rStyle w:val="a9"/>
          <w:rFonts w:ascii="Arial Narrow" w:hAnsi="Arial Narrow"/>
          <w:b/>
          <w:bCs/>
          <w:i w:val="0"/>
          <w:iCs w:val="0"/>
          <w:color w:val="000000" w:themeColor="text1"/>
          <w:sz w:val="24"/>
          <w:szCs w:val="24"/>
        </w:rPr>
        <w:lastRenderedPageBreak/>
        <w:t>I</w:t>
      </w:r>
      <w:r w:rsidRPr="001D2FEC">
        <w:rPr>
          <w:rStyle w:val="a9"/>
          <w:rFonts w:ascii="Arial Narrow" w:hAnsi="Arial Narrow"/>
          <w:b/>
          <w:bCs/>
          <w:i w:val="0"/>
          <w:iCs w:val="0"/>
          <w:color w:val="000000" w:themeColor="text1"/>
          <w:sz w:val="24"/>
          <w:szCs w:val="24"/>
          <w:lang w:val="ru-RU"/>
        </w:rPr>
        <w:t>. ОПИСАНИЕ</w:t>
      </w:r>
    </w:p>
    <w:p w14:paraId="7222ECFC" w14:textId="26BC3A2C" w:rsidR="00AB4F94" w:rsidRPr="00AB4F94" w:rsidRDefault="00AB4F94" w:rsidP="00AB4F94">
      <w:pPr>
        <w:rPr>
          <w:rFonts w:ascii="Arial Narrow" w:hAnsi="Arial Narrow"/>
          <w:sz w:val="18"/>
          <w:szCs w:val="18"/>
          <w:lang w:val="ru-RU"/>
        </w:rPr>
      </w:pPr>
      <w:r w:rsidRPr="00200B5C">
        <w:rPr>
          <w:lang w:val="ru-RU"/>
        </w:rPr>
        <w:t xml:space="preserve"> </w:t>
      </w:r>
      <w:r w:rsidRPr="00AB4F94">
        <w:rPr>
          <w:rFonts w:ascii="Arial Narrow" w:hAnsi="Arial Narrow"/>
          <w:sz w:val="18"/>
          <w:szCs w:val="18"/>
          <w:lang w:val="ru-RU"/>
        </w:rPr>
        <w:t xml:space="preserve">Полумаска модели </w:t>
      </w:r>
      <w:r w:rsidR="00B874F8" w:rsidRPr="00B874F8">
        <w:rPr>
          <w:rFonts w:ascii="Arial Narrow" w:hAnsi="Arial Narrow"/>
          <w:b/>
          <w:bCs/>
          <w:sz w:val="18"/>
          <w:szCs w:val="18"/>
          <w:lang w:val="ru-RU"/>
        </w:rPr>
        <w:t>8702</w:t>
      </w:r>
      <w:r w:rsidR="00B874F8" w:rsidRPr="00B874F8">
        <w:rPr>
          <w:rFonts w:ascii="Arial Narrow" w:hAnsi="Arial Narrow"/>
          <w:sz w:val="18"/>
          <w:szCs w:val="18"/>
          <w:lang w:val="ru-RU"/>
        </w:rPr>
        <w:t xml:space="preserve"> / </w:t>
      </w:r>
      <w:r w:rsidRPr="00B874F8">
        <w:rPr>
          <w:rFonts w:ascii="Arial Narrow" w:hAnsi="Arial Narrow"/>
          <w:b/>
          <w:bCs/>
          <w:sz w:val="18"/>
          <w:szCs w:val="18"/>
          <w:lang w:val="ru-RU"/>
        </w:rPr>
        <w:t>870</w:t>
      </w:r>
      <w:r w:rsidR="001D2FEC" w:rsidRPr="00B874F8">
        <w:rPr>
          <w:rFonts w:ascii="Arial Narrow" w:hAnsi="Arial Narrow"/>
          <w:b/>
          <w:bCs/>
          <w:sz w:val="18"/>
          <w:szCs w:val="18"/>
          <w:lang w:val="ru-RU"/>
        </w:rPr>
        <w:t>3</w:t>
      </w:r>
      <w:r w:rsidRPr="00AB4F94">
        <w:rPr>
          <w:rFonts w:ascii="Arial Narrow" w:hAnsi="Arial Narrow"/>
          <w:sz w:val="18"/>
          <w:szCs w:val="18"/>
          <w:lang w:val="ru-RU"/>
        </w:rPr>
        <w:t xml:space="preserve"> представляет собой полумаску с двумя фильтрами, которая имеет облегающую конструкцию.</w:t>
      </w:r>
    </w:p>
    <w:p w14:paraId="40EA6A78" w14:textId="77777777" w:rsidR="00AB4F94" w:rsidRPr="00AB4F94" w:rsidRDefault="00AB4F94" w:rsidP="00AB4F94">
      <w:pPr>
        <w:rPr>
          <w:rFonts w:ascii="Arial Narrow" w:hAnsi="Arial Narrow"/>
          <w:sz w:val="18"/>
          <w:szCs w:val="18"/>
          <w:lang w:val="ru-RU"/>
        </w:rPr>
      </w:pPr>
      <w:r w:rsidRPr="00AB4F94">
        <w:rPr>
          <w:rFonts w:ascii="Arial Narrow" w:hAnsi="Arial Narrow"/>
          <w:sz w:val="18"/>
          <w:szCs w:val="18"/>
          <w:lang w:val="ru-RU"/>
        </w:rPr>
        <w:t>- полумаска для лица изготовлена из силикона, который обеспечивает большой комфорт, не вызывает аллергии и подходит для различных форм лица. Полумаска имеет малый вес и длительный срок службы.</w:t>
      </w:r>
    </w:p>
    <w:p w14:paraId="7C035F39" w14:textId="77777777" w:rsidR="00AB4F94" w:rsidRPr="00AB4F94" w:rsidRDefault="00AB4F94" w:rsidP="00AB4F94">
      <w:pPr>
        <w:rPr>
          <w:rFonts w:ascii="Arial Narrow" w:hAnsi="Arial Narrow"/>
          <w:sz w:val="18"/>
          <w:szCs w:val="18"/>
          <w:lang w:val="ru-RU"/>
        </w:rPr>
      </w:pPr>
      <w:r w:rsidRPr="00AB4F94">
        <w:rPr>
          <w:rFonts w:ascii="Arial Narrow" w:hAnsi="Arial Narrow"/>
          <w:sz w:val="18"/>
          <w:szCs w:val="18"/>
          <w:lang w:val="ru-RU"/>
        </w:rPr>
        <w:t xml:space="preserve">- регулируемое оголовье в сборе: оптимальная посадка и комфорт благодаря наличию регулировок. </w:t>
      </w:r>
    </w:p>
    <w:p w14:paraId="2869018C" w14:textId="77777777" w:rsidR="00AB4F94" w:rsidRPr="00AB4F94" w:rsidRDefault="00AB4F94" w:rsidP="00AB4F94">
      <w:pPr>
        <w:rPr>
          <w:rFonts w:ascii="Arial Narrow" w:hAnsi="Arial Narrow"/>
          <w:sz w:val="18"/>
          <w:szCs w:val="18"/>
          <w:lang w:val="ru-RU"/>
        </w:rPr>
      </w:pPr>
      <w:r w:rsidRPr="00AB4F94">
        <w:rPr>
          <w:rFonts w:ascii="Arial Narrow" w:hAnsi="Arial Narrow"/>
          <w:sz w:val="18"/>
          <w:szCs w:val="18"/>
          <w:lang w:val="ru-RU"/>
        </w:rPr>
        <w:t>- упрощенная очистка и техническое обслуживание с минимальным количеством деталей. Низкопрофильная конструкция позволяет использовать одновременно со сварочным шлемом.</w:t>
      </w:r>
    </w:p>
    <w:p w14:paraId="5F6D2ACE" w14:textId="77777777" w:rsidR="00AB4F94" w:rsidRPr="00AB4F94" w:rsidRDefault="00AB4F94" w:rsidP="00AB4F94">
      <w:pPr>
        <w:rPr>
          <w:rFonts w:ascii="Arial Narrow" w:hAnsi="Arial Narrow"/>
          <w:sz w:val="18"/>
          <w:szCs w:val="18"/>
          <w:lang w:val="ru-RU"/>
        </w:rPr>
      </w:pPr>
      <w:r w:rsidRPr="00AB4F94">
        <w:rPr>
          <w:rFonts w:ascii="Arial Narrow" w:hAnsi="Arial Narrow"/>
          <w:sz w:val="18"/>
          <w:szCs w:val="18"/>
          <w:lang w:val="ru-RU"/>
        </w:rPr>
        <w:t>- байонетная система позволяет быструю и удобную установку фильтров и использовать широкий спектр противогазоаэрозольных фильтров.</w:t>
      </w:r>
    </w:p>
    <w:p w14:paraId="7A0FFD98" w14:textId="77777777" w:rsidR="00AB4F94" w:rsidRPr="00AB4F94" w:rsidRDefault="00AB4F94" w:rsidP="00AB4F94">
      <w:pPr>
        <w:rPr>
          <w:rFonts w:ascii="Arial Narrow" w:hAnsi="Arial Narrow"/>
          <w:sz w:val="18"/>
          <w:szCs w:val="18"/>
          <w:lang w:val="ru-RU"/>
        </w:rPr>
      </w:pPr>
      <w:r w:rsidRPr="00AB4F94">
        <w:rPr>
          <w:rFonts w:ascii="Arial Narrow" w:hAnsi="Arial Narrow"/>
          <w:sz w:val="18"/>
          <w:szCs w:val="18"/>
          <w:lang w:val="ru-RU"/>
        </w:rPr>
        <w:t>- скрытая крышкой конструкция клапана выдоха. Простая проверка уплотнения.</w:t>
      </w:r>
    </w:p>
    <w:p w14:paraId="5280AB7A" w14:textId="77777777" w:rsidR="00AB4F94" w:rsidRPr="00AB4F94" w:rsidRDefault="00AB4F94" w:rsidP="00AB4F94">
      <w:pPr>
        <w:rPr>
          <w:rFonts w:ascii="Arial Narrow" w:hAnsi="Arial Narrow"/>
          <w:sz w:val="18"/>
          <w:szCs w:val="18"/>
          <w:lang w:val="ru-RU"/>
        </w:rPr>
      </w:pPr>
      <w:r w:rsidRPr="00AB4F94">
        <w:rPr>
          <w:rFonts w:ascii="Arial Narrow" w:hAnsi="Arial Narrow"/>
          <w:sz w:val="18"/>
          <w:szCs w:val="18"/>
          <w:lang w:val="ru-RU"/>
        </w:rPr>
        <w:t xml:space="preserve">- клапан выдоха имеет низкое сопротивление, что обеспечивает легкое дыхание и повышенный комфорт за счет снижения температуры и влажности. </w:t>
      </w:r>
    </w:p>
    <w:p w14:paraId="2D3F3985" w14:textId="77777777" w:rsidR="00AB4F94" w:rsidRPr="00AB4F94" w:rsidRDefault="00AB4F94" w:rsidP="00AB4F94">
      <w:pPr>
        <w:rPr>
          <w:rFonts w:ascii="Arial Narrow" w:hAnsi="Arial Narrow"/>
          <w:sz w:val="18"/>
          <w:szCs w:val="18"/>
          <w:lang w:val="ru-RU"/>
        </w:rPr>
      </w:pPr>
      <w:r w:rsidRPr="00AB4F94">
        <w:rPr>
          <w:rFonts w:ascii="Arial Narrow" w:hAnsi="Arial Narrow"/>
          <w:sz w:val="18"/>
          <w:szCs w:val="18"/>
          <w:lang w:val="ru-RU"/>
        </w:rPr>
        <w:t>- полумаска применяется при покраске, сварке, шлифовке, химической обработке материалов, металлургии, в горнодобывающей промышленности, нефтехимии, фармацевтики.</w:t>
      </w:r>
    </w:p>
    <w:p w14:paraId="0A22CA39" w14:textId="31270392" w:rsidR="00AB4F94" w:rsidRPr="00AB4F94" w:rsidRDefault="00AB4F94" w:rsidP="00AB4F94">
      <w:pPr>
        <w:rPr>
          <w:rFonts w:ascii="Arial Narrow" w:hAnsi="Arial Narrow"/>
          <w:sz w:val="18"/>
          <w:szCs w:val="18"/>
          <w:lang w:val="ru-RU"/>
        </w:rPr>
      </w:pPr>
      <w:r w:rsidRPr="00AB4F94">
        <w:rPr>
          <w:rFonts w:ascii="Arial Narrow" w:hAnsi="Arial Narrow"/>
          <w:sz w:val="18"/>
          <w:szCs w:val="18"/>
          <w:lang w:val="ru-RU"/>
        </w:rPr>
        <w:t>- данная полумаска изготовлена и сертифицирована согласно техническому регламенту ТР ТС 019/2011 «О безопасности средств индивидуальной защиты» и полностью соответствует требованиям Евразийского экономического союза. Продукт был испытан на соответствие действующему Российскому и Европейскому стандарту: ТР ТС 019/2011, EN140: 1998.</w:t>
      </w:r>
    </w:p>
    <w:p w14:paraId="73B494CA" w14:textId="7D7435CA" w:rsidR="00AB4F94" w:rsidRPr="00B766CB" w:rsidRDefault="00AB4F94" w:rsidP="00AB4F94">
      <w:pPr>
        <w:rPr>
          <w:rFonts w:ascii="Arial Narrow" w:hAnsi="Arial Narrow"/>
          <w:b/>
          <w:bCs/>
          <w:sz w:val="24"/>
          <w:szCs w:val="24"/>
          <w:lang w:val="ru-RU"/>
        </w:rPr>
      </w:pPr>
      <w:r w:rsidRPr="00B766CB">
        <w:rPr>
          <w:rFonts w:ascii="Arial Narrow" w:hAnsi="Arial Narrow"/>
          <w:b/>
          <w:bCs/>
          <w:sz w:val="24"/>
          <w:szCs w:val="24"/>
        </w:rPr>
        <w:t>II</w:t>
      </w:r>
      <w:r w:rsidRPr="00B874F8">
        <w:rPr>
          <w:rFonts w:ascii="Arial Narrow" w:hAnsi="Arial Narrow"/>
          <w:b/>
          <w:bCs/>
          <w:sz w:val="24"/>
          <w:szCs w:val="24"/>
          <w:lang w:val="ru-RU"/>
        </w:rPr>
        <w:t xml:space="preserve">. </w:t>
      </w:r>
      <w:r w:rsidRPr="00B766CB">
        <w:rPr>
          <w:rFonts w:ascii="Arial Narrow" w:hAnsi="Arial Narrow"/>
          <w:b/>
          <w:bCs/>
          <w:sz w:val="24"/>
          <w:szCs w:val="24"/>
          <w:lang w:val="ru-RU"/>
        </w:rPr>
        <w:t>ОГРАНИЧЕНИЯ ПО ЭКСПЛУАТАЦИИ</w:t>
      </w:r>
    </w:p>
    <w:p w14:paraId="71BD1067" w14:textId="77777777" w:rsidR="00AB4F94" w:rsidRPr="00AB4F94" w:rsidRDefault="00AB4F94" w:rsidP="00AB4F94">
      <w:pPr>
        <w:rPr>
          <w:rFonts w:ascii="Arial Narrow" w:hAnsi="Arial Narrow"/>
          <w:sz w:val="18"/>
          <w:szCs w:val="18"/>
          <w:lang w:val="ru-RU"/>
        </w:rPr>
      </w:pPr>
      <w:r w:rsidRPr="00AB4F94">
        <w:rPr>
          <w:rFonts w:ascii="Arial Narrow" w:hAnsi="Arial Narrow"/>
          <w:sz w:val="18"/>
          <w:szCs w:val="18"/>
          <w:lang w:val="ru-RU"/>
        </w:rPr>
        <w:t>Всегда убеждайтесь, что собранное изделие:</w:t>
      </w:r>
    </w:p>
    <w:p w14:paraId="7D2B258B" w14:textId="77777777" w:rsidR="00AB4F94" w:rsidRPr="00AB4F94" w:rsidRDefault="00AB4F94" w:rsidP="00AB4F94">
      <w:pPr>
        <w:rPr>
          <w:rFonts w:ascii="Arial Narrow" w:hAnsi="Arial Narrow"/>
          <w:sz w:val="18"/>
          <w:szCs w:val="18"/>
          <w:lang w:val="ru-RU"/>
        </w:rPr>
      </w:pPr>
      <w:r w:rsidRPr="00AB4F94">
        <w:rPr>
          <w:rFonts w:ascii="Arial Narrow" w:hAnsi="Arial Narrow"/>
          <w:sz w:val="18"/>
          <w:szCs w:val="18"/>
          <w:lang w:val="ru-RU"/>
        </w:rPr>
        <w:t>-Подходит для данного вида работ;</w:t>
      </w:r>
    </w:p>
    <w:p w14:paraId="7B4C3583" w14:textId="77777777" w:rsidR="00AB4F94" w:rsidRPr="00AB4F94" w:rsidRDefault="00AB4F94" w:rsidP="00AB4F94">
      <w:pPr>
        <w:rPr>
          <w:rFonts w:ascii="Arial Narrow" w:hAnsi="Arial Narrow"/>
          <w:sz w:val="18"/>
          <w:szCs w:val="18"/>
          <w:lang w:val="ru-RU"/>
        </w:rPr>
      </w:pPr>
      <w:r w:rsidRPr="00AB4F94">
        <w:rPr>
          <w:rFonts w:ascii="Arial Narrow" w:hAnsi="Arial Narrow"/>
          <w:sz w:val="18"/>
          <w:szCs w:val="18"/>
          <w:lang w:val="ru-RU"/>
        </w:rPr>
        <w:t>-Правильно надето;</w:t>
      </w:r>
    </w:p>
    <w:p w14:paraId="35ADD1B6" w14:textId="77777777" w:rsidR="00AB4F94" w:rsidRPr="00AB4F94" w:rsidRDefault="00AB4F94" w:rsidP="00AB4F94">
      <w:pPr>
        <w:rPr>
          <w:rFonts w:ascii="Arial Narrow" w:hAnsi="Arial Narrow"/>
          <w:sz w:val="18"/>
          <w:szCs w:val="18"/>
          <w:lang w:val="ru-RU"/>
        </w:rPr>
      </w:pPr>
      <w:r w:rsidRPr="00AB4F94">
        <w:rPr>
          <w:rFonts w:ascii="Arial Narrow" w:hAnsi="Arial Narrow"/>
          <w:sz w:val="18"/>
          <w:szCs w:val="18"/>
          <w:lang w:val="ru-RU"/>
        </w:rPr>
        <w:t>-Используется в течение всего времени нахождения в опасной среде;</w:t>
      </w:r>
    </w:p>
    <w:p w14:paraId="6852F4FA" w14:textId="77777777" w:rsidR="00AB4F94" w:rsidRPr="00AB4F94" w:rsidRDefault="00AB4F94" w:rsidP="00AB4F94">
      <w:pPr>
        <w:rPr>
          <w:rFonts w:ascii="Arial Narrow" w:hAnsi="Arial Narrow"/>
          <w:sz w:val="18"/>
          <w:szCs w:val="18"/>
          <w:lang w:val="ru-RU"/>
        </w:rPr>
      </w:pPr>
      <w:r w:rsidRPr="00AB4F94">
        <w:rPr>
          <w:rFonts w:ascii="Arial Narrow" w:hAnsi="Arial Narrow"/>
          <w:sz w:val="18"/>
          <w:szCs w:val="18"/>
          <w:lang w:val="ru-RU"/>
        </w:rPr>
        <w:t xml:space="preserve">-Должно быть заменено в случае необходимости. </w:t>
      </w:r>
    </w:p>
    <w:p w14:paraId="518D0E0F" w14:textId="77777777" w:rsidR="00AB4F94" w:rsidRPr="00AB4F94" w:rsidRDefault="00AB4F94" w:rsidP="00AB4F94">
      <w:pPr>
        <w:rPr>
          <w:rFonts w:ascii="Arial Narrow" w:hAnsi="Arial Narrow"/>
          <w:sz w:val="18"/>
          <w:szCs w:val="18"/>
          <w:lang w:val="ru-RU"/>
        </w:rPr>
      </w:pPr>
      <w:r w:rsidRPr="00AB4F94">
        <w:rPr>
          <w:rFonts w:ascii="Arial Narrow" w:hAnsi="Arial Narrow"/>
          <w:sz w:val="18"/>
          <w:szCs w:val="18"/>
          <w:lang w:val="ru-RU"/>
        </w:rPr>
        <w:t>Для правильного применения ознакомьтесь со всей информацией, входящей в комплект поставки, и соблюдайте местные нормативы. За дополнительной информацией обращайтесь к инженеру по охране труда или в представительство компании ООО «Завод О2»</w:t>
      </w:r>
    </w:p>
    <w:p w14:paraId="2B613D3A" w14:textId="77777777" w:rsidR="00AB4F94" w:rsidRPr="00AB4F94" w:rsidRDefault="00AB4F94" w:rsidP="00AB4F94">
      <w:pPr>
        <w:rPr>
          <w:rFonts w:ascii="Arial Narrow" w:hAnsi="Arial Narrow"/>
          <w:sz w:val="18"/>
          <w:szCs w:val="18"/>
          <w:lang w:val="ru-RU"/>
        </w:rPr>
      </w:pPr>
      <w:r w:rsidRPr="00AB4F94">
        <w:rPr>
          <w:rFonts w:ascii="Arial Narrow" w:hAnsi="Arial Narrow"/>
          <w:sz w:val="18"/>
          <w:szCs w:val="18"/>
          <w:lang w:val="ru-RU"/>
        </w:rPr>
        <w:t>-Полумаску используйте в проветриваемых помещениях без дефицита кислорода и не содержащих взрывоопасных сред. Не используйте в среде, концентрация кислорода в которой составляет менее 19,5%.</w:t>
      </w:r>
    </w:p>
    <w:p w14:paraId="4C76A380" w14:textId="77777777" w:rsidR="00AB4F94" w:rsidRPr="00AB4F94" w:rsidRDefault="00AB4F94" w:rsidP="00AB4F94">
      <w:pPr>
        <w:rPr>
          <w:rFonts w:ascii="Arial Narrow" w:hAnsi="Arial Narrow"/>
          <w:sz w:val="18"/>
          <w:szCs w:val="18"/>
          <w:lang w:val="ru-RU"/>
        </w:rPr>
      </w:pPr>
      <w:r w:rsidRPr="00AB4F94">
        <w:rPr>
          <w:rFonts w:ascii="Arial Narrow" w:hAnsi="Arial Narrow"/>
          <w:sz w:val="18"/>
          <w:szCs w:val="18"/>
          <w:lang w:val="ru-RU"/>
        </w:rPr>
        <w:t>-Не используйте данное изделие при концентрациях загрязняющих веществ, превышающих предельных значений.</w:t>
      </w:r>
    </w:p>
    <w:p w14:paraId="7E6B3FA3" w14:textId="77777777" w:rsidR="00AB4F94" w:rsidRPr="00AB4F94" w:rsidRDefault="00AB4F94" w:rsidP="00AB4F94">
      <w:pPr>
        <w:rPr>
          <w:rFonts w:ascii="Arial Narrow" w:hAnsi="Arial Narrow"/>
          <w:sz w:val="18"/>
          <w:szCs w:val="18"/>
          <w:lang w:val="ru-RU"/>
        </w:rPr>
      </w:pPr>
      <w:r w:rsidRPr="00AB4F94">
        <w:rPr>
          <w:rFonts w:ascii="Arial Narrow" w:hAnsi="Arial Narrow"/>
          <w:sz w:val="18"/>
          <w:szCs w:val="18"/>
          <w:lang w:val="ru-RU"/>
        </w:rPr>
        <w:t>-Правильный выбор модели, обучение и соответствующий уход являются обязательными условиями эффективной защиты пользователя от загрязняющих веществ в воздухе. Несоблюдение правил эксплуатации данных средств индивидуальной защиты органов дыхания и/или неправильное ношение изделия в течение всего времени нахождения в опасной среде могут стать причинами причинения вреда здоровью пользователя и привести к серьезным и опасным для жизни заболеваниям или к полной потере трудоспособности.</w:t>
      </w:r>
    </w:p>
    <w:p w14:paraId="73753DC2" w14:textId="77777777" w:rsidR="00AB4F94" w:rsidRDefault="00AB4F94" w:rsidP="00AB4F94">
      <w:pPr>
        <w:rPr>
          <w:rFonts w:ascii="Arial Narrow" w:hAnsi="Arial Narrow"/>
          <w:sz w:val="18"/>
          <w:szCs w:val="18"/>
          <w:lang w:val="ru-RU"/>
        </w:rPr>
      </w:pPr>
      <w:r w:rsidRPr="00AB4F94">
        <w:rPr>
          <w:rFonts w:ascii="Arial Narrow" w:hAnsi="Arial Narrow"/>
          <w:sz w:val="18"/>
          <w:szCs w:val="18"/>
          <w:lang w:val="ru-RU"/>
        </w:rPr>
        <w:t>-На каждую полумаску необходимо установить два фильтра.</w:t>
      </w:r>
    </w:p>
    <w:p w14:paraId="0E322DD1" w14:textId="77777777" w:rsidR="00AB4F94" w:rsidRPr="00AB4F94" w:rsidRDefault="00AB4F94" w:rsidP="00AB4F94">
      <w:pPr>
        <w:rPr>
          <w:rFonts w:ascii="Arial Narrow" w:hAnsi="Arial Narrow"/>
          <w:sz w:val="18"/>
          <w:szCs w:val="18"/>
          <w:lang w:val="ru-RU"/>
        </w:rPr>
      </w:pPr>
      <w:r w:rsidRPr="00AB4F94">
        <w:rPr>
          <w:rFonts w:ascii="Arial Narrow" w:hAnsi="Arial Narrow"/>
          <w:sz w:val="18"/>
          <w:szCs w:val="18"/>
          <w:lang w:val="ru-RU"/>
        </w:rPr>
        <w:t xml:space="preserve">-полумаска не должна использоваться для защиты от угарного газа </w:t>
      </w:r>
    </w:p>
    <w:p w14:paraId="36147435" w14:textId="77777777" w:rsidR="00AB4F94" w:rsidRPr="00AB4F94" w:rsidRDefault="00AB4F94" w:rsidP="00AB4F94">
      <w:pPr>
        <w:rPr>
          <w:rFonts w:ascii="Arial Narrow" w:hAnsi="Arial Narrow"/>
          <w:sz w:val="18"/>
          <w:szCs w:val="18"/>
          <w:lang w:val="ru-RU"/>
        </w:rPr>
      </w:pPr>
      <w:r w:rsidRPr="00AB4F94">
        <w:rPr>
          <w:rFonts w:ascii="Arial Narrow" w:hAnsi="Arial Narrow"/>
          <w:sz w:val="18"/>
          <w:szCs w:val="18"/>
          <w:lang w:val="ru-RU"/>
        </w:rPr>
        <w:t>-полумаску с фильтрами нельзя использовать в закрытых помещениях без вентиляции - в контейнерах, колодцах, канализации.</w:t>
      </w:r>
    </w:p>
    <w:p w14:paraId="49BAE175" w14:textId="77777777" w:rsidR="00AB4F94" w:rsidRPr="00AB4F94" w:rsidRDefault="00AB4F94" w:rsidP="00AB4F94">
      <w:pPr>
        <w:rPr>
          <w:rFonts w:ascii="Arial Narrow" w:hAnsi="Arial Narrow"/>
          <w:sz w:val="18"/>
          <w:szCs w:val="18"/>
          <w:lang w:val="ru-RU"/>
        </w:rPr>
      </w:pPr>
      <w:r w:rsidRPr="00AB4F94">
        <w:rPr>
          <w:rFonts w:ascii="Arial Narrow" w:hAnsi="Arial Narrow"/>
          <w:sz w:val="18"/>
          <w:szCs w:val="18"/>
          <w:lang w:val="ru-RU"/>
        </w:rPr>
        <w:t>- Запрещается вносить изменения в конструкцию полумаски.</w:t>
      </w:r>
    </w:p>
    <w:p w14:paraId="216814EE" w14:textId="77777777" w:rsidR="00AB4F94" w:rsidRPr="00AB4F94" w:rsidRDefault="00AB4F94" w:rsidP="00AB4F94">
      <w:pPr>
        <w:rPr>
          <w:rFonts w:ascii="Arial Narrow" w:hAnsi="Arial Narrow"/>
          <w:sz w:val="18"/>
          <w:szCs w:val="18"/>
          <w:lang w:val="ru-RU"/>
        </w:rPr>
      </w:pPr>
      <w:r w:rsidRPr="00AB4F94">
        <w:rPr>
          <w:rFonts w:ascii="Arial Narrow" w:hAnsi="Arial Narrow"/>
          <w:sz w:val="18"/>
          <w:szCs w:val="18"/>
          <w:lang w:val="ru-RU"/>
        </w:rPr>
        <w:t>-Не используйте при наличии бороды или другого волосяного покрова на лице, так как в этом случае может ухудшиться контакт изделия с кожей лица, что препятствует хорошему прилеганию.</w:t>
      </w:r>
    </w:p>
    <w:p w14:paraId="30F7B69E" w14:textId="77777777" w:rsidR="00AB4F94" w:rsidRPr="00AB4F94" w:rsidRDefault="00AB4F94" w:rsidP="00AB4F94">
      <w:pPr>
        <w:rPr>
          <w:rFonts w:ascii="Arial Narrow" w:hAnsi="Arial Narrow"/>
          <w:b/>
          <w:bCs/>
          <w:sz w:val="18"/>
          <w:szCs w:val="18"/>
          <w:lang w:val="ru-RU"/>
        </w:rPr>
      </w:pPr>
      <w:r w:rsidRPr="00AB4F94">
        <w:rPr>
          <w:rFonts w:ascii="Arial Narrow" w:hAnsi="Arial Narrow"/>
          <w:b/>
          <w:bCs/>
          <w:sz w:val="18"/>
          <w:szCs w:val="18"/>
          <w:lang w:val="ru-RU"/>
        </w:rPr>
        <w:t>Внимание:</w:t>
      </w:r>
    </w:p>
    <w:p w14:paraId="2A25A22B" w14:textId="77777777" w:rsidR="00AB4F94" w:rsidRPr="00AB4F94" w:rsidRDefault="00AB4F94" w:rsidP="00AB4F94">
      <w:pPr>
        <w:rPr>
          <w:rFonts w:ascii="Arial Narrow" w:hAnsi="Arial Narrow"/>
          <w:b/>
          <w:bCs/>
          <w:sz w:val="18"/>
          <w:szCs w:val="18"/>
          <w:lang w:val="ru-RU"/>
        </w:rPr>
      </w:pPr>
      <w:r w:rsidRPr="00AB4F94">
        <w:rPr>
          <w:rFonts w:ascii="Arial Narrow" w:hAnsi="Arial Narrow"/>
          <w:b/>
          <w:bCs/>
          <w:sz w:val="18"/>
          <w:szCs w:val="18"/>
          <w:lang w:val="ru-RU"/>
        </w:rPr>
        <w:t>Незамедлительно покиньте помещение, в котором использовалась полумаска и снимите ее, если:</w:t>
      </w:r>
    </w:p>
    <w:p w14:paraId="00CB0C23" w14:textId="77777777" w:rsidR="00AB4F94" w:rsidRPr="00AB4F94" w:rsidRDefault="00AB4F94" w:rsidP="00AB4F94">
      <w:pPr>
        <w:rPr>
          <w:rFonts w:ascii="Arial Narrow" w:hAnsi="Arial Narrow"/>
          <w:b/>
          <w:bCs/>
          <w:sz w:val="18"/>
          <w:szCs w:val="18"/>
          <w:lang w:val="ru-RU"/>
        </w:rPr>
      </w:pPr>
      <w:r w:rsidRPr="00AB4F94">
        <w:rPr>
          <w:rFonts w:ascii="Arial Narrow" w:hAnsi="Arial Narrow"/>
          <w:b/>
          <w:bCs/>
          <w:sz w:val="18"/>
          <w:szCs w:val="18"/>
          <w:lang w:val="ru-RU"/>
        </w:rPr>
        <w:t xml:space="preserve">-Полумаска повреждена; </w:t>
      </w:r>
    </w:p>
    <w:p w14:paraId="089D5D41" w14:textId="77777777" w:rsidR="00AB4F94" w:rsidRPr="00AB4F94" w:rsidRDefault="00AB4F94" w:rsidP="00AB4F94">
      <w:pPr>
        <w:rPr>
          <w:rFonts w:ascii="Arial Narrow" w:hAnsi="Arial Narrow"/>
          <w:b/>
          <w:bCs/>
          <w:sz w:val="18"/>
          <w:szCs w:val="18"/>
          <w:lang w:val="ru-RU"/>
        </w:rPr>
      </w:pPr>
      <w:r w:rsidRPr="00AB4F94">
        <w:rPr>
          <w:rFonts w:ascii="Arial Narrow" w:hAnsi="Arial Narrow"/>
          <w:b/>
          <w:bCs/>
          <w:sz w:val="18"/>
          <w:szCs w:val="18"/>
          <w:lang w:val="ru-RU"/>
        </w:rPr>
        <w:t>-Вы почувствовали вкус и запах в подмасочном пространстве, либо раздражение на коже лица;</w:t>
      </w:r>
    </w:p>
    <w:p w14:paraId="180F457B" w14:textId="77777777" w:rsidR="00AB4F94" w:rsidRPr="00AB4F94" w:rsidRDefault="00AB4F94" w:rsidP="00AB4F94">
      <w:pPr>
        <w:rPr>
          <w:rFonts w:ascii="Arial Narrow" w:hAnsi="Arial Narrow"/>
          <w:b/>
          <w:bCs/>
          <w:sz w:val="18"/>
          <w:szCs w:val="18"/>
          <w:lang w:val="ru-RU"/>
        </w:rPr>
      </w:pPr>
      <w:r w:rsidRPr="00AB4F94">
        <w:rPr>
          <w:rFonts w:ascii="Arial Narrow" w:hAnsi="Arial Narrow"/>
          <w:b/>
          <w:bCs/>
          <w:sz w:val="18"/>
          <w:szCs w:val="18"/>
          <w:lang w:val="ru-RU"/>
        </w:rPr>
        <w:t>-Дыхание стало затрудненное;</w:t>
      </w:r>
    </w:p>
    <w:p w14:paraId="1CE94DE0" w14:textId="77777777" w:rsidR="00AB4F94" w:rsidRPr="00AB4F94" w:rsidRDefault="00AB4F94" w:rsidP="00AB4F94">
      <w:pPr>
        <w:rPr>
          <w:rFonts w:ascii="Arial Narrow" w:hAnsi="Arial Narrow"/>
          <w:b/>
          <w:bCs/>
          <w:sz w:val="18"/>
          <w:szCs w:val="18"/>
          <w:lang w:val="ru-RU"/>
        </w:rPr>
      </w:pPr>
      <w:r w:rsidRPr="00AB4F94">
        <w:rPr>
          <w:rFonts w:ascii="Arial Narrow" w:hAnsi="Arial Narrow"/>
          <w:b/>
          <w:bCs/>
          <w:sz w:val="18"/>
          <w:szCs w:val="18"/>
          <w:lang w:val="ru-RU"/>
        </w:rPr>
        <w:t xml:space="preserve">-Вы ощутили головокружение или слабость. </w:t>
      </w:r>
    </w:p>
    <w:p w14:paraId="3D5D3F76" w14:textId="77777777" w:rsidR="00AB4F94" w:rsidRPr="00AB4F94" w:rsidRDefault="00AB4F94" w:rsidP="00AB4F94">
      <w:pPr>
        <w:rPr>
          <w:rFonts w:ascii="Arial Narrow" w:hAnsi="Arial Narrow"/>
          <w:sz w:val="18"/>
          <w:szCs w:val="18"/>
          <w:lang w:val="ru-RU"/>
        </w:rPr>
      </w:pPr>
      <w:r w:rsidRPr="00AB4F94">
        <w:rPr>
          <w:rFonts w:ascii="Arial Narrow" w:hAnsi="Arial Narrow"/>
          <w:sz w:val="18"/>
          <w:szCs w:val="18"/>
          <w:lang w:val="ru-RU"/>
        </w:rPr>
        <w:t>Не используйте данное СИЗОД для защиты от содержащихся в воздухе загрязняющих веществ/концентраций загрязняющих веществ, имеющих слабые сигнализирующие свойства, при неизвестной концентрации загрязняющих веществ, если они представляют моментальную опасность для жизни и здоровья, если при взаимодействии их с химическими веществами входящими в состав фильтра, выделяется большое количество теплоты.</w:t>
      </w:r>
    </w:p>
    <w:p w14:paraId="3D587316" w14:textId="77777777" w:rsidR="00AB4F94" w:rsidRPr="00AB4F94" w:rsidRDefault="00AB4F94" w:rsidP="00AB4F94">
      <w:pPr>
        <w:rPr>
          <w:rFonts w:ascii="Arial Narrow" w:hAnsi="Arial Narrow"/>
          <w:sz w:val="18"/>
          <w:szCs w:val="18"/>
          <w:lang w:val="ru-RU"/>
        </w:rPr>
      </w:pPr>
      <w:r w:rsidRPr="00AB4F94">
        <w:rPr>
          <w:rFonts w:ascii="Arial Narrow" w:hAnsi="Arial Narrow"/>
          <w:sz w:val="18"/>
          <w:szCs w:val="18"/>
          <w:lang w:val="ru-RU"/>
        </w:rPr>
        <w:t xml:space="preserve">-Запрещается использовать в атмосфере чистого кислорода и в атмосфере с ПОВЫШЕННЫМ содержанием кислорода. </w:t>
      </w:r>
    </w:p>
    <w:p w14:paraId="0543F3A7" w14:textId="77777777" w:rsidR="00AB4F94" w:rsidRPr="00AB4F94" w:rsidRDefault="00AB4F94" w:rsidP="00AB4F94">
      <w:pPr>
        <w:rPr>
          <w:rFonts w:ascii="Arial Narrow" w:hAnsi="Arial Narrow"/>
          <w:sz w:val="18"/>
          <w:szCs w:val="18"/>
          <w:lang w:val="ru-RU"/>
        </w:rPr>
      </w:pPr>
      <w:r w:rsidRPr="00AB4F94">
        <w:rPr>
          <w:rFonts w:ascii="Arial Narrow" w:hAnsi="Arial Narrow"/>
          <w:sz w:val="18"/>
          <w:szCs w:val="18"/>
          <w:lang w:val="ru-RU"/>
        </w:rPr>
        <w:t xml:space="preserve">-Использовать только с фильтрами и запасными частями/аксессуарами, приведенными в справочной листовке, и в соответствии с условиями использования, указанными в Технических характеристиках. </w:t>
      </w:r>
    </w:p>
    <w:p w14:paraId="1AE70D49" w14:textId="77777777" w:rsidR="00AB4F94" w:rsidRPr="00AB4F94" w:rsidRDefault="00AB4F94" w:rsidP="00AB4F94">
      <w:pPr>
        <w:rPr>
          <w:rFonts w:ascii="Arial Narrow" w:hAnsi="Arial Narrow"/>
          <w:sz w:val="18"/>
          <w:szCs w:val="18"/>
          <w:lang w:val="ru-RU"/>
        </w:rPr>
      </w:pPr>
      <w:r w:rsidRPr="00AB4F94">
        <w:rPr>
          <w:rFonts w:ascii="Arial Narrow" w:hAnsi="Arial Narrow"/>
          <w:sz w:val="18"/>
          <w:szCs w:val="18"/>
          <w:lang w:val="ru-RU"/>
        </w:rPr>
        <w:t>-Допускается эксплуатация изделия только квалифицированным и обученным персоналом.</w:t>
      </w:r>
    </w:p>
    <w:p w14:paraId="20667FC1" w14:textId="2EC8C108" w:rsidR="00AB4F94" w:rsidRPr="00B766CB" w:rsidRDefault="00AB4F94" w:rsidP="00AB4F94">
      <w:pPr>
        <w:rPr>
          <w:rFonts w:ascii="Arial Narrow" w:hAnsi="Arial Narrow"/>
          <w:b/>
          <w:bCs/>
          <w:sz w:val="24"/>
          <w:szCs w:val="24"/>
          <w:lang w:val="ru-RU"/>
        </w:rPr>
      </w:pPr>
      <w:r w:rsidRPr="00B766CB">
        <w:rPr>
          <w:rFonts w:ascii="Arial Narrow" w:hAnsi="Arial Narrow"/>
          <w:b/>
          <w:bCs/>
          <w:sz w:val="24"/>
          <w:szCs w:val="24"/>
        </w:rPr>
        <w:t>III</w:t>
      </w:r>
      <w:r w:rsidRPr="00B874F8">
        <w:rPr>
          <w:rFonts w:ascii="Arial Narrow" w:hAnsi="Arial Narrow"/>
          <w:b/>
          <w:bCs/>
          <w:sz w:val="24"/>
          <w:szCs w:val="24"/>
          <w:lang w:val="ru-RU"/>
        </w:rPr>
        <w:t xml:space="preserve">. </w:t>
      </w:r>
      <w:r w:rsidRPr="00B766CB">
        <w:rPr>
          <w:rFonts w:ascii="Arial Narrow" w:hAnsi="Arial Narrow"/>
          <w:b/>
          <w:bCs/>
          <w:sz w:val="24"/>
          <w:szCs w:val="24"/>
          <w:lang w:val="ru-RU"/>
        </w:rPr>
        <w:t>ПОДГОТОВКА К ЭКСПЛУАТАЦИИ</w:t>
      </w:r>
    </w:p>
    <w:p w14:paraId="173FC690" w14:textId="77777777" w:rsidR="00AB4F94" w:rsidRPr="00AB4F94" w:rsidRDefault="00AB4F94" w:rsidP="00AB4F94">
      <w:pPr>
        <w:rPr>
          <w:rFonts w:ascii="Arial Narrow" w:hAnsi="Arial Narrow"/>
          <w:sz w:val="18"/>
          <w:szCs w:val="18"/>
          <w:lang w:val="ru-RU"/>
        </w:rPr>
      </w:pPr>
      <w:bookmarkStart w:id="0" w:name="_Hlk125630347"/>
      <w:r w:rsidRPr="00AB4F94">
        <w:rPr>
          <w:rFonts w:ascii="Arial Narrow" w:hAnsi="Arial Narrow"/>
          <w:sz w:val="18"/>
          <w:szCs w:val="18"/>
          <w:lang w:val="ru-RU"/>
        </w:rPr>
        <w:t>Проверьте содержимое упаковки на наличие повреждений при транспортировке и убедитесь в наличии всех компонентов. Убедитесь, что изделие полностью укомплектовано, не имеет повреждений и правильно собрано. Перед применением необходимо заменить все поврежденные или неисправные части оригинальными запасными частями производства компании ООО «Завод О2»</w:t>
      </w:r>
    </w:p>
    <w:p w14:paraId="04B145AD" w14:textId="77777777" w:rsidR="00AB4F94" w:rsidRPr="00AB4F94" w:rsidRDefault="00AB4F94" w:rsidP="00AB4F94">
      <w:pPr>
        <w:rPr>
          <w:rFonts w:ascii="Arial Narrow" w:hAnsi="Arial Narrow"/>
          <w:sz w:val="18"/>
          <w:szCs w:val="18"/>
          <w:lang w:val="ru-RU"/>
        </w:rPr>
      </w:pPr>
      <w:bookmarkStart w:id="1" w:name="_Hlk126069086"/>
      <w:bookmarkEnd w:id="0"/>
      <w:r w:rsidRPr="00AB4F94">
        <w:rPr>
          <w:rFonts w:ascii="Arial Narrow" w:hAnsi="Arial Narrow"/>
          <w:sz w:val="18"/>
          <w:szCs w:val="18"/>
          <w:lang w:val="ru-RU"/>
        </w:rPr>
        <w:t>Проверка перед использованием</w:t>
      </w:r>
    </w:p>
    <w:bookmarkEnd w:id="1"/>
    <w:p w14:paraId="1FCABCA4" w14:textId="77777777" w:rsidR="00AB4F94" w:rsidRPr="00AB4F94" w:rsidRDefault="00AB4F94" w:rsidP="00AB4F94">
      <w:pPr>
        <w:rPr>
          <w:rFonts w:ascii="Arial Narrow" w:hAnsi="Arial Narrow"/>
          <w:sz w:val="18"/>
          <w:szCs w:val="18"/>
          <w:lang w:val="ru-RU"/>
        </w:rPr>
      </w:pPr>
      <w:r w:rsidRPr="00AB4F94">
        <w:rPr>
          <w:rFonts w:ascii="Arial Narrow" w:hAnsi="Arial Narrow"/>
          <w:sz w:val="18"/>
          <w:szCs w:val="18"/>
          <w:lang w:val="ru-RU"/>
        </w:rPr>
        <w:t>Перед использованием, рекомендуется провести следующую процедуру проверки:</w:t>
      </w:r>
    </w:p>
    <w:p w14:paraId="3FB39B4C" w14:textId="77777777" w:rsidR="00AB4F94" w:rsidRPr="00AB4F94" w:rsidRDefault="00AB4F94" w:rsidP="00AB4F94">
      <w:pPr>
        <w:rPr>
          <w:rFonts w:ascii="Arial Narrow" w:hAnsi="Arial Narrow"/>
          <w:sz w:val="18"/>
          <w:szCs w:val="18"/>
          <w:lang w:val="ru-RU"/>
        </w:rPr>
      </w:pPr>
      <w:r w:rsidRPr="00AB4F94">
        <w:rPr>
          <w:rFonts w:ascii="Arial Narrow" w:hAnsi="Arial Narrow"/>
          <w:sz w:val="18"/>
          <w:szCs w:val="18"/>
          <w:lang w:val="ru-RU"/>
        </w:rPr>
        <w:t>1.Проверьте маску на наличие трещин, повреждений и загрязнений. Убедитесь, что лицевая часть, особенно область лицевого уплотнения, не деформирована. Материал должен быть гибким и не жестким.</w:t>
      </w:r>
    </w:p>
    <w:p w14:paraId="68598388" w14:textId="77777777" w:rsidR="00AB4F94" w:rsidRPr="00AB4F94" w:rsidRDefault="00AB4F94" w:rsidP="00AB4F94">
      <w:pPr>
        <w:rPr>
          <w:rFonts w:ascii="Arial Narrow" w:hAnsi="Arial Narrow"/>
          <w:sz w:val="18"/>
          <w:szCs w:val="18"/>
          <w:lang w:val="ru-RU"/>
        </w:rPr>
      </w:pPr>
      <w:r w:rsidRPr="00AB4F94">
        <w:rPr>
          <w:rFonts w:ascii="Arial Narrow" w:hAnsi="Arial Narrow"/>
          <w:sz w:val="18"/>
          <w:szCs w:val="18"/>
          <w:lang w:val="ru-RU"/>
        </w:rPr>
        <w:t>2.Проверьте мембраны клапанов вдоха на наличие трещин или разрывов. Снимите мембраны и проверьте седла клапанов на наличие загрязнений или трещин.</w:t>
      </w:r>
    </w:p>
    <w:p w14:paraId="4D17D8D7" w14:textId="77777777" w:rsidR="00AB4F94" w:rsidRPr="00AB4F94" w:rsidRDefault="00AB4F94" w:rsidP="00AB4F94">
      <w:pPr>
        <w:rPr>
          <w:rFonts w:ascii="Arial Narrow" w:hAnsi="Arial Narrow"/>
          <w:sz w:val="18"/>
          <w:szCs w:val="18"/>
          <w:lang w:val="ru-RU"/>
        </w:rPr>
      </w:pPr>
      <w:r w:rsidRPr="00AB4F94">
        <w:rPr>
          <w:rFonts w:ascii="Arial Narrow" w:hAnsi="Arial Narrow"/>
          <w:sz w:val="18"/>
          <w:szCs w:val="18"/>
          <w:lang w:val="ru-RU"/>
        </w:rPr>
        <w:t>3.Убедитесь, что ремни оголовья не повреждены и обладают хорошей эластичностью.</w:t>
      </w:r>
    </w:p>
    <w:p w14:paraId="26E6812E" w14:textId="77777777" w:rsidR="00AB4F94" w:rsidRPr="00AB4F94" w:rsidRDefault="00AB4F94" w:rsidP="00AB4F94">
      <w:pPr>
        <w:rPr>
          <w:rFonts w:ascii="Arial Narrow" w:hAnsi="Arial Narrow"/>
          <w:sz w:val="18"/>
          <w:szCs w:val="18"/>
          <w:lang w:val="ru-RU"/>
        </w:rPr>
      </w:pPr>
      <w:r w:rsidRPr="00AB4F94">
        <w:rPr>
          <w:rFonts w:ascii="Arial Narrow" w:hAnsi="Arial Narrow"/>
          <w:sz w:val="18"/>
          <w:szCs w:val="18"/>
          <w:lang w:val="ru-RU"/>
        </w:rPr>
        <w:t>4.Проверьте все детали из пластика на наличие трещин и признаков деструкции материала.</w:t>
      </w:r>
    </w:p>
    <w:p w14:paraId="73F689B7" w14:textId="77777777" w:rsidR="00AB4F94" w:rsidRPr="00AB4F94" w:rsidRDefault="00AB4F94" w:rsidP="00AB4F94">
      <w:pPr>
        <w:rPr>
          <w:rFonts w:ascii="Arial Narrow" w:hAnsi="Arial Narrow"/>
          <w:sz w:val="18"/>
          <w:szCs w:val="18"/>
          <w:lang w:val="ru-RU"/>
        </w:rPr>
      </w:pPr>
      <w:r w:rsidRPr="00AB4F94">
        <w:rPr>
          <w:rFonts w:ascii="Arial Narrow" w:hAnsi="Arial Narrow"/>
          <w:sz w:val="18"/>
          <w:szCs w:val="18"/>
          <w:lang w:val="ru-RU"/>
        </w:rPr>
        <w:t>5.Убедитесь, что все мембраны клапанов установлены правильно и плотно прилегают к седлу клапана.</w:t>
      </w:r>
    </w:p>
    <w:p w14:paraId="540E20AC" w14:textId="27562AE0" w:rsidR="00AB4F94" w:rsidRPr="00AB4F94" w:rsidRDefault="00AB4F94" w:rsidP="00AB4F94">
      <w:pPr>
        <w:rPr>
          <w:rFonts w:ascii="Arial Narrow" w:hAnsi="Arial Narrow"/>
          <w:sz w:val="18"/>
          <w:szCs w:val="18"/>
          <w:lang w:val="ru-RU"/>
        </w:rPr>
      </w:pPr>
      <w:r w:rsidRPr="00AB4F94">
        <w:rPr>
          <w:rFonts w:ascii="Arial Narrow" w:hAnsi="Arial Narrow"/>
          <w:sz w:val="18"/>
          <w:szCs w:val="18"/>
          <w:lang w:val="ru-RU"/>
        </w:rPr>
        <w:t>6.Снимите крышку клапана выдоха и проверьте мембрану и седло клапана на наличие признаков загрязнения, деформации, трещин или износа. Установите крышку клапана выдоха на место.</w:t>
      </w:r>
    </w:p>
    <w:p w14:paraId="2991F1FC" w14:textId="3EFBEBB4" w:rsidR="00B766CB" w:rsidRDefault="00B766CB" w:rsidP="00AB4F94">
      <w:pPr>
        <w:rPr>
          <w:rFonts w:ascii="Arial Narrow" w:hAnsi="Arial Narrow"/>
          <w:sz w:val="18"/>
          <w:szCs w:val="18"/>
          <w:lang w:val="ru-RU"/>
        </w:rPr>
      </w:pPr>
      <w:r w:rsidRPr="00200B5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0EBFFD4" wp14:editId="15937360">
                <wp:simplePos x="0" y="0"/>
                <wp:positionH relativeFrom="column">
                  <wp:posOffset>4895215</wp:posOffset>
                </wp:positionH>
                <wp:positionV relativeFrom="paragraph">
                  <wp:posOffset>9525</wp:posOffset>
                </wp:positionV>
                <wp:extent cx="2163445" cy="1555750"/>
                <wp:effectExtent l="0" t="0" r="8255" b="6350"/>
                <wp:wrapNone/>
                <wp:docPr id="68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3445" cy="1555750"/>
                          <a:chOff x="0" y="0"/>
                          <a:chExt cx="3407" cy="2450"/>
                        </a:xfrm>
                      </wpg:grpSpPr>
                      <pic:pic xmlns:pic="http://schemas.openxmlformats.org/drawingml/2006/picture">
                        <pic:nvPicPr>
                          <pic:cNvPr id="69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" y="542"/>
                            <a:ext cx="2173" cy="1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AutoShape 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07" cy="2450"/>
                          </a:xfrm>
                          <a:custGeom>
                            <a:avLst/>
                            <a:gdLst>
                              <a:gd name="T0" fmla="*/ 3305 w 3407"/>
                              <a:gd name="T1" fmla="*/ 90 h 2450"/>
                              <a:gd name="T2" fmla="*/ 3305 w 3407"/>
                              <a:gd name="T3" fmla="*/ 2346 h 2450"/>
                              <a:gd name="T4" fmla="*/ 102 w 3407"/>
                              <a:gd name="T5" fmla="*/ 101 h 2450"/>
                              <a:gd name="T6" fmla="*/ 3305 w 3407"/>
                              <a:gd name="T7" fmla="*/ 90 h 2450"/>
                              <a:gd name="T8" fmla="*/ 92 w 3407"/>
                              <a:gd name="T9" fmla="*/ 2357 h 2450"/>
                              <a:gd name="T10" fmla="*/ 3314 w 3407"/>
                              <a:gd name="T11" fmla="*/ 2353 h 2450"/>
                              <a:gd name="T12" fmla="*/ 3314 w 3407"/>
                              <a:gd name="T13" fmla="*/ 101 h 2450"/>
                              <a:gd name="T14" fmla="*/ 3314 w 3407"/>
                              <a:gd name="T15" fmla="*/ 90 h 2450"/>
                              <a:gd name="T16" fmla="*/ 3395 w 3407"/>
                              <a:gd name="T17" fmla="*/ 0 h 2450"/>
                              <a:gd name="T18" fmla="*/ 3384 w 3407"/>
                              <a:gd name="T19" fmla="*/ 2422 h 2450"/>
                              <a:gd name="T20" fmla="*/ 3379 w 3407"/>
                              <a:gd name="T21" fmla="*/ 2432 h 2450"/>
                              <a:gd name="T22" fmla="*/ 3384 w 3407"/>
                              <a:gd name="T23" fmla="*/ 2426 h 2450"/>
                              <a:gd name="T24" fmla="*/ 3379 w 3407"/>
                              <a:gd name="T25" fmla="*/ 2426 h 2450"/>
                              <a:gd name="T26" fmla="*/ 3384 w 3407"/>
                              <a:gd name="T27" fmla="*/ 0 h 2450"/>
                              <a:gd name="T28" fmla="*/ 3380 w 3407"/>
                              <a:gd name="T29" fmla="*/ 23 h 2450"/>
                              <a:gd name="T30" fmla="*/ 3379 w 3407"/>
                              <a:gd name="T31" fmla="*/ 23 h 2450"/>
                              <a:gd name="T32" fmla="*/ 3379 w 3407"/>
                              <a:gd name="T33" fmla="*/ 2422 h 2450"/>
                              <a:gd name="T34" fmla="*/ 25 w 3407"/>
                              <a:gd name="T35" fmla="*/ 2425 h 2450"/>
                              <a:gd name="T36" fmla="*/ 20 w 3407"/>
                              <a:gd name="T37" fmla="*/ 2422 h 2450"/>
                              <a:gd name="T38" fmla="*/ 17 w 3407"/>
                              <a:gd name="T39" fmla="*/ 2422 h 2450"/>
                              <a:gd name="T40" fmla="*/ 25 w 3407"/>
                              <a:gd name="T41" fmla="*/ 2425 h 2450"/>
                              <a:gd name="T42" fmla="*/ 25 w 3407"/>
                              <a:gd name="T43" fmla="*/ 26 h 2450"/>
                              <a:gd name="T44" fmla="*/ 3379 w 3407"/>
                              <a:gd name="T45" fmla="*/ 23 h 2450"/>
                              <a:gd name="T46" fmla="*/ 25 w 3407"/>
                              <a:gd name="T47" fmla="*/ 23 h 2450"/>
                              <a:gd name="T48" fmla="*/ 20 w 3407"/>
                              <a:gd name="T49" fmla="*/ 26 h 2450"/>
                              <a:gd name="T50" fmla="*/ 17 w 3407"/>
                              <a:gd name="T51" fmla="*/ 26 h 2450"/>
                              <a:gd name="T52" fmla="*/ 22 w 3407"/>
                              <a:gd name="T53" fmla="*/ 24 h 2450"/>
                              <a:gd name="T54" fmla="*/ 26 w 3407"/>
                              <a:gd name="T55" fmla="*/ 23 h 2450"/>
                              <a:gd name="T56" fmla="*/ 3379 w 3407"/>
                              <a:gd name="T57" fmla="*/ 17 h 2450"/>
                              <a:gd name="T58" fmla="*/ 3380 w 3407"/>
                              <a:gd name="T59" fmla="*/ 0 h 2450"/>
                              <a:gd name="T60" fmla="*/ 0 w 3407"/>
                              <a:gd name="T61" fmla="*/ 11 h 2450"/>
                              <a:gd name="T62" fmla="*/ 12 w 3407"/>
                              <a:gd name="T63" fmla="*/ 2449 h 2450"/>
                              <a:gd name="T64" fmla="*/ 3407 w 3407"/>
                              <a:gd name="T65" fmla="*/ 2437 h 2450"/>
                              <a:gd name="T66" fmla="*/ 3407 w 3407"/>
                              <a:gd name="T67" fmla="*/ 2422 h 2450"/>
                              <a:gd name="T68" fmla="*/ 3407 w 3407"/>
                              <a:gd name="T69" fmla="*/ 17 h 2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407" h="2450">
                                <a:moveTo>
                                  <a:pt x="3314" y="90"/>
                                </a:moveTo>
                                <a:lnTo>
                                  <a:pt x="3305" y="90"/>
                                </a:lnTo>
                                <a:lnTo>
                                  <a:pt x="3305" y="101"/>
                                </a:lnTo>
                                <a:lnTo>
                                  <a:pt x="3305" y="2346"/>
                                </a:lnTo>
                                <a:lnTo>
                                  <a:pt x="102" y="2346"/>
                                </a:lnTo>
                                <a:lnTo>
                                  <a:pt x="102" y="101"/>
                                </a:lnTo>
                                <a:lnTo>
                                  <a:pt x="3305" y="101"/>
                                </a:lnTo>
                                <a:lnTo>
                                  <a:pt x="3305" y="90"/>
                                </a:lnTo>
                                <a:lnTo>
                                  <a:pt x="92" y="90"/>
                                </a:lnTo>
                                <a:lnTo>
                                  <a:pt x="92" y="2357"/>
                                </a:lnTo>
                                <a:lnTo>
                                  <a:pt x="3314" y="2357"/>
                                </a:lnTo>
                                <a:lnTo>
                                  <a:pt x="3314" y="2353"/>
                                </a:lnTo>
                                <a:lnTo>
                                  <a:pt x="3314" y="2346"/>
                                </a:lnTo>
                                <a:lnTo>
                                  <a:pt x="3314" y="101"/>
                                </a:lnTo>
                                <a:lnTo>
                                  <a:pt x="3314" y="96"/>
                                </a:lnTo>
                                <a:lnTo>
                                  <a:pt x="3314" y="90"/>
                                </a:lnTo>
                                <a:close/>
                                <a:moveTo>
                                  <a:pt x="3407" y="11"/>
                                </a:moveTo>
                                <a:lnTo>
                                  <a:pt x="3395" y="0"/>
                                </a:lnTo>
                                <a:lnTo>
                                  <a:pt x="3384" y="0"/>
                                </a:lnTo>
                                <a:lnTo>
                                  <a:pt x="3384" y="2422"/>
                                </a:lnTo>
                                <a:lnTo>
                                  <a:pt x="3380" y="2426"/>
                                </a:lnTo>
                                <a:lnTo>
                                  <a:pt x="3379" y="2432"/>
                                </a:lnTo>
                                <a:lnTo>
                                  <a:pt x="3383" y="2426"/>
                                </a:lnTo>
                                <a:lnTo>
                                  <a:pt x="3384" y="2426"/>
                                </a:lnTo>
                                <a:lnTo>
                                  <a:pt x="3379" y="2432"/>
                                </a:lnTo>
                                <a:lnTo>
                                  <a:pt x="3379" y="2426"/>
                                </a:lnTo>
                                <a:lnTo>
                                  <a:pt x="3384" y="2422"/>
                                </a:lnTo>
                                <a:lnTo>
                                  <a:pt x="3384" y="0"/>
                                </a:lnTo>
                                <a:lnTo>
                                  <a:pt x="3380" y="0"/>
                                </a:lnTo>
                                <a:lnTo>
                                  <a:pt x="3380" y="23"/>
                                </a:lnTo>
                                <a:lnTo>
                                  <a:pt x="3379" y="23"/>
                                </a:lnTo>
                                <a:lnTo>
                                  <a:pt x="3379" y="26"/>
                                </a:lnTo>
                                <a:lnTo>
                                  <a:pt x="3379" y="2422"/>
                                </a:lnTo>
                                <a:lnTo>
                                  <a:pt x="25" y="2422"/>
                                </a:lnTo>
                                <a:lnTo>
                                  <a:pt x="25" y="2425"/>
                                </a:lnTo>
                                <a:lnTo>
                                  <a:pt x="25" y="2426"/>
                                </a:lnTo>
                                <a:lnTo>
                                  <a:pt x="20" y="2422"/>
                                </a:lnTo>
                                <a:lnTo>
                                  <a:pt x="20" y="2423"/>
                                </a:lnTo>
                                <a:lnTo>
                                  <a:pt x="17" y="2422"/>
                                </a:lnTo>
                                <a:lnTo>
                                  <a:pt x="20" y="2422"/>
                                </a:lnTo>
                                <a:lnTo>
                                  <a:pt x="25" y="2425"/>
                                </a:lnTo>
                                <a:lnTo>
                                  <a:pt x="25" y="2422"/>
                                </a:lnTo>
                                <a:lnTo>
                                  <a:pt x="25" y="26"/>
                                </a:lnTo>
                                <a:lnTo>
                                  <a:pt x="3379" y="26"/>
                                </a:lnTo>
                                <a:lnTo>
                                  <a:pt x="3379" y="23"/>
                                </a:lnTo>
                                <a:lnTo>
                                  <a:pt x="25" y="23"/>
                                </a:lnTo>
                                <a:lnTo>
                                  <a:pt x="22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5"/>
                                </a:lnTo>
                                <a:lnTo>
                                  <a:pt x="17" y="26"/>
                                </a:lnTo>
                                <a:lnTo>
                                  <a:pt x="20" y="24"/>
                                </a:lnTo>
                                <a:lnTo>
                                  <a:pt x="22" y="24"/>
                                </a:lnTo>
                                <a:lnTo>
                                  <a:pt x="25" y="23"/>
                                </a:lnTo>
                                <a:lnTo>
                                  <a:pt x="26" y="23"/>
                                </a:lnTo>
                                <a:lnTo>
                                  <a:pt x="3379" y="23"/>
                                </a:lnTo>
                                <a:lnTo>
                                  <a:pt x="3379" y="17"/>
                                </a:lnTo>
                                <a:lnTo>
                                  <a:pt x="3380" y="23"/>
                                </a:lnTo>
                                <a:lnTo>
                                  <a:pt x="3380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438"/>
                                </a:lnTo>
                                <a:lnTo>
                                  <a:pt x="12" y="2449"/>
                                </a:lnTo>
                                <a:lnTo>
                                  <a:pt x="3395" y="2449"/>
                                </a:lnTo>
                                <a:lnTo>
                                  <a:pt x="3407" y="2437"/>
                                </a:lnTo>
                                <a:lnTo>
                                  <a:pt x="3407" y="2432"/>
                                </a:lnTo>
                                <a:lnTo>
                                  <a:pt x="3407" y="2422"/>
                                </a:lnTo>
                                <a:lnTo>
                                  <a:pt x="3407" y="26"/>
                                </a:lnTo>
                                <a:lnTo>
                                  <a:pt x="3407" y="17"/>
                                </a:lnTo>
                                <a:lnTo>
                                  <a:pt x="340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2D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" y="1290"/>
                            <a:ext cx="327" cy="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4" y="1290"/>
                            <a:ext cx="327" cy="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07" cy="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73E4FF" w14:textId="77777777" w:rsidR="00AB4F94" w:rsidRDefault="00AB4F94" w:rsidP="00AB4F94">
                              <w:pPr>
                                <w:spacing w:before="58"/>
                                <w:ind w:left="255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312D2E"/>
                                  <w:w w:val="115"/>
                                  <w:sz w:val="27"/>
                                  <w:lang w:val="ru"/>
                                </w:rPr>
                                <w:t>Рис.2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EBFFD4" id="Group 60" o:spid="_x0000_s1026" style="position:absolute;margin-left:385.45pt;margin-top:.75pt;width:170.35pt;height:122.5pt;z-index:251659264" coordsize="3407,2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" o:spid="_x0000_s1027" type="#_x0000_t75" style="position:absolute;left:616;top:542;width:2173;height:1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">
                  <v:imagedata r:id="rId8" o:title=""/>
                </v:shape>
                <v:shape id="AutoShape 64" o:spid="_x0000_s1028" style="position:absolute;width:3407;height:2450;visibility:visible;mso-wrap-style:square;v-text-anchor:top" coordsize="3407,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" path="m3314,90r-9,l3305,101r,2245l102,2346r,-2245l3305,101r,-11l92,90r,2267l3314,2357r,-4l3314,2346r,-2245l3314,96r,-6xm3407,11l3395,r-11,l3384,2422r-4,4l3379,2432r4,-6l3384,2426r-5,6l3379,2426r5,-4l3384,r-4,l3380,23r-1,l3379,26r,2396l25,2422r,3l25,2426r-5,-4l20,2423r-3,-1l20,2422r5,3l25,2422,25,26r3354,l3379,23,25,23r-3,2l20,26r,-1l17,26r3,-2l22,24r3,-1l26,23r3353,l3379,17r1,6l3380,,12,,,11,,2438r12,11l3395,2449r12,-12l3407,2432r,-10l3407,26r,-9l3407,11xe" fillcolor="#312d2e" stroked="f">
                  <v:path arrowok="t" o:connecttype="custom" o:connectlocs="3305,90;3305,2346;102,101;3305,90;92,2357;3314,2353;3314,101;3314,90;3395,0;3384,2422;3379,2432;3384,2426;3379,2426;3384,0;3380,23;3379,23;3379,2422;25,2425;20,2422;17,2422;25,2425;25,26;3379,23;25,23;20,26;17,26;22,24;26,23;3379,17;3380,0;0,11;12,2449;3407,2437;3407,2422;3407,17" o:connectangles="0,0,0,0,0,0,0,0,0,0,0,0,0,0,0,0,0,0,0,0,0,0,0,0,0,0,0,0,0,0,0,0,0,0,0"/>
                </v:shape>
                <v:shape id="Picture 63" o:spid="_x0000_s1029" type="#_x0000_t75" style="position:absolute;left:499;top:1290;width:327;height: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">
                  <v:imagedata r:id="rId9" o:title=""/>
                </v:shape>
                <v:shape id="Picture 62" o:spid="_x0000_s1030" type="#_x0000_t75" style="position:absolute;left:2574;top:1290;width:327;height: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1" o:spid="_x0000_s1031" type="#_x0000_t202" style="position:absolute;width:3407;height:2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3073E4FF" w14:textId="77777777" w:rsidR="00AB4F94" w:rsidRDefault="00AB4F94" w:rsidP="00AB4F94">
                        <w:pPr>
                          <w:spacing w:before="58"/>
                          <w:ind w:left="255"/>
                          <w:rPr>
                            <w:sz w:val="27"/>
                          </w:rPr>
                        </w:pPr>
                        <w:r>
                          <w:rPr>
                            <w:color w:val="312D2E"/>
                            <w:w w:val="115"/>
                            <w:sz w:val="27"/>
                            <w:lang w:val="ru"/>
                          </w:rPr>
                          <w:t>Рис.2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00B5C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9572728" wp14:editId="374860E1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2164080" cy="1555750"/>
                <wp:effectExtent l="0" t="0" r="7620" b="6350"/>
                <wp:wrapNone/>
                <wp:docPr id="74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4080" cy="1555750"/>
                          <a:chOff x="0" y="0"/>
                          <a:chExt cx="3408" cy="2450"/>
                        </a:xfrm>
                      </wpg:grpSpPr>
                      <pic:pic xmlns:pic="http://schemas.openxmlformats.org/drawingml/2006/picture">
                        <pic:nvPicPr>
                          <pic:cNvPr id="7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" y="499"/>
                            <a:ext cx="1571" cy="1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AutoShape 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08" cy="2450"/>
                          </a:xfrm>
                          <a:custGeom>
                            <a:avLst/>
                            <a:gdLst>
                              <a:gd name="T0" fmla="*/ 3305 w 3408"/>
                              <a:gd name="T1" fmla="*/ 90 h 2450"/>
                              <a:gd name="T2" fmla="*/ 3305 w 3408"/>
                              <a:gd name="T3" fmla="*/ 2346 h 2450"/>
                              <a:gd name="T4" fmla="*/ 103 w 3408"/>
                              <a:gd name="T5" fmla="*/ 100 h 2450"/>
                              <a:gd name="T6" fmla="*/ 3305 w 3408"/>
                              <a:gd name="T7" fmla="*/ 90 h 2450"/>
                              <a:gd name="T8" fmla="*/ 92 w 3408"/>
                              <a:gd name="T9" fmla="*/ 2357 h 2450"/>
                              <a:gd name="T10" fmla="*/ 3316 w 3408"/>
                              <a:gd name="T11" fmla="*/ 2352 h 2450"/>
                              <a:gd name="T12" fmla="*/ 3316 w 3408"/>
                              <a:gd name="T13" fmla="*/ 100 h 2450"/>
                              <a:gd name="T14" fmla="*/ 3316 w 3408"/>
                              <a:gd name="T15" fmla="*/ 90 h 2450"/>
                              <a:gd name="T16" fmla="*/ 3395 w 3408"/>
                              <a:gd name="T17" fmla="*/ 0 h 2450"/>
                              <a:gd name="T18" fmla="*/ 3384 w 3408"/>
                              <a:gd name="T19" fmla="*/ 23 h 2450"/>
                              <a:gd name="T20" fmla="*/ 3384 w 3408"/>
                              <a:gd name="T21" fmla="*/ 2422 h 2450"/>
                              <a:gd name="T22" fmla="*/ 3384 w 3408"/>
                              <a:gd name="T23" fmla="*/ 2425 h 2450"/>
                              <a:gd name="T24" fmla="*/ 3384 w 3408"/>
                              <a:gd name="T25" fmla="*/ 2426 h 2450"/>
                              <a:gd name="T26" fmla="*/ 3384 w 3408"/>
                              <a:gd name="T27" fmla="*/ 2426 h 2450"/>
                              <a:gd name="T28" fmla="*/ 3384 w 3408"/>
                              <a:gd name="T29" fmla="*/ 2425 h 2450"/>
                              <a:gd name="T30" fmla="*/ 3380 w 3408"/>
                              <a:gd name="T31" fmla="*/ 2426 h 2450"/>
                              <a:gd name="T32" fmla="*/ 3380 w 3408"/>
                              <a:gd name="T33" fmla="*/ 2425 h 2450"/>
                              <a:gd name="T34" fmla="*/ 3384 w 3408"/>
                              <a:gd name="T35" fmla="*/ 2422 h 2450"/>
                              <a:gd name="T36" fmla="*/ 3384 w 3408"/>
                              <a:gd name="T37" fmla="*/ 26 h 2450"/>
                              <a:gd name="T38" fmla="*/ 3380 w 3408"/>
                              <a:gd name="T39" fmla="*/ 17 h 2450"/>
                              <a:gd name="T40" fmla="*/ 3380 w 3408"/>
                              <a:gd name="T41" fmla="*/ 2422 h 2450"/>
                              <a:gd name="T42" fmla="*/ 1703 w 3408"/>
                              <a:gd name="T43" fmla="*/ 2426 h 2450"/>
                              <a:gd name="T44" fmla="*/ 22 w 3408"/>
                              <a:gd name="T45" fmla="*/ 2422 h 2450"/>
                              <a:gd name="T46" fmla="*/ 17 w 3408"/>
                              <a:gd name="T47" fmla="*/ 2422 h 2450"/>
                              <a:gd name="T48" fmla="*/ 25 w 3408"/>
                              <a:gd name="T49" fmla="*/ 2425 h 2450"/>
                              <a:gd name="T50" fmla="*/ 1703 w 3408"/>
                              <a:gd name="T51" fmla="*/ 2426 h 2450"/>
                              <a:gd name="T52" fmla="*/ 25 w 3408"/>
                              <a:gd name="T53" fmla="*/ 2422 h 2450"/>
                              <a:gd name="T54" fmla="*/ 3380 w 3408"/>
                              <a:gd name="T55" fmla="*/ 26 h 2450"/>
                              <a:gd name="T56" fmla="*/ 3380 w 3408"/>
                              <a:gd name="T57" fmla="*/ 17 h 2450"/>
                              <a:gd name="T58" fmla="*/ 3384 w 3408"/>
                              <a:gd name="T59" fmla="*/ 23 h 2450"/>
                              <a:gd name="T60" fmla="*/ 22 w 3408"/>
                              <a:gd name="T61" fmla="*/ 0 h 2450"/>
                              <a:gd name="T62" fmla="*/ 22 w 3408"/>
                              <a:gd name="T63" fmla="*/ 26 h 2450"/>
                              <a:gd name="T64" fmla="*/ 22 w 3408"/>
                              <a:gd name="T65" fmla="*/ 24 h 2450"/>
                              <a:gd name="T66" fmla="*/ 13 w 3408"/>
                              <a:gd name="T67" fmla="*/ 0 h 2450"/>
                              <a:gd name="T68" fmla="*/ 0 w 3408"/>
                              <a:gd name="T69" fmla="*/ 2438 h 2450"/>
                              <a:gd name="T70" fmla="*/ 3395 w 3408"/>
                              <a:gd name="T71" fmla="*/ 2449 h 2450"/>
                              <a:gd name="T72" fmla="*/ 3408 w 3408"/>
                              <a:gd name="T73" fmla="*/ 2432 h 2450"/>
                              <a:gd name="T74" fmla="*/ 3408 w 3408"/>
                              <a:gd name="T75" fmla="*/ 26 h 2450"/>
                              <a:gd name="T76" fmla="*/ 3407 w 3408"/>
                              <a:gd name="T77" fmla="*/ 25 h 2450"/>
                              <a:gd name="T78" fmla="*/ 3408 w 3408"/>
                              <a:gd name="T79" fmla="*/ 25 h 2450"/>
                              <a:gd name="T80" fmla="*/ 3408 w 3408"/>
                              <a:gd name="T81" fmla="*/ 10 h 2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408" h="2450">
                                <a:moveTo>
                                  <a:pt x="3316" y="90"/>
                                </a:moveTo>
                                <a:lnTo>
                                  <a:pt x="3305" y="90"/>
                                </a:lnTo>
                                <a:lnTo>
                                  <a:pt x="3305" y="100"/>
                                </a:lnTo>
                                <a:lnTo>
                                  <a:pt x="3305" y="2346"/>
                                </a:lnTo>
                                <a:lnTo>
                                  <a:pt x="103" y="2346"/>
                                </a:lnTo>
                                <a:lnTo>
                                  <a:pt x="103" y="100"/>
                                </a:lnTo>
                                <a:lnTo>
                                  <a:pt x="3305" y="100"/>
                                </a:lnTo>
                                <a:lnTo>
                                  <a:pt x="3305" y="90"/>
                                </a:lnTo>
                                <a:lnTo>
                                  <a:pt x="92" y="90"/>
                                </a:lnTo>
                                <a:lnTo>
                                  <a:pt x="92" y="2357"/>
                                </a:lnTo>
                                <a:lnTo>
                                  <a:pt x="3316" y="2357"/>
                                </a:lnTo>
                                <a:lnTo>
                                  <a:pt x="3316" y="2352"/>
                                </a:lnTo>
                                <a:lnTo>
                                  <a:pt x="3316" y="2346"/>
                                </a:lnTo>
                                <a:lnTo>
                                  <a:pt x="3316" y="100"/>
                                </a:lnTo>
                                <a:lnTo>
                                  <a:pt x="3316" y="96"/>
                                </a:lnTo>
                                <a:lnTo>
                                  <a:pt x="3316" y="90"/>
                                </a:lnTo>
                                <a:close/>
                                <a:moveTo>
                                  <a:pt x="3408" y="10"/>
                                </a:moveTo>
                                <a:lnTo>
                                  <a:pt x="3395" y="0"/>
                                </a:lnTo>
                                <a:lnTo>
                                  <a:pt x="3384" y="0"/>
                                </a:lnTo>
                                <a:lnTo>
                                  <a:pt x="3384" y="23"/>
                                </a:lnTo>
                                <a:lnTo>
                                  <a:pt x="3384" y="26"/>
                                </a:lnTo>
                                <a:lnTo>
                                  <a:pt x="3384" y="2422"/>
                                </a:lnTo>
                                <a:lnTo>
                                  <a:pt x="3380" y="2425"/>
                                </a:lnTo>
                                <a:lnTo>
                                  <a:pt x="3384" y="2425"/>
                                </a:lnTo>
                                <a:lnTo>
                                  <a:pt x="3384" y="2426"/>
                                </a:lnTo>
                                <a:lnTo>
                                  <a:pt x="3380" y="2432"/>
                                </a:lnTo>
                                <a:lnTo>
                                  <a:pt x="3384" y="2426"/>
                                </a:lnTo>
                                <a:lnTo>
                                  <a:pt x="3384" y="2425"/>
                                </a:lnTo>
                                <a:lnTo>
                                  <a:pt x="3380" y="2425"/>
                                </a:lnTo>
                                <a:lnTo>
                                  <a:pt x="3380" y="2426"/>
                                </a:lnTo>
                                <a:lnTo>
                                  <a:pt x="1703" y="2426"/>
                                </a:lnTo>
                                <a:lnTo>
                                  <a:pt x="3380" y="2425"/>
                                </a:lnTo>
                                <a:lnTo>
                                  <a:pt x="3384" y="2422"/>
                                </a:lnTo>
                                <a:lnTo>
                                  <a:pt x="3384" y="26"/>
                                </a:lnTo>
                                <a:lnTo>
                                  <a:pt x="3384" y="23"/>
                                </a:lnTo>
                                <a:lnTo>
                                  <a:pt x="3380" y="17"/>
                                </a:lnTo>
                                <a:lnTo>
                                  <a:pt x="3380" y="26"/>
                                </a:lnTo>
                                <a:lnTo>
                                  <a:pt x="3380" y="2422"/>
                                </a:lnTo>
                                <a:lnTo>
                                  <a:pt x="1703" y="2422"/>
                                </a:lnTo>
                                <a:lnTo>
                                  <a:pt x="1703" y="2426"/>
                                </a:lnTo>
                                <a:lnTo>
                                  <a:pt x="25" y="2426"/>
                                </a:lnTo>
                                <a:lnTo>
                                  <a:pt x="22" y="2422"/>
                                </a:lnTo>
                                <a:lnTo>
                                  <a:pt x="22" y="2423"/>
                                </a:lnTo>
                                <a:lnTo>
                                  <a:pt x="17" y="2422"/>
                                </a:lnTo>
                                <a:lnTo>
                                  <a:pt x="22" y="2422"/>
                                </a:lnTo>
                                <a:lnTo>
                                  <a:pt x="25" y="2425"/>
                                </a:lnTo>
                                <a:lnTo>
                                  <a:pt x="1703" y="2426"/>
                                </a:lnTo>
                                <a:lnTo>
                                  <a:pt x="1703" y="2422"/>
                                </a:lnTo>
                                <a:lnTo>
                                  <a:pt x="25" y="2422"/>
                                </a:lnTo>
                                <a:lnTo>
                                  <a:pt x="25" y="26"/>
                                </a:lnTo>
                                <a:lnTo>
                                  <a:pt x="3380" y="26"/>
                                </a:lnTo>
                                <a:lnTo>
                                  <a:pt x="3380" y="17"/>
                                </a:lnTo>
                                <a:lnTo>
                                  <a:pt x="3384" y="23"/>
                                </a:lnTo>
                                <a:lnTo>
                                  <a:pt x="3384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24"/>
                                </a:lnTo>
                                <a:lnTo>
                                  <a:pt x="22" y="26"/>
                                </a:lnTo>
                                <a:lnTo>
                                  <a:pt x="17" y="26"/>
                                </a:lnTo>
                                <a:lnTo>
                                  <a:pt x="22" y="24"/>
                                </a:lnTo>
                                <a:lnTo>
                                  <a:pt x="22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438"/>
                                </a:lnTo>
                                <a:lnTo>
                                  <a:pt x="13" y="2449"/>
                                </a:lnTo>
                                <a:lnTo>
                                  <a:pt x="3395" y="2449"/>
                                </a:lnTo>
                                <a:lnTo>
                                  <a:pt x="3408" y="2436"/>
                                </a:lnTo>
                                <a:lnTo>
                                  <a:pt x="3408" y="2432"/>
                                </a:lnTo>
                                <a:lnTo>
                                  <a:pt x="3408" y="2422"/>
                                </a:lnTo>
                                <a:lnTo>
                                  <a:pt x="3408" y="26"/>
                                </a:lnTo>
                                <a:lnTo>
                                  <a:pt x="3389" y="26"/>
                                </a:lnTo>
                                <a:lnTo>
                                  <a:pt x="3407" y="25"/>
                                </a:lnTo>
                                <a:lnTo>
                                  <a:pt x="3408" y="26"/>
                                </a:lnTo>
                                <a:lnTo>
                                  <a:pt x="3408" y="25"/>
                                </a:lnTo>
                                <a:lnTo>
                                  <a:pt x="3408" y="17"/>
                                </a:lnTo>
                                <a:lnTo>
                                  <a:pt x="340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2D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" y="728"/>
                            <a:ext cx="2886" cy="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08" cy="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410301" w14:textId="77777777" w:rsidR="00AB4F94" w:rsidRDefault="00AB4F94" w:rsidP="00AB4F94">
                              <w:pPr>
                                <w:spacing w:before="58"/>
                                <w:ind w:left="255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312D2E"/>
                                  <w:w w:val="115"/>
                                  <w:sz w:val="27"/>
                                  <w:lang w:val="ru"/>
                                </w:rPr>
                                <w:t>Рис.1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572728" id="Group 66" o:spid="_x0000_s1032" style="position:absolute;margin-left:0;margin-top:.75pt;width:170.4pt;height:122.5pt;z-index:251658240;mso-position-horizontal:center;mso-position-horizontal-relative:margin" coordsize="3408,24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">
                <v:shape id="Picture 70" o:spid="_x0000_s1033" type="#_x0000_t75" style="position:absolute;left:932;top:499;width:1571;height:1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">
                  <v:imagedata r:id="rId13" o:title=""/>
                </v:shape>
                <v:shape id="AutoShape 69" o:spid="_x0000_s1034" style="position:absolute;width:3408;height:2450;visibility:visible;mso-wrap-style:square;v-text-anchor:top" coordsize="3408,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" path="m3316,90r-11,l3305,100r,2246l103,2346r,-2246l3305,100r,-10l92,90r,2267l3316,2357r,-5l3316,2346r,-2246l3316,96r,-6xm3408,10l3395,r-11,l3384,23r,3l3384,2422r-4,3l3384,2425r,1l3380,2432r4,-6l3384,2425r-4,l3380,2426r-1677,l3380,2425r4,-3l3384,26r,-3l3380,17r,9l3380,2422r-1677,l1703,2426r-1678,l22,2422r,1l17,2422r5,l25,2425r1678,1l1703,2422r-1678,l25,26r3355,l3380,17r4,6l3384,,22,r,24l22,26r-5,l22,24,22,,13,,,10,,2438r13,11l3395,2449r13,-13l3408,2432r,-10l3408,26r-19,l3407,25r1,1l3408,25r,-8l3408,10xe" fillcolor="#312d2e" stroked="f">
                  <v:path arrowok="t" o:connecttype="custom" o:connectlocs="3305,90;3305,2346;103,100;3305,90;92,2357;3316,2352;3316,100;3316,90;3395,0;3384,23;3384,2422;3384,2425;3384,2426;3384,2426;3384,2425;3380,2426;3380,2425;3384,2422;3384,26;3380,17;3380,2422;1703,2426;22,2422;17,2422;25,2425;1703,2426;25,2422;3380,26;3380,17;3384,23;22,0;22,26;22,24;13,0;0,2438;3395,2449;3408,2432;3408,26;3407,25;3408,25;3408,10" o:connectangles="0,0,0,0,0,0,0,0,0,0,0,0,0,0,0,0,0,0,0,0,0,0,0,0,0,0,0,0,0,0,0,0,0,0,0,0,0,0,0,0,0"/>
                </v:shape>
                <v:shape id="Picture 68" o:spid="_x0000_s1035" type="#_x0000_t75" style="position:absolute;left:265;top:728;width:2886;height: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">
                  <v:imagedata r:id="rId14" o:title=""/>
                </v:shape>
                <v:shape id="_x0000_s1036" type="#_x0000_t202" style="position:absolute;width:3408;height:2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60410301" w14:textId="77777777" w:rsidR="00AB4F94" w:rsidRDefault="00AB4F94" w:rsidP="00AB4F94">
                        <w:pPr>
                          <w:spacing w:before="58"/>
                          <w:ind w:left="255"/>
                          <w:rPr>
                            <w:sz w:val="27"/>
                          </w:rPr>
                        </w:pPr>
                        <w:r>
                          <w:rPr>
                            <w:color w:val="312D2E"/>
                            <w:w w:val="115"/>
                            <w:sz w:val="27"/>
                            <w:lang w:val="ru"/>
                          </w:rPr>
                          <w:t>Рис.1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B4F94" w:rsidRPr="00AB4F94">
        <w:rPr>
          <w:rFonts w:ascii="Arial Narrow" w:hAnsi="Arial Narrow"/>
          <w:sz w:val="18"/>
          <w:szCs w:val="18"/>
          <w:lang w:val="ru-RU"/>
        </w:rPr>
        <w:t>7. Убедитесь, что выбранный фильтр подходит</w:t>
      </w:r>
    </w:p>
    <w:p w14:paraId="3D08559B" w14:textId="5EFD2524" w:rsidR="00AB4F94" w:rsidRPr="00AB4F94" w:rsidRDefault="00AB4F94" w:rsidP="00AB4F94">
      <w:pPr>
        <w:rPr>
          <w:rFonts w:ascii="Arial Narrow" w:hAnsi="Arial Narrow"/>
          <w:sz w:val="18"/>
          <w:szCs w:val="18"/>
          <w:lang w:val="ru-RU"/>
        </w:rPr>
      </w:pPr>
      <w:r w:rsidRPr="00AB4F94">
        <w:rPr>
          <w:rFonts w:ascii="Arial Narrow" w:hAnsi="Arial Narrow"/>
          <w:sz w:val="18"/>
          <w:szCs w:val="18"/>
          <w:lang w:val="ru-RU"/>
        </w:rPr>
        <w:t>для предполагаемого использования.</w:t>
      </w:r>
    </w:p>
    <w:p w14:paraId="3A81F742" w14:textId="029C4764" w:rsidR="00B766CB" w:rsidRDefault="00AB4F94" w:rsidP="00AB4F94">
      <w:pPr>
        <w:rPr>
          <w:rFonts w:ascii="Arial Narrow" w:hAnsi="Arial Narrow"/>
          <w:sz w:val="18"/>
          <w:szCs w:val="18"/>
          <w:lang w:val="ru-RU"/>
        </w:rPr>
      </w:pPr>
      <w:r w:rsidRPr="00AB4F94">
        <w:rPr>
          <w:rFonts w:ascii="Arial Narrow" w:hAnsi="Arial Narrow"/>
          <w:sz w:val="18"/>
          <w:szCs w:val="18"/>
          <w:lang w:val="ru-RU"/>
        </w:rPr>
        <w:t xml:space="preserve">8. Убедитесь, что на маску установлены </w:t>
      </w:r>
    </w:p>
    <w:p w14:paraId="5EFC7DFB" w14:textId="3086B2B1" w:rsidR="00AB4F94" w:rsidRPr="00AB4F94" w:rsidRDefault="00AB4F94" w:rsidP="00AB4F94">
      <w:pPr>
        <w:rPr>
          <w:rFonts w:ascii="Arial Narrow" w:hAnsi="Arial Narrow"/>
          <w:sz w:val="18"/>
          <w:szCs w:val="18"/>
          <w:lang w:val="ru-RU"/>
        </w:rPr>
      </w:pPr>
      <w:r w:rsidRPr="00AB4F94">
        <w:rPr>
          <w:rFonts w:ascii="Arial Narrow" w:hAnsi="Arial Narrow"/>
          <w:sz w:val="18"/>
          <w:szCs w:val="18"/>
          <w:lang w:val="ru-RU"/>
        </w:rPr>
        <w:t>два фильтра одного типа.</w:t>
      </w:r>
    </w:p>
    <w:p w14:paraId="24585391" w14:textId="77777777" w:rsidR="00B766CB" w:rsidRPr="00B874F8" w:rsidRDefault="00B766CB" w:rsidP="00AB4F94">
      <w:pPr>
        <w:rPr>
          <w:rFonts w:ascii="Arial Narrow" w:hAnsi="Arial Narrow"/>
          <w:sz w:val="18"/>
          <w:szCs w:val="18"/>
          <w:lang w:val="ru-RU"/>
        </w:rPr>
      </w:pPr>
    </w:p>
    <w:p w14:paraId="4749CEE6" w14:textId="618E1F6C" w:rsidR="00AB4F94" w:rsidRPr="00B766CB" w:rsidRDefault="00AB4F94" w:rsidP="00AB4F94">
      <w:pPr>
        <w:rPr>
          <w:rFonts w:ascii="Arial Narrow" w:hAnsi="Arial Narrow"/>
          <w:b/>
          <w:bCs/>
          <w:sz w:val="24"/>
          <w:szCs w:val="24"/>
          <w:lang w:val="ru-RU"/>
        </w:rPr>
      </w:pPr>
      <w:r w:rsidRPr="00B766CB">
        <w:rPr>
          <w:rFonts w:ascii="Arial Narrow" w:hAnsi="Arial Narrow"/>
          <w:b/>
          <w:bCs/>
          <w:sz w:val="24"/>
          <w:szCs w:val="24"/>
        </w:rPr>
        <w:t>IV</w:t>
      </w:r>
      <w:r w:rsidRPr="00B766CB">
        <w:rPr>
          <w:rFonts w:ascii="Arial Narrow" w:hAnsi="Arial Narrow"/>
          <w:b/>
          <w:bCs/>
          <w:sz w:val="24"/>
          <w:szCs w:val="24"/>
          <w:lang w:val="ru-RU"/>
        </w:rPr>
        <w:t>. ИНСТРУКЦИИ ПО СБОРКЕ</w:t>
      </w:r>
    </w:p>
    <w:p w14:paraId="75931D6D" w14:textId="358A85C5" w:rsidR="00AB4F94" w:rsidRPr="00B874F8" w:rsidRDefault="00AB4F94" w:rsidP="00AB4F94">
      <w:pPr>
        <w:rPr>
          <w:rFonts w:ascii="Arial Narrow" w:hAnsi="Arial Narrow"/>
          <w:b/>
          <w:bCs/>
          <w:sz w:val="18"/>
          <w:szCs w:val="18"/>
          <w:lang w:val="ru-RU"/>
        </w:rPr>
      </w:pPr>
      <w:r w:rsidRPr="00B766CB">
        <w:rPr>
          <w:rFonts w:ascii="Arial Narrow" w:hAnsi="Arial Narrow"/>
          <w:sz w:val="18"/>
          <w:szCs w:val="18"/>
          <w:lang w:val="ru-RU"/>
        </w:rPr>
        <w:t xml:space="preserve">       </w:t>
      </w:r>
      <w:r w:rsidR="00A62A4C">
        <w:rPr>
          <w:rFonts w:ascii="Arial Narrow" w:hAnsi="Arial Narrow"/>
          <w:b/>
          <w:bCs/>
          <w:sz w:val="18"/>
          <w:szCs w:val="18"/>
          <w:lang w:val="ru-RU"/>
        </w:rPr>
        <w:t>Картридж</w:t>
      </w:r>
      <w:r w:rsidRPr="00B874F8">
        <w:rPr>
          <w:rFonts w:ascii="Arial Narrow" w:hAnsi="Arial Narrow"/>
          <w:b/>
          <w:bCs/>
          <w:sz w:val="18"/>
          <w:szCs w:val="18"/>
          <w:lang w:val="ru-RU"/>
        </w:rPr>
        <w:t xml:space="preserve"> серии </w:t>
      </w:r>
      <w:r w:rsidR="00A62A4C">
        <w:rPr>
          <w:rFonts w:ascii="Arial Narrow" w:hAnsi="Arial Narrow"/>
          <w:b/>
          <w:bCs/>
          <w:sz w:val="18"/>
          <w:szCs w:val="18"/>
        </w:rPr>
        <w:t>6</w:t>
      </w:r>
      <w:r w:rsidRPr="00B874F8">
        <w:rPr>
          <w:rFonts w:ascii="Arial Narrow" w:hAnsi="Arial Narrow"/>
          <w:b/>
          <w:bCs/>
          <w:sz w:val="18"/>
          <w:szCs w:val="18"/>
          <w:lang w:val="ru-RU"/>
        </w:rPr>
        <w:t>000/</w:t>
      </w:r>
      <w:r w:rsidR="00A62A4C">
        <w:rPr>
          <w:rFonts w:ascii="Arial Narrow" w:hAnsi="Arial Narrow"/>
          <w:b/>
          <w:bCs/>
          <w:sz w:val="18"/>
          <w:szCs w:val="18"/>
        </w:rPr>
        <w:t>8</w:t>
      </w:r>
      <w:r w:rsidRPr="00B874F8">
        <w:rPr>
          <w:rFonts w:ascii="Arial Narrow" w:hAnsi="Arial Narrow"/>
          <w:b/>
          <w:bCs/>
          <w:sz w:val="18"/>
          <w:szCs w:val="18"/>
          <w:lang w:val="ru-RU"/>
        </w:rPr>
        <w:t>000, фильтр 8</w:t>
      </w:r>
      <w:r w:rsidRPr="00B874F8">
        <w:rPr>
          <w:rFonts w:ascii="Arial Narrow" w:hAnsi="Arial Narrow"/>
          <w:b/>
          <w:bCs/>
          <w:sz w:val="18"/>
          <w:szCs w:val="18"/>
        </w:rPr>
        <w:t>GF</w:t>
      </w:r>
      <w:r w:rsidRPr="00B874F8">
        <w:rPr>
          <w:rFonts w:ascii="Arial Narrow" w:hAnsi="Arial Narrow"/>
          <w:b/>
          <w:bCs/>
          <w:sz w:val="18"/>
          <w:szCs w:val="18"/>
          <w:lang w:val="ru-RU"/>
        </w:rPr>
        <w:t>100</w:t>
      </w:r>
    </w:p>
    <w:p w14:paraId="27DCD091" w14:textId="5C09BFA7" w:rsidR="00AB4F94" w:rsidRPr="00B766CB" w:rsidRDefault="00AB4F94" w:rsidP="00AB4F94">
      <w:pPr>
        <w:rPr>
          <w:rFonts w:ascii="Arial Narrow" w:hAnsi="Arial Narrow"/>
          <w:sz w:val="18"/>
          <w:szCs w:val="18"/>
          <w:lang w:val="ru-RU"/>
        </w:rPr>
      </w:pPr>
      <w:r w:rsidRPr="00B766CB">
        <w:rPr>
          <w:rFonts w:ascii="Arial Narrow" w:hAnsi="Arial Narrow"/>
          <w:sz w:val="18"/>
          <w:szCs w:val="18"/>
          <w:lang w:val="ru-RU"/>
        </w:rPr>
        <w:t xml:space="preserve">Соедините картриджи с маской как показано на </w:t>
      </w:r>
      <w:r w:rsidR="00B766CB" w:rsidRPr="00B766CB">
        <w:rPr>
          <w:rFonts w:ascii="Arial Narrow" w:hAnsi="Arial Narrow"/>
          <w:sz w:val="18"/>
          <w:szCs w:val="18"/>
          <w:lang w:val="ru-RU"/>
        </w:rPr>
        <w:t>(</w:t>
      </w:r>
      <w:r w:rsidRPr="00B766CB">
        <w:rPr>
          <w:rFonts w:ascii="Arial Narrow" w:hAnsi="Arial Narrow"/>
          <w:b/>
          <w:bCs/>
          <w:sz w:val="18"/>
          <w:szCs w:val="18"/>
          <w:lang w:val="ru-RU"/>
        </w:rPr>
        <w:t>рис.1</w:t>
      </w:r>
      <w:r w:rsidR="00B766CB" w:rsidRPr="00B766CB">
        <w:rPr>
          <w:rFonts w:ascii="Arial Narrow" w:hAnsi="Arial Narrow"/>
          <w:sz w:val="18"/>
          <w:szCs w:val="18"/>
          <w:lang w:val="ru-RU"/>
        </w:rPr>
        <w:t>)</w:t>
      </w:r>
      <w:r w:rsidRPr="00B766CB">
        <w:rPr>
          <w:rFonts w:ascii="Arial Narrow" w:hAnsi="Arial Narrow"/>
          <w:sz w:val="18"/>
          <w:szCs w:val="18"/>
          <w:lang w:val="ru-RU"/>
        </w:rPr>
        <w:t>.</w:t>
      </w:r>
    </w:p>
    <w:p w14:paraId="6C630703" w14:textId="71287645" w:rsidR="00B766CB" w:rsidRDefault="00AB4F94" w:rsidP="00AB4F94">
      <w:pPr>
        <w:rPr>
          <w:rFonts w:ascii="Arial Narrow" w:hAnsi="Arial Narrow"/>
          <w:sz w:val="18"/>
          <w:szCs w:val="18"/>
          <w:lang w:val="ru-RU"/>
        </w:rPr>
      </w:pPr>
      <w:r w:rsidRPr="00B766CB">
        <w:rPr>
          <w:rFonts w:ascii="Arial Narrow" w:hAnsi="Arial Narrow"/>
          <w:sz w:val="18"/>
          <w:szCs w:val="18"/>
          <w:lang w:val="ru-RU"/>
        </w:rPr>
        <w:t>Поверните картриджи по часовой стрелке</w:t>
      </w:r>
    </w:p>
    <w:p w14:paraId="5D3A08CA" w14:textId="1A488D57" w:rsidR="00AB4F94" w:rsidRPr="00B766CB" w:rsidRDefault="00AB4F94" w:rsidP="00AB4F94">
      <w:pPr>
        <w:rPr>
          <w:rFonts w:ascii="Arial Narrow" w:hAnsi="Arial Narrow"/>
          <w:sz w:val="18"/>
          <w:szCs w:val="18"/>
          <w:lang w:val="ru-RU"/>
        </w:rPr>
      </w:pPr>
      <w:r w:rsidRPr="00B766CB">
        <w:rPr>
          <w:rFonts w:ascii="Arial Narrow" w:hAnsi="Arial Narrow"/>
          <w:sz w:val="18"/>
          <w:szCs w:val="18"/>
          <w:lang w:val="ru-RU"/>
        </w:rPr>
        <w:t xml:space="preserve"> до упора (1/4 оборота) (</w:t>
      </w:r>
      <w:r w:rsidRPr="00B766CB">
        <w:rPr>
          <w:rFonts w:ascii="Arial Narrow" w:hAnsi="Arial Narrow"/>
          <w:b/>
          <w:bCs/>
          <w:sz w:val="18"/>
          <w:szCs w:val="18"/>
          <w:lang w:val="ru-RU"/>
        </w:rPr>
        <w:t>рис. 2</w:t>
      </w:r>
      <w:r w:rsidRPr="00B766CB">
        <w:rPr>
          <w:rFonts w:ascii="Arial Narrow" w:hAnsi="Arial Narrow"/>
          <w:sz w:val="18"/>
          <w:szCs w:val="18"/>
          <w:lang w:val="ru-RU"/>
        </w:rPr>
        <w:t>).</w:t>
      </w:r>
    </w:p>
    <w:p w14:paraId="340DEADF" w14:textId="77777777" w:rsidR="00B766CB" w:rsidRDefault="00B766CB" w:rsidP="00B766CB">
      <w:pPr>
        <w:rPr>
          <w:rFonts w:ascii="Arial Narrow" w:hAnsi="Arial Narrow"/>
          <w:b/>
          <w:bCs/>
          <w:sz w:val="18"/>
          <w:szCs w:val="18"/>
          <w:lang w:val="ru-RU"/>
        </w:rPr>
      </w:pPr>
    </w:p>
    <w:p w14:paraId="1A8297F8" w14:textId="7A38D04C" w:rsidR="009F38CE" w:rsidRPr="00B766CB" w:rsidRDefault="009F38CE" w:rsidP="00B766CB">
      <w:pPr>
        <w:rPr>
          <w:rFonts w:ascii="Arial Narrow" w:hAnsi="Arial Narrow"/>
          <w:b/>
          <w:bCs/>
          <w:sz w:val="18"/>
          <w:szCs w:val="18"/>
          <w:lang w:val="ru-RU"/>
        </w:rPr>
      </w:pPr>
      <w:r w:rsidRPr="00B766CB">
        <w:rPr>
          <w:noProof/>
          <w:lang w:val="ru-RU"/>
        </w:rPr>
        <w:lastRenderedPageBreak/>
        <w:drawing>
          <wp:anchor distT="0" distB="0" distL="114300" distR="114300" simplePos="0" relativeHeight="251664384" behindDoc="0" locked="0" layoutInCell="1" allowOverlap="1" wp14:anchorId="51CDED8D" wp14:editId="479EB015">
            <wp:simplePos x="0" y="0"/>
            <wp:positionH relativeFrom="column">
              <wp:posOffset>5020945</wp:posOffset>
            </wp:positionH>
            <wp:positionV relativeFrom="paragraph">
              <wp:posOffset>-287019</wp:posOffset>
            </wp:positionV>
            <wp:extent cx="2162477" cy="1600423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477" cy="1600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66CB" w:rsidRPr="00B766CB">
        <w:rPr>
          <w:rFonts w:ascii="Arial Narrow" w:hAnsi="Arial Narrow"/>
          <w:b/>
          <w:bCs/>
          <w:sz w:val="18"/>
          <w:szCs w:val="18"/>
          <w:lang w:val="ru-RU"/>
        </w:rPr>
        <w:t>Фильтр 8</w:t>
      </w:r>
      <w:r w:rsidR="00B766CB" w:rsidRPr="00B766CB">
        <w:rPr>
          <w:rFonts w:ascii="Arial Narrow" w:hAnsi="Arial Narrow"/>
          <w:b/>
          <w:bCs/>
          <w:sz w:val="18"/>
          <w:szCs w:val="18"/>
        </w:rPr>
        <w:t>N</w:t>
      </w:r>
      <w:r w:rsidR="00B766CB" w:rsidRPr="00B766CB">
        <w:rPr>
          <w:rFonts w:ascii="Arial Narrow" w:hAnsi="Arial Narrow"/>
          <w:b/>
          <w:bCs/>
          <w:sz w:val="18"/>
          <w:szCs w:val="18"/>
          <w:lang w:val="ru-RU"/>
        </w:rPr>
        <w:t>95</w:t>
      </w:r>
    </w:p>
    <w:p w14:paraId="23B74E78" w14:textId="3E2706B3" w:rsidR="009F38CE" w:rsidRDefault="00B766CB" w:rsidP="00B766CB">
      <w:pPr>
        <w:rPr>
          <w:rFonts w:ascii="Arial Narrow" w:hAnsi="Arial Narrow"/>
          <w:sz w:val="18"/>
          <w:szCs w:val="18"/>
          <w:lang w:val="ru-RU"/>
        </w:rPr>
      </w:pPr>
      <w:r w:rsidRPr="00B766CB">
        <w:rPr>
          <w:rFonts w:ascii="Arial Narrow" w:hAnsi="Arial Narrow"/>
          <w:sz w:val="18"/>
          <w:szCs w:val="18"/>
          <w:lang w:val="ru-RU"/>
        </w:rPr>
        <w:t xml:space="preserve">Поместите фильтр в корпус держателя фильтра мод. 801 таким образом, чтобы сторона фильтра </w:t>
      </w:r>
    </w:p>
    <w:p w14:paraId="1C97941B" w14:textId="481F1AD1" w:rsidR="00B766CB" w:rsidRPr="00B766CB" w:rsidRDefault="00B766CB" w:rsidP="00B766CB">
      <w:pPr>
        <w:rPr>
          <w:rFonts w:ascii="Arial Narrow" w:hAnsi="Arial Narrow"/>
          <w:sz w:val="18"/>
          <w:szCs w:val="18"/>
          <w:lang w:val="ru-RU"/>
        </w:rPr>
      </w:pPr>
      <w:r w:rsidRPr="00B766CB">
        <w:rPr>
          <w:rFonts w:ascii="Arial Narrow" w:hAnsi="Arial Narrow"/>
          <w:sz w:val="18"/>
          <w:szCs w:val="18"/>
          <w:lang w:val="ru-RU"/>
        </w:rPr>
        <w:t>с надписями была обращена к</w:t>
      </w:r>
      <w:r w:rsidR="00A62A4C" w:rsidRPr="00A62A4C">
        <w:rPr>
          <w:rFonts w:ascii="Arial Narrow" w:hAnsi="Arial Narrow"/>
          <w:sz w:val="18"/>
          <w:szCs w:val="18"/>
          <w:lang w:val="ru-RU"/>
        </w:rPr>
        <w:t xml:space="preserve"> </w:t>
      </w:r>
      <w:r w:rsidR="00A62A4C">
        <w:rPr>
          <w:rFonts w:ascii="Arial Narrow" w:hAnsi="Arial Narrow"/>
          <w:sz w:val="18"/>
          <w:szCs w:val="18"/>
          <w:lang w:val="ru-RU"/>
        </w:rPr>
        <w:t>внутренней</w:t>
      </w:r>
      <w:r w:rsidRPr="00B766CB">
        <w:rPr>
          <w:rFonts w:ascii="Arial Narrow" w:hAnsi="Arial Narrow"/>
          <w:sz w:val="18"/>
          <w:szCs w:val="18"/>
          <w:lang w:val="ru-RU"/>
        </w:rPr>
        <w:t xml:space="preserve"> стороне держателя 801 (</w:t>
      </w:r>
      <w:r w:rsidRPr="00B766CB">
        <w:rPr>
          <w:rFonts w:ascii="Arial Narrow" w:hAnsi="Arial Narrow"/>
          <w:b/>
          <w:bCs/>
          <w:sz w:val="18"/>
          <w:szCs w:val="18"/>
          <w:lang w:val="ru-RU"/>
        </w:rPr>
        <w:t>рис. 3</w:t>
      </w:r>
      <w:r w:rsidRPr="00B766CB">
        <w:rPr>
          <w:rFonts w:ascii="Arial Narrow" w:hAnsi="Arial Narrow"/>
          <w:sz w:val="18"/>
          <w:szCs w:val="18"/>
          <w:lang w:val="ru-RU"/>
        </w:rPr>
        <w:t xml:space="preserve">). </w:t>
      </w:r>
    </w:p>
    <w:p w14:paraId="1E418BC2" w14:textId="751EEFEA" w:rsidR="00B766CB" w:rsidRDefault="00B766CB" w:rsidP="00B766CB">
      <w:pPr>
        <w:rPr>
          <w:rFonts w:ascii="Arial Narrow" w:hAnsi="Arial Narrow"/>
          <w:sz w:val="18"/>
          <w:szCs w:val="18"/>
          <w:lang w:val="ru-RU"/>
        </w:rPr>
      </w:pPr>
      <w:r w:rsidRPr="00B766CB">
        <w:rPr>
          <w:rFonts w:ascii="Arial Narrow" w:hAnsi="Arial Narrow"/>
          <w:sz w:val="18"/>
          <w:szCs w:val="18"/>
          <w:lang w:val="ru-RU"/>
        </w:rPr>
        <w:t xml:space="preserve">Вдавите картридж в фиксатор фильтра. Он должен надежно защелкнуться в фиксаторе фильтра. </w:t>
      </w:r>
    </w:p>
    <w:p w14:paraId="7E198022" w14:textId="4EE7DEE8" w:rsidR="00B766CB" w:rsidRPr="00B766CB" w:rsidRDefault="00B766CB" w:rsidP="00B766CB">
      <w:pPr>
        <w:rPr>
          <w:rFonts w:ascii="Arial Narrow" w:hAnsi="Arial Narrow"/>
          <w:sz w:val="18"/>
          <w:szCs w:val="18"/>
          <w:lang w:val="ru-RU"/>
        </w:rPr>
      </w:pPr>
      <w:r w:rsidRPr="00B766CB">
        <w:rPr>
          <w:rFonts w:ascii="Arial Narrow" w:hAnsi="Arial Narrow"/>
          <w:sz w:val="18"/>
          <w:szCs w:val="18"/>
          <w:lang w:val="ru-RU"/>
        </w:rPr>
        <w:t>При правильной установке фильтр должен полностью закрывать лицевую сторону крышки картриджа.</w:t>
      </w:r>
    </w:p>
    <w:p w14:paraId="69DBCB74" w14:textId="77777777" w:rsidR="00B766CB" w:rsidRDefault="00B766CB" w:rsidP="00B766CB">
      <w:pPr>
        <w:rPr>
          <w:rFonts w:ascii="Arial Narrow" w:hAnsi="Arial Narrow"/>
          <w:b/>
          <w:bCs/>
          <w:sz w:val="18"/>
          <w:szCs w:val="18"/>
          <w:lang w:val="ru-RU"/>
        </w:rPr>
      </w:pPr>
    </w:p>
    <w:p w14:paraId="46D1DB52" w14:textId="50F11E8B" w:rsidR="009F38CE" w:rsidRPr="00086AD4" w:rsidRDefault="00B766CB" w:rsidP="00B766CB">
      <w:pPr>
        <w:rPr>
          <w:rFonts w:ascii="Arial Narrow" w:hAnsi="Arial Narrow"/>
          <w:b/>
          <w:bCs/>
          <w:sz w:val="18"/>
          <w:szCs w:val="18"/>
          <w:lang w:val="ru-RU"/>
        </w:rPr>
      </w:pPr>
      <w:r w:rsidRPr="00B766C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537301E" wp14:editId="513DAA8A">
                <wp:simplePos x="0" y="0"/>
                <wp:positionH relativeFrom="page">
                  <wp:posOffset>2948305</wp:posOffset>
                </wp:positionH>
                <wp:positionV relativeFrom="paragraph">
                  <wp:posOffset>383540</wp:posOffset>
                </wp:positionV>
                <wp:extent cx="302260" cy="235585"/>
                <wp:effectExtent l="0" t="0" r="0" b="0"/>
                <wp:wrapNone/>
                <wp:docPr id="79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EF222D" w14:textId="183926B8" w:rsidR="00B766CB" w:rsidRDefault="00B766CB" w:rsidP="00B766CB">
                            <w:pPr>
                              <w:spacing w:line="370" w:lineRule="exact"/>
                              <w:rPr>
                                <w:sz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7301E" id="Text Box 67" o:spid="_x0000_s1037" type="#_x0000_t202" style="position:absolute;margin-left:232.15pt;margin-top:30.2pt;width:23.8pt;height:18.5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" filled="f" stroked="f">
                <v:textbox inset="0,0,0,0">
                  <w:txbxContent>
                    <w:p w14:paraId="42EF222D" w14:textId="183926B8" w:rsidR="00B766CB" w:rsidRDefault="00B766CB" w:rsidP="00B766CB">
                      <w:pPr>
                        <w:spacing w:line="370" w:lineRule="exact"/>
                        <w:rPr>
                          <w:sz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B766C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FDA8D93" wp14:editId="017C1990">
                <wp:simplePos x="0" y="0"/>
                <wp:positionH relativeFrom="page">
                  <wp:posOffset>2948305</wp:posOffset>
                </wp:positionH>
                <wp:positionV relativeFrom="paragraph">
                  <wp:posOffset>383540</wp:posOffset>
                </wp:positionV>
                <wp:extent cx="302260" cy="235585"/>
                <wp:effectExtent l="0" t="0" r="0" b="0"/>
                <wp:wrapNone/>
                <wp:docPr id="67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FAEAF" w14:textId="638FCDF1" w:rsidR="00B766CB" w:rsidRDefault="00B766CB" w:rsidP="00B766CB">
                            <w:pPr>
                              <w:spacing w:line="370" w:lineRule="exact"/>
                              <w:rPr>
                                <w:sz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A8D93" id="Text Box 59" o:spid="_x0000_s1038" type="#_x0000_t202" style="position:absolute;margin-left:232.15pt;margin-top:30.2pt;width:23.8pt;height:18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" filled="f" stroked="f">
                <v:textbox inset="0,0,0,0">
                  <w:txbxContent>
                    <w:p w14:paraId="760FAEAF" w14:textId="638FCDF1" w:rsidR="00B766CB" w:rsidRDefault="00B766CB" w:rsidP="00B766CB">
                      <w:pPr>
                        <w:spacing w:line="370" w:lineRule="exact"/>
                        <w:rPr>
                          <w:sz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B766CB">
        <w:rPr>
          <w:rFonts w:ascii="Arial Narrow" w:hAnsi="Arial Narrow"/>
          <w:b/>
          <w:bCs/>
          <w:sz w:val="18"/>
          <w:szCs w:val="18"/>
          <w:lang w:val="ru-RU"/>
        </w:rPr>
        <w:t xml:space="preserve">Фильтр серии </w:t>
      </w:r>
      <w:r w:rsidR="00086AD4">
        <w:rPr>
          <w:rFonts w:ascii="Arial Narrow" w:hAnsi="Arial Narrow"/>
          <w:b/>
          <w:bCs/>
          <w:sz w:val="18"/>
          <w:szCs w:val="18"/>
          <w:lang w:val="ru-RU"/>
        </w:rPr>
        <w:t>5000</w:t>
      </w:r>
    </w:p>
    <w:p w14:paraId="7126C12A" w14:textId="3018FEBA" w:rsidR="00B766CB" w:rsidRPr="00B766CB" w:rsidRDefault="00B766CB" w:rsidP="00B766CB">
      <w:pPr>
        <w:rPr>
          <w:rFonts w:ascii="Arial Narrow" w:hAnsi="Arial Narrow"/>
          <w:sz w:val="18"/>
          <w:szCs w:val="18"/>
          <w:lang w:val="ru-RU"/>
        </w:rPr>
      </w:pPr>
      <w:r w:rsidRPr="00B766CB">
        <w:rPr>
          <w:rFonts w:ascii="Arial Narrow" w:hAnsi="Arial Narrow"/>
          <w:sz w:val="18"/>
          <w:szCs w:val="18"/>
          <w:lang w:val="ru-RU"/>
        </w:rPr>
        <w:t>Соедините фильтр с креплением фильтра на лицевой панели полумаски.</w:t>
      </w:r>
    </w:p>
    <w:p w14:paraId="76CD54D3" w14:textId="49F0FA64" w:rsidR="00B766CB" w:rsidRPr="00B766CB" w:rsidRDefault="00B766CB" w:rsidP="00B766CB">
      <w:pPr>
        <w:rPr>
          <w:rFonts w:ascii="Arial Narrow" w:hAnsi="Arial Narrow"/>
          <w:sz w:val="18"/>
          <w:szCs w:val="18"/>
          <w:lang w:val="ru-RU"/>
        </w:rPr>
      </w:pPr>
      <w:r w:rsidRPr="00B766CB">
        <w:rPr>
          <w:rFonts w:ascii="Arial Narrow" w:hAnsi="Arial Narrow"/>
          <w:sz w:val="18"/>
          <w:szCs w:val="18"/>
          <w:lang w:val="ru-RU"/>
        </w:rPr>
        <w:t>Поворачивайте по часовой стрелке на четверть оборота до упора.</w:t>
      </w:r>
    </w:p>
    <w:p w14:paraId="16701D7A" w14:textId="0D21303A" w:rsidR="00AB4F94" w:rsidRPr="003D4C3A" w:rsidRDefault="00B766CB" w:rsidP="00AB4F94">
      <w:pPr>
        <w:rPr>
          <w:rFonts w:ascii="Arial Narrow" w:hAnsi="Arial Narrow"/>
          <w:sz w:val="18"/>
          <w:szCs w:val="18"/>
          <w:lang w:val="ru-RU"/>
        </w:rPr>
      </w:pPr>
      <w:r w:rsidRPr="00B766CB">
        <w:rPr>
          <w:rFonts w:ascii="Arial Narrow" w:hAnsi="Arial Narrow"/>
          <w:sz w:val="18"/>
          <w:szCs w:val="18"/>
          <w:lang w:val="ru-RU"/>
        </w:rPr>
        <w:t>Повторите для второго фильтра.</w:t>
      </w:r>
      <w:r w:rsidR="009F38CE" w:rsidRPr="00200B5C"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4F29CE82" wp14:editId="3619BEA4">
                <wp:simplePos x="0" y="0"/>
                <wp:positionH relativeFrom="page">
                  <wp:posOffset>5173980</wp:posOffset>
                </wp:positionH>
                <wp:positionV relativeFrom="paragraph">
                  <wp:posOffset>132080</wp:posOffset>
                </wp:positionV>
                <wp:extent cx="2163445" cy="1555750"/>
                <wp:effectExtent l="0" t="0" r="8255" b="6350"/>
                <wp:wrapNone/>
                <wp:docPr id="80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3445" cy="1555750"/>
                          <a:chOff x="4245" y="747"/>
                          <a:chExt cx="3407" cy="2450"/>
                        </a:xfrm>
                      </wpg:grpSpPr>
                      <wps:wsp>
                        <wps:cNvPr id="81" name="AutoShape 59"/>
                        <wps:cNvSpPr>
                          <a:spLocks/>
                        </wps:cNvSpPr>
                        <wps:spPr bwMode="auto">
                          <a:xfrm>
                            <a:off x="4245" y="747"/>
                            <a:ext cx="3407" cy="2450"/>
                          </a:xfrm>
                          <a:custGeom>
                            <a:avLst/>
                            <a:gdLst>
                              <a:gd name="T0" fmla="+- 0 7549 4246"/>
                              <a:gd name="T1" fmla="*/ T0 w 3407"/>
                              <a:gd name="T2" fmla="+- 0 838 748"/>
                              <a:gd name="T3" fmla="*/ 838 h 2450"/>
                              <a:gd name="T4" fmla="+- 0 7549 4246"/>
                              <a:gd name="T5" fmla="*/ T4 w 3407"/>
                              <a:gd name="T6" fmla="+- 0 844 748"/>
                              <a:gd name="T7" fmla="*/ 844 h 2450"/>
                              <a:gd name="T8" fmla="+- 0 7549 4246"/>
                              <a:gd name="T9" fmla="*/ T8 w 3407"/>
                              <a:gd name="T10" fmla="+- 0 3094 748"/>
                              <a:gd name="T11" fmla="*/ 3094 h 2450"/>
                              <a:gd name="T12" fmla="+- 0 4348 4246"/>
                              <a:gd name="T13" fmla="*/ T12 w 3407"/>
                              <a:gd name="T14" fmla="+- 0 848 748"/>
                              <a:gd name="T15" fmla="*/ 848 h 2450"/>
                              <a:gd name="T16" fmla="+- 0 7549 4246"/>
                              <a:gd name="T17" fmla="*/ T16 w 3407"/>
                              <a:gd name="T18" fmla="+- 0 844 748"/>
                              <a:gd name="T19" fmla="*/ 844 h 2450"/>
                              <a:gd name="T20" fmla="+- 0 4348 4246"/>
                              <a:gd name="T21" fmla="*/ T20 w 3407"/>
                              <a:gd name="T22" fmla="+- 0 844 748"/>
                              <a:gd name="T23" fmla="*/ 844 h 2450"/>
                              <a:gd name="T24" fmla="+- 0 7549 4246"/>
                              <a:gd name="T25" fmla="*/ T24 w 3407"/>
                              <a:gd name="T26" fmla="+- 0 838 748"/>
                              <a:gd name="T27" fmla="*/ 838 h 2450"/>
                              <a:gd name="T28" fmla="+- 0 4337 4246"/>
                              <a:gd name="T29" fmla="*/ T28 w 3407"/>
                              <a:gd name="T30" fmla="+- 0 3105 748"/>
                              <a:gd name="T31" fmla="*/ 3105 h 2450"/>
                              <a:gd name="T32" fmla="+- 0 7560 4246"/>
                              <a:gd name="T33" fmla="*/ T32 w 3407"/>
                              <a:gd name="T34" fmla="+- 0 3100 748"/>
                              <a:gd name="T35" fmla="*/ 3100 h 2450"/>
                              <a:gd name="T36" fmla="+- 0 7560 4246"/>
                              <a:gd name="T37" fmla="*/ T36 w 3407"/>
                              <a:gd name="T38" fmla="+- 0 848 748"/>
                              <a:gd name="T39" fmla="*/ 848 h 2450"/>
                              <a:gd name="T40" fmla="+- 0 7560 4246"/>
                              <a:gd name="T41" fmla="*/ T40 w 3407"/>
                              <a:gd name="T42" fmla="+- 0 838 748"/>
                              <a:gd name="T43" fmla="*/ 838 h 2450"/>
                              <a:gd name="T44" fmla="+- 0 7639 4246"/>
                              <a:gd name="T45" fmla="*/ T44 w 3407"/>
                              <a:gd name="T46" fmla="+- 0 748 748"/>
                              <a:gd name="T47" fmla="*/ 748 h 2450"/>
                              <a:gd name="T48" fmla="+- 0 7630 4246"/>
                              <a:gd name="T49" fmla="*/ T48 w 3407"/>
                              <a:gd name="T50" fmla="+- 0 771 748"/>
                              <a:gd name="T51" fmla="*/ 771 h 2450"/>
                              <a:gd name="T52" fmla="+- 0 7630 4246"/>
                              <a:gd name="T53" fmla="*/ T52 w 3407"/>
                              <a:gd name="T54" fmla="+- 0 3173 748"/>
                              <a:gd name="T55" fmla="*/ 3173 h 2450"/>
                              <a:gd name="T56" fmla="+- 0 7625 4246"/>
                              <a:gd name="T57" fmla="*/ T56 w 3407"/>
                              <a:gd name="T58" fmla="+- 0 3180 748"/>
                              <a:gd name="T59" fmla="*/ 3180 h 2450"/>
                              <a:gd name="T60" fmla="+- 0 7630 4246"/>
                              <a:gd name="T61" fmla="*/ T60 w 3407"/>
                              <a:gd name="T62" fmla="+- 0 3173 748"/>
                              <a:gd name="T63" fmla="*/ 3173 h 2450"/>
                              <a:gd name="T64" fmla="+- 0 7628 4246"/>
                              <a:gd name="T65" fmla="*/ T64 w 3407"/>
                              <a:gd name="T66" fmla="+- 0 770 748"/>
                              <a:gd name="T67" fmla="*/ 770 h 2450"/>
                              <a:gd name="T68" fmla="+- 0 7626 4246"/>
                              <a:gd name="T69" fmla="*/ T68 w 3407"/>
                              <a:gd name="T70" fmla="+- 0 770 748"/>
                              <a:gd name="T71" fmla="*/ 770 h 2450"/>
                              <a:gd name="T72" fmla="+- 0 7626 4246"/>
                              <a:gd name="T73" fmla="*/ T72 w 3407"/>
                              <a:gd name="T74" fmla="+- 0 3174 748"/>
                              <a:gd name="T75" fmla="*/ 3174 h 2450"/>
                              <a:gd name="T76" fmla="+- 0 7625 4246"/>
                              <a:gd name="T77" fmla="*/ T76 w 3407"/>
                              <a:gd name="T78" fmla="+- 0 3175 748"/>
                              <a:gd name="T79" fmla="*/ 3175 h 2450"/>
                              <a:gd name="T80" fmla="+- 0 7345 4246"/>
                              <a:gd name="T81" fmla="*/ T80 w 3407"/>
                              <a:gd name="T82" fmla="+- 0 3173 748"/>
                              <a:gd name="T83" fmla="*/ 3173 h 2450"/>
                              <a:gd name="T84" fmla="+- 0 7625 4246"/>
                              <a:gd name="T85" fmla="*/ T84 w 3407"/>
                              <a:gd name="T86" fmla="+- 0 3173 748"/>
                              <a:gd name="T87" fmla="*/ 3173 h 2450"/>
                              <a:gd name="T88" fmla="+- 0 7626 4246"/>
                              <a:gd name="T89" fmla="*/ T88 w 3407"/>
                              <a:gd name="T90" fmla="+- 0 770 748"/>
                              <a:gd name="T91" fmla="*/ 770 h 2450"/>
                              <a:gd name="T92" fmla="+- 0 7625 4246"/>
                              <a:gd name="T93" fmla="*/ T92 w 3407"/>
                              <a:gd name="T94" fmla="+- 0 774 748"/>
                              <a:gd name="T95" fmla="*/ 774 h 2450"/>
                              <a:gd name="T96" fmla="+- 0 4550 4246"/>
                              <a:gd name="T97" fmla="*/ T96 w 3407"/>
                              <a:gd name="T98" fmla="+- 0 3170 748"/>
                              <a:gd name="T99" fmla="*/ 3170 h 2450"/>
                              <a:gd name="T100" fmla="+- 0 4550 4246"/>
                              <a:gd name="T101" fmla="*/ T100 w 3407"/>
                              <a:gd name="T102" fmla="+- 0 3175 748"/>
                              <a:gd name="T103" fmla="*/ 3175 h 2450"/>
                              <a:gd name="T104" fmla="+- 0 4271 4246"/>
                              <a:gd name="T105" fmla="*/ T104 w 3407"/>
                              <a:gd name="T106" fmla="+- 0 3180 748"/>
                              <a:gd name="T107" fmla="*/ 3180 h 2450"/>
                              <a:gd name="T108" fmla="+- 0 4271 4246"/>
                              <a:gd name="T109" fmla="*/ T108 w 3407"/>
                              <a:gd name="T110" fmla="+- 0 3174 748"/>
                              <a:gd name="T111" fmla="*/ 3174 h 2450"/>
                              <a:gd name="T112" fmla="+- 0 4266 4246"/>
                              <a:gd name="T113" fmla="*/ T112 w 3407"/>
                              <a:gd name="T114" fmla="+- 0 3170 748"/>
                              <a:gd name="T115" fmla="*/ 3170 h 2450"/>
                              <a:gd name="T116" fmla="+- 0 4271 4246"/>
                              <a:gd name="T117" fmla="*/ T116 w 3407"/>
                              <a:gd name="T118" fmla="+- 0 3173 748"/>
                              <a:gd name="T119" fmla="*/ 3173 h 2450"/>
                              <a:gd name="T120" fmla="+- 0 4550 4246"/>
                              <a:gd name="T121" fmla="*/ T120 w 3407"/>
                              <a:gd name="T122" fmla="+- 0 3170 748"/>
                              <a:gd name="T123" fmla="*/ 3170 h 2450"/>
                              <a:gd name="T124" fmla="+- 0 4271 4246"/>
                              <a:gd name="T125" fmla="*/ T124 w 3407"/>
                              <a:gd name="T126" fmla="+- 0 774 748"/>
                              <a:gd name="T127" fmla="*/ 774 h 2450"/>
                              <a:gd name="T128" fmla="+- 0 7625 4246"/>
                              <a:gd name="T129" fmla="*/ T128 w 3407"/>
                              <a:gd name="T130" fmla="+- 0 771 748"/>
                              <a:gd name="T131" fmla="*/ 771 h 2450"/>
                              <a:gd name="T132" fmla="+- 0 4271 4246"/>
                              <a:gd name="T133" fmla="*/ T132 w 3407"/>
                              <a:gd name="T134" fmla="+- 0 770 748"/>
                              <a:gd name="T135" fmla="*/ 770 h 2450"/>
                              <a:gd name="T136" fmla="+- 0 7625 4246"/>
                              <a:gd name="T137" fmla="*/ T136 w 3407"/>
                              <a:gd name="T138" fmla="+- 0 770 748"/>
                              <a:gd name="T139" fmla="*/ 770 h 2450"/>
                              <a:gd name="T140" fmla="+- 0 7630 4246"/>
                              <a:gd name="T141" fmla="*/ T140 w 3407"/>
                              <a:gd name="T142" fmla="+- 0 771 748"/>
                              <a:gd name="T143" fmla="*/ 771 h 2450"/>
                              <a:gd name="T144" fmla="+- 0 4267 4246"/>
                              <a:gd name="T145" fmla="*/ T144 w 3407"/>
                              <a:gd name="T146" fmla="+- 0 748 748"/>
                              <a:gd name="T147" fmla="*/ 748 h 2450"/>
                              <a:gd name="T148" fmla="+- 0 4266 4246"/>
                              <a:gd name="T149" fmla="*/ T148 w 3407"/>
                              <a:gd name="T150" fmla="+- 0 774 748"/>
                              <a:gd name="T151" fmla="*/ 774 h 2450"/>
                              <a:gd name="T152" fmla="+- 0 4266 4246"/>
                              <a:gd name="T153" fmla="*/ T152 w 3407"/>
                              <a:gd name="T154" fmla="+- 0 773 748"/>
                              <a:gd name="T155" fmla="*/ 773 h 2450"/>
                              <a:gd name="T156" fmla="+- 0 4267 4246"/>
                              <a:gd name="T157" fmla="*/ T156 w 3407"/>
                              <a:gd name="T158" fmla="+- 0 772 748"/>
                              <a:gd name="T159" fmla="*/ 772 h 2450"/>
                              <a:gd name="T160" fmla="+- 0 4258 4246"/>
                              <a:gd name="T161" fmla="*/ T160 w 3407"/>
                              <a:gd name="T162" fmla="+- 0 748 748"/>
                              <a:gd name="T163" fmla="*/ 748 h 2450"/>
                              <a:gd name="T164" fmla="+- 0 4246 4246"/>
                              <a:gd name="T165" fmla="*/ T164 w 3407"/>
                              <a:gd name="T166" fmla="+- 0 3186 748"/>
                              <a:gd name="T167" fmla="*/ 3186 h 2450"/>
                              <a:gd name="T168" fmla="+- 0 7639 4246"/>
                              <a:gd name="T169" fmla="*/ T168 w 3407"/>
                              <a:gd name="T170" fmla="+- 0 3197 748"/>
                              <a:gd name="T171" fmla="*/ 3197 h 2450"/>
                              <a:gd name="T172" fmla="+- 0 7652 4246"/>
                              <a:gd name="T173" fmla="*/ T172 w 3407"/>
                              <a:gd name="T174" fmla="+- 0 3180 748"/>
                              <a:gd name="T175" fmla="*/ 3180 h 2450"/>
                              <a:gd name="T176" fmla="+- 0 7652 4246"/>
                              <a:gd name="T177" fmla="*/ T176 w 3407"/>
                              <a:gd name="T178" fmla="+- 0 774 748"/>
                              <a:gd name="T179" fmla="*/ 774 h 2450"/>
                              <a:gd name="T180" fmla="+- 0 7651 4246"/>
                              <a:gd name="T181" fmla="*/ T180 w 3407"/>
                              <a:gd name="T182" fmla="+- 0 773 748"/>
                              <a:gd name="T183" fmla="*/ 773 h 2450"/>
                              <a:gd name="T184" fmla="+- 0 7652 4246"/>
                              <a:gd name="T185" fmla="*/ T184 w 3407"/>
                              <a:gd name="T186" fmla="+- 0 773 748"/>
                              <a:gd name="T187" fmla="*/ 773 h 2450"/>
                              <a:gd name="T188" fmla="+- 0 7652 4246"/>
                              <a:gd name="T189" fmla="*/ T188 w 3407"/>
                              <a:gd name="T190" fmla="+- 0 758 748"/>
                              <a:gd name="T191" fmla="*/ 758 h 2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407" h="2450">
                                <a:moveTo>
                                  <a:pt x="3314" y="90"/>
                                </a:moveTo>
                                <a:lnTo>
                                  <a:pt x="3303" y="90"/>
                                </a:lnTo>
                                <a:lnTo>
                                  <a:pt x="3303" y="96"/>
                                </a:lnTo>
                                <a:lnTo>
                                  <a:pt x="3303" y="100"/>
                                </a:lnTo>
                                <a:lnTo>
                                  <a:pt x="3303" y="2346"/>
                                </a:lnTo>
                                <a:lnTo>
                                  <a:pt x="102" y="2346"/>
                                </a:lnTo>
                                <a:lnTo>
                                  <a:pt x="102" y="100"/>
                                </a:lnTo>
                                <a:lnTo>
                                  <a:pt x="3303" y="100"/>
                                </a:lnTo>
                                <a:lnTo>
                                  <a:pt x="3303" y="96"/>
                                </a:lnTo>
                                <a:lnTo>
                                  <a:pt x="102" y="96"/>
                                </a:lnTo>
                                <a:lnTo>
                                  <a:pt x="3303" y="96"/>
                                </a:lnTo>
                                <a:lnTo>
                                  <a:pt x="3303" y="90"/>
                                </a:lnTo>
                                <a:lnTo>
                                  <a:pt x="91" y="90"/>
                                </a:lnTo>
                                <a:lnTo>
                                  <a:pt x="91" y="2357"/>
                                </a:lnTo>
                                <a:lnTo>
                                  <a:pt x="3314" y="2357"/>
                                </a:lnTo>
                                <a:lnTo>
                                  <a:pt x="3314" y="2352"/>
                                </a:lnTo>
                                <a:lnTo>
                                  <a:pt x="3314" y="2346"/>
                                </a:lnTo>
                                <a:lnTo>
                                  <a:pt x="3314" y="100"/>
                                </a:lnTo>
                                <a:lnTo>
                                  <a:pt x="3314" y="96"/>
                                </a:lnTo>
                                <a:lnTo>
                                  <a:pt x="3314" y="90"/>
                                </a:lnTo>
                                <a:close/>
                                <a:moveTo>
                                  <a:pt x="3406" y="10"/>
                                </a:moveTo>
                                <a:lnTo>
                                  <a:pt x="3393" y="0"/>
                                </a:lnTo>
                                <a:lnTo>
                                  <a:pt x="3384" y="0"/>
                                </a:lnTo>
                                <a:lnTo>
                                  <a:pt x="3384" y="23"/>
                                </a:lnTo>
                                <a:lnTo>
                                  <a:pt x="3384" y="26"/>
                                </a:lnTo>
                                <a:lnTo>
                                  <a:pt x="3384" y="2425"/>
                                </a:lnTo>
                                <a:lnTo>
                                  <a:pt x="3384" y="2426"/>
                                </a:lnTo>
                                <a:lnTo>
                                  <a:pt x="3379" y="2432"/>
                                </a:lnTo>
                                <a:lnTo>
                                  <a:pt x="3382" y="2426"/>
                                </a:lnTo>
                                <a:lnTo>
                                  <a:pt x="3384" y="2425"/>
                                </a:lnTo>
                                <a:lnTo>
                                  <a:pt x="3384" y="26"/>
                                </a:lnTo>
                                <a:lnTo>
                                  <a:pt x="3382" y="22"/>
                                </a:lnTo>
                                <a:lnTo>
                                  <a:pt x="3379" y="16"/>
                                </a:lnTo>
                                <a:lnTo>
                                  <a:pt x="3380" y="22"/>
                                </a:lnTo>
                                <a:lnTo>
                                  <a:pt x="3380" y="2425"/>
                                </a:lnTo>
                                <a:lnTo>
                                  <a:pt x="3380" y="2426"/>
                                </a:lnTo>
                                <a:lnTo>
                                  <a:pt x="3379" y="2426"/>
                                </a:lnTo>
                                <a:lnTo>
                                  <a:pt x="3379" y="2427"/>
                                </a:lnTo>
                                <a:lnTo>
                                  <a:pt x="3099" y="2427"/>
                                </a:lnTo>
                                <a:lnTo>
                                  <a:pt x="3099" y="2425"/>
                                </a:lnTo>
                                <a:lnTo>
                                  <a:pt x="3379" y="2425"/>
                                </a:lnTo>
                                <a:lnTo>
                                  <a:pt x="3380" y="2425"/>
                                </a:lnTo>
                                <a:lnTo>
                                  <a:pt x="3380" y="22"/>
                                </a:lnTo>
                                <a:lnTo>
                                  <a:pt x="3379" y="23"/>
                                </a:lnTo>
                                <a:lnTo>
                                  <a:pt x="3379" y="26"/>
                                </a:lnTo>
                                <a:lnTo>
                                  <a:pt x="3379" y="2422"/>
                                </a:lnTo>
                                <a:lnTo>
                                  <a:pt x="304" y="2422"/>
                                </a:lnTo>
                                <a:lnTo>
                                  <a:pt x="304" y="2425"/>
                                </a:lnTo>
                                <a:lnTo>
                                  <a:pt x="304" y="2427"/>
                                </a:lnTo>
                                <a:lnTo>
                                  <a:pt x="25" y="2427"/>
                                </a:lnTo>
                                <a:lnTo>
                                  <a:pt x="25" y="2432"/>
                                </a:lnTo>
                                <a:lnTo>
                                  <a:pt x="24" y="2426"/>
                                </a:lnTo>
                                <a:lnTo>
                                  <a:pt x="25" y="2426"/>
                                </a:lnTo>
                                <a:lnTo>
                                  <a:pt x="24" y="2425"/>
                                </a:lnTo>
                                <a:lnTo>
                                  <a:pt x="20" y="2422"/>
                                </a:lnTo>
                                <a:lnTo>
                                  <a:pt x="25" y="2425"/>
                                </a:lnTo>
                                <a:lnTo>
                                  <a:pt x="304" y="2425"/>
                                </a:lnTo>
                                <a:lnTo>
                                  <a:pt x="304" y="2422"/>
                                </a:lnTo>
                                <a:lnTo>
                                  <a:pt x="25" y="2422"/>
                                </a:lnTo>
                                <a:lnTo>
                                  <a:pt x="25" y="26"/>
                                </a:lnTo>
                                <a:lnTo>
                                  <a:pt x="3379" y="26"/>
                                </a:lnTo>
                                <a:lnTo>
                                  <a:pt x="3379" y="23"/>
                                </a:lnTo>
                                <a:lnTo>
                                  <a:pt x="25" y="23"/>
                                </a:lnTo>
                                <a:lnTo>
                                  <a:pt x="25" y="22"/>
                                </a:lnTo>
                                <a:lnTo>
                                  <a:pt x="3379" y="23"/>
                                </a:lnTo>
                                <a:lnTo>
                                  <a:pt x="3379" y="22"/>
                                </a:lnTo>
                                <a:lnTo>
                                  <a:pt x="3379" y="16"/>
                                </a:lnTo>
                                <a:lnTo>
                                  <a:pt x="3384" y="23"/>
                                </a:lnTo>
                                <a:lnTo>
                                  <a:pt x="3384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24"/>
                                </a:lnTo>
                                <a:lnTo>
                                  <a:pt x="20" y="26"/>
                                </a:lnTo>
                                <a:lnTo>
                                  <a:pt x="16" y="26"/>
                                </a:lnTo>
                                <a:lnTo>
                                  <a:pt x="20" y="25"/>
                                </a:lnTo>
                                <a:lnTo>
                                  <a:pt x="20" y="24"/>
                                </a:lnTo>
                                <a:lnTo>
                                  <a:pt x="21" y="24"/>
                                </a:lnTo>
                                <a:lnTo>
                                  <a:pt x="21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438"/>
                                </a:lnTo>
                                <a:lnTo>
                                  <a:pt x="12" y="2449"/>
                                </a:lnTo>
                                <a:lnTo>
                                  <a:pt x="3393" y="2449"/>
                                </a:lnTo>
                                <a:lnTo>
                                  <a:pt x="3406" y="2436"/>
                                </a:lnTo>
                                <a:lnTo>
                                  <a:pt x="3406" y="2432"/>
                                </a:lnTo>
                                <a:lnTo>
                                  <a:pt x="3406" y="2422"/>
                                </a:lnTo>
                                <a:lnTo>
                                  <a:pt x="3406" y="26"/>
                                </a:lnTo>
                                <a:lnTo>
                                  <a:pt x="3387" y="26"/>
                                </a:lnTo>
                                <a:lnTo>
                                  <a:pt x="3405" y="25"/>
                                </a:lnTo>
                                <a:lnTo>
                                  <a:pt x="3406" y="26"/>
                                </a:lnTo>
                                <a:lnTo>
                                  <a:pt x="3406" y="25"/>
                                </a:lnTo>
                                <a:lnTo>
                                  <a:pt x="3406" y="16"/>
                                </a:lnTo>
                                <a:lnTo>
                                  <a:pt x="340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2D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7" y="915"/>
                            <a:ext cx="1944" cy="2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9" y="1920"/>
                            <a:ext cx="324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4500" y="882"/>
                            <a:ext cx="486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04C5C7" w14:textId="77777777" w:rsidR="00B766CB" w:rsidRPr="007D7296" w:rsidRDefault="00B766CB" w:rsidP="00B766CB">
                              <w:pPr>
                                <w:spacing w:line="370" w:lineRule="exact"/>
                                <w:rPr>
                                  <w:sz w:val="27"/>
                                  <w:lang w:val="ru-RU"/>
                                </w:rPr>
                              </w:pPr>
                              <w:r>
                                <w:rPr>
                                  <w:sz w:val="27"/>
                                  <w:lang w:val="ru-RU"/>
                                </w:rPr>
                                <w:t>Рис...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29CE82" id="Group 55" o:spid="_x0000_s1039" style="position:absolute;margin-left:407.4pt;margin-top:10.4pt;width:170.35pt;height:122.5pt;z-index:-251650048;mso-position-horizontal-relative:page" coordorigin="4245,747" coordsize="3407,2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">
                <v:shape id="AutoShape 59" o:spid="_x0000_s1040" style="position:absolute;left:4245;top:747;width:3407;height:2450;visibility:visible;mso-wrap-style:square;v-text-anchor:top" coordsize="3407,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" path="m3314,90r-11,l3303,96r,4l3303,2346r-3201,l102,100r3201,l3303,96,102,96r3201,l3303,90,91,90r,2267l3314,2357r,-5l3314,2346r,-2246l3314,96r,-6xm3406,10l3393,r-9,l3384,23r,3l3384,2425r,1l3379,2432r3,-6l3384,2425r,-2399l3382,22r-3,-6l3380,22r,2403l3380,2426r-1,l3379,2427r-280,l3099,2425r280,l3380,2425r,-2403l3379,23r,3l3379,2422r-3075,l304,2425r,2l25,2427r,5l24,2426r1,l24,2425r-4,-3l25,2425r279,l304,2422r-279,l25,26r3354,l3379,23,25,23r,-1l3379,23r,-1l3379,16r5,7l3384,,21,r,24l20,26r-4,l20,25r,-1l21,24,21,,12,,,10,,2438r12,11l3393,2449r13,-13l3406,2432r,-10l3406,26r-19,l3405,25r1,1l3406,25r,-9l3406,10xe" fillcolor="#312d2e" stroked="f">
                  <v:path arrowok="t" o:connecttype="custom" o:connectlocs="3303,838;3303,844;3303,3094;102,848;3303,844;102,844;3303,838;91,3105;3314,3100;3314,848;3314,838;3393,748;3384,771;3384,3173;3379,3180;3384,3173;3382,770;3380,770;3380,3174;3379,3175;3099,3173;3379,3173;3380,770;3379,774;304,3170;304,3175;25,3180;25,3174;20,3170;25,3173;304,3170;25,774;3379,771;25,770;3379,770;3384,771;21,748;20,774;20,773;21,772;12,748;0,3186;3393,3197;3406,3180;3406,774;3405,773;3406,773;3406,758" o:connectangles="0,0,0,0,0,0,0,0,0,0,0,0,0,0,0,0,0,0,0,0,0,0,0,0,0,0,0,0,0,0,0,0,0,0,0,0,0,0,0,0,0,0,0,0,0,0,0,0"/>
                </v:shape>
                <v:shape id="Picture 58" o:spid="_x0000_s1041" type="#_x0000_t75" style="position:absolute;left:5097;top:915;width:1944;height:2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">
                  <v:imagedata r:id="rId18" o:title=""/>
                </v:shape>
                <v:shape id="Picture 57" o:spid="_x0000_s1042" type="#_x0000_t75" style="position:absolute;left:5799;top:1920;width:324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">
                  <v:imagedata r:id="rId19" o:title=""/>
                </v:shape>
                <v:shape id="Text Box 56" o:spid="_x0000_s1043" type="#_x0000_t202" style="position:absolute;left:4500;top:882;width:486;height: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7F04C5C7" w14:textId="77777777" w:rsidR="00B766CB" w:rsidRPr="007D7296" w:rsidRDefault="00B766CB" w:rsidP="00B766CB">
                        <w:pPr>
                          <w:spacing w:line="370" w:lineRule="exact"/>
                          <w:rPr>
                            <w:sz w:val="27"/>
                            <w:lang w:val="ru-RU"/>
                          </w:rPr>
                        </w:pPr>
                        <w:r>
                          <w:rPr>
                            <w:sz w:val="27"/>
                            <w:lang w:val="ru-RU"/>
                          </w:rPr>
                          <w:t>Рис...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2AF6D5F" w14:textId="16C5C042" w:rsidR="009F38CE" w:rsidRPr="009F38CE" w:rsidRDefault="00B766CB" w:rsidP="00B766CB">
      <w:pPr>
        <w:rPr>
          <w:rFonts w:ascii="Arial Narrow" w:hAnsi="Arial Narrow"/>
          <w:b/>
          <w:bCs/>
          <w:sz w:val="18"/>
          <w:szCs w:val="18"/>
          <w:lang w:val="ru-RU"/>
        </w:rPr>
      </w:pPr>
      <w:r w:rsidRPr="009F38CE">
        <w:rPr>
          <w:rFonts w:ascii="Arial Narrow" w:hAnsi="Arial Narrow"/>
          <w:b/>
          <w:bCs/>
          <w:sz w:val="18"/>
          <w:szCs w:val="18"/>
          <w:lang w:val="ru-RU"/>
        </w:rPr>
        <w:t xml:space="preserve">Адаптер фильтра 802 в сборе и крепление фильтра </w:t>
      </w:r>
    </w:p>
    <w:p w14:paraId="31CA5EA0" w14:textId="69DAB0E6" w:rsidR="009F38CE" w:rsidRDefault="009F38CE" w:rsidP="00B766CB">
      <w:pPr>
        <w:rPr>
          <w:rFonts w:ascii="Arial Narrow" w:hAnsi="Arial Narrow"/>
          <w:sz w:val="18"/>
          <w:szCs w:val="18"/>
          <w:lang w:val="ru-RU"/>
        </w:rPr>
      </w:pPr>
      <w:r w:rsidRPr="009F38CE">
        <w:rPr>
          <w:rFonts w:ascii="Arial Narrow" w:hAnsi="Arial Narrow"/>
          <w:sz w:val="18"/>
          <w:szCs w:val="18"/>
          <w:lang w:val="ru-RU"/>
        </w:rPr>
        <w:t>Выровняйте</w:t>
      </w:r>
      <w:r w:rsidR="00B766CB" w:rsidRPr="009F38CE">
        <w:rPr>
          <w:rFonts w:ascii="Arial Narrow" w:hAnsi="Arial Narrow"/>
          <w:sz w:val="18"/>
          <w:szCs w:val="18"/>
          <w:lang w:val="ru-RU"/>
        </w:rPr>
        <w:t xml:space="preserve"> адаптер над картриджем.</w:t>
      </w:r>
      <w:r w:rsidRPr="009F38CE">
        <w:rPr>
          <w:rFonts w:ascii="Arial Narrow" w:hAnsi="Arial Narrow"/>
          <w:sz w:val="18"/>
          <w:szCs w:val="18"/>
          <w:lang w:val="ru-RU"/>
        </w:rPr>
        <w:t xml:space="preserve"> </w:t>
      </w:r>
      <w:r w:rsidR="00B766CB" w:rsidRPr="009F38CE">
        <w:rPr>
          <w:rFonts w:ascii="Arial Narrow" w:hAnsi="Arial Narrow"/>
          <w:sz w:val="18"/>
          <w:szCs w:val="18"/>
          <w:lang w:val="ru-RU"/>
        </w:rPr>
        <w:t>Задействуйте переднюю защелку, сжав переднюю часть</w:t>
      </w:r>
    </w:p>
    <w:p w14:paraId="10B28475" w14:textId="32C3B451" w:rsidR="009F38CE" w:rsidRDefault="00B766CB" w:rsidP="00B766CB">
      <w:pPr>
        <w:rPr>
          <w:rFonts w:ascii="Arial Narrow" w:hAnsi="Arial Narrow"/>
          <w:sz w:val="18"/>
          <w:szCs w:val="18"/>
          <w:lang w:val="ru-RU"/>
        </w:rPr>
      </w:pPr>
      <w:r w:rsidRPr="009F38CE">
        <w:rPr>
          <w:rFonts w:ascii="Arial Narrow" w:hAnsi="Arial Narrow"/>
          <w:sz w:val="18"/>
          <w:szCs w:val="18"/>
          <w:lang w:val="ru-RU"/>
        </w:rPr>
        <w:t xml:space="preserve"> картриджа и адаптера вместе, поместив большие пальцы обеих рук поверх адаптера</w:t>
      </w:r>
    </w:p>
    <w:p w14:paraId="0D40F0F6" w14:textId="421AEE95" w:rsidR="00B766CB" w:rsidRPr="009F38CE" w:rsidRDefault="00B766CB" w:rsidP="00B766CB">
      <w:pPr>
        <w:rPr>
          <w:rFonts w:ascii="Arial Narrow" w:hAnsi="Arial Narrow"/>
          <w:sz w:val="18"/>
          <w:szCs w:val="18"/>
          <w:lang w:val="ru-RU"/>
        </w:rPr>
      </w:pPr>
      <w:r w:rsidRPr="009F38CE">
        <w:rPr>
          <w:rFonts w:ascii="Arial Narrow" w:hAnsi="Arial Narrow"/>
          <w:sz w:val="18"/>
          <w:szCs w:val="18"/>
          <w:lang w:val="ru-RU"/>
        </w:rPr>
        <w:t xml:space="preserve"> и пальцы вдоль нижних сторон картриджа (</w:t>
      </w:r>
      <w:r w:rsidRPr="009F38CE">
        <w:rPr>
          <w:rFonts w:ascii="Arial Narrow" w:hAnsi="Arial Narrow"/>
          <w:b/>
          <w:bCs/>
          <w:sz w:val="18"/>
          <w:szCs w:val="18"/>
          <w:lang w:val="ru-RU"/>
        </w:rPr>
        <w:t>рис. 4</w:t>
      </w:r>
      <w:r w:rsidRPr="009F38CE">
        <w:rPr>
          <w:rFonts w:ascii="Arial Narrow" w:hAnsi="Arial Narrow"/>
          <w:sz w:val="18"/>
          <w:szCs w:val="18"/>
          <w:lang w:val="ru-RU"/>
        </w:rPr>
        <w:t xml:space="preserve">). </w:t>
      </w:r>
    </w:p>
    <w:p w14:paraId="55D27EC0" w14:textId="5441C4A1" w:rsidR="009F38CE" w:rsidRDefault="00B766CB" w:rsidP="00B766CB">
      <w:pPr>
        <w:rPr>
          <w:rFonts w:ascii="Arial Narrow" w:hAnsi="Arial Narrow"/>
          <w:sz w:val="18"/>
          <w:szCs w:val="18"/>
          <w:lang w:val="ru-RU"/>
        </w:rPr>
      </w:pPr>
      <w:r w:rsidRPr="009F38CE">
        <w:rPr>
          <w:rFonts w:ascii="Arial Narrow" w:hAnsi="Arial Narrow"/>
          <w:sz w:val="18"/>
          <w:szCs w:val="18"/>
          <w:lang w:val="ru-RU"/>
        </w:rPr>
        <w:t xml:space="preserve">Задействуйте обратную защелку, сжимая </w:t>
      </w:r>
      <w:bookmarkStart w:id="2" w:name="_Hlk126155469"/>
      <w:r w:rsidRPr="009F38CE">
        <w:rPr>
          <w:rFonts w:ascii="Arial Narrow" w:hAnsi="Arial Narrow"/>
          <w:sz w:val="18"/>
          <w:szCs w:val="18"/>
          <w:lang w:val="ru-RU"/>
        </w:rPr>
        <w:t xml:space="preserve">до щелчка </w:t>
      </w:r>
      <w:bookmarkEnd w:id="2"/>
      <w:r w:rsidRPr="009F38CE">
        <w:rPr>
          <w:rFonts w:ascii="Arial Narrow" w:hAnsi="Arial Narrow"/>
          <w:sz w:val="18"/>
          <w:szCs w:val="18"/>
          <w:lang w:val="ru-RU"/>
        </w:rPr>
        <w:t xml:space="preserve">заднюю сторону картриджа и адаптера вместе, </w:t>
      </w:r>
    </w:p>
    <w:p w14:paraId="0F68B9A7" w14:textId="157B415B" w:rsidR="00B766CB" w:rsidRPr="009F38CE" w:rsidRDefault="00B766CB" w:rsidP="00B766CB">
      <w:pPr>
        <w:rPr>
          <w:rFonts w:ascii="Arial Narrow" w:hAnsi="Arial Narrow"/>
          <w:sz w:val="18"/>
          <w:szCs w:val="18"/>
          <w:lang w:val="ru-RU"/>
        </w:rPr>
      </w:pPr>
      <w:r w:rsidRPr="009F38CE">
        <w:rPr>
          <w:rFonts w:ascii="Arial Narrow" w:hAnsi="Arial Narrow"/>
          <w:sz w:val="18"/>
          <w:szCs w:val="18"/>
          <w:lang w:val="ru-RU"/>
        </w:rPr>
        <w:t xml:space="preserve">используя одни и те же положения рук. </w:t>
      </w:r>
    </w:p>
    <w:p w14:paraId="7482C85E" w14:textId="77777777" w:rsidR="009F38CE" w:rsidRDefault="00B766CB" w:rsidP="00B766CB">
      <w:pPr>
        <w:rPr>
          <w:rFonts w:ascii="Arial Narrow" w:hAnsi="Arial Narrow"/>
          <w:sz w:val="18"/>
          <w:szCs w:val="18"/>
          <w:lang w:val="ru-RU"/>
        </w:rPr>
      </w:pPr>
      <w:r w:rsidRPr="009F38CE">
        <w:rPr>
          <w:rFonts w:ascii="Arial Narrow" w:hAnsi="Arial Narrow"/>
          <w:sz w:val="18"/>
          <w:szCs w:val="18"/>
          <w:lang w:val="ru-RU"/>
        </w:rPr>
        <w:t xml:space="preserve">Поместите фильтр на фильтродержатель так, чтобы фильтр равномерно соприкасался с прокладкой. </w:t>
      </w:r>
    </w:p>
    <w:p w14:paraId="3FA6FC8E" w14:textId="122BB861" w:rsidR="00B766CB" w:rsidRPr="009F38CE" w:rsidRDefault="00B766CB" w:rsidP="00B766CB">
      <w:pPr>
        <w:rPr>
          <w:rFonts w:ascii="Arial Narrow" w:hAnsi="Arial Narrow"/>
          <w:sz w:val="18"/>
          <w:szCs w:val="18"/>
          <w:lang w:val="ru-RU"/>
        </w:rPr>
      </w:pPr>
      <w:r w:rsidRPr="009F38CE">
        <w:rPr>
          <w:rFonts w:ascii="Arial Narrow" w:hAnsi="Arial Narrow"/>
          <w:sz w:val="18"/>
          <w:szCs w:val="18"/>
          <w:lang w:val="ru-RU"/>
        </w:rPr>
        <w:t>Поворачивайте по часовой стрелке на четверть оборота до упора. Повторите для второго фильтра.</w:t>
      </w:r>
    </w:p>
    <w:p w14:paraId="3644FA35" w14:textId="2B1D9846" w:rsidR="009F38CE" w:rsidRDefault="00B766CB" w:rsidP="00B766CB">
      <w:pPr>
        <w:rPr>
          <w:rFonts w:ascii="Arial Narrow" w:hAnsi="Arial Narrow"/>
          <w:sz w:val="18"/>
          <w:szCs w:val="18"/>
          <w:lang w:val="ru-RU"/>
        </w:rPr>
      </w:pPr>
      <w:bookmarkStart w:id="3" w:name="_Hlk126072187"/>
      <w:r w:rsidRPr="009F38CE">
        <w:rPr>
          <w:rFonts w:ascii="Arial Narrow" w:hAnsi="Arial Narrow"/>
          <w:sz w:val="18"/>
          <w:szCs w:val="18"/>
          <w:lang w:val="ru-RU"/>
        </w:rPr>
        <w:t>ВНИМАНИЕ: Фильтр Адаптер 802, однажды установленный в картридж</w:t>
      </w:r>
    </w:p>
    <w:p w14:paraId="5C3CAEC7" w14:textId="722D22B6" w:rsidR="009F38CE" w:rsidRPr="009F38CE" w:rsidRDefault="00B766CB" w:rsidP="00B766CB">
      <w:pPr>
        <w:rPr>
          <w:rFonts w:ascii="Arial Narrow" w:hAnsi="Arial Narrow"/>
          <w:sz w:val="18"/>
          <w:szCs w:val="18"/>
          <w:lang w:val="ru-RU"/>
        </w:rPr>
      </w:pPr>
      <w:r w:rsidRPr="009F38CE">
        <w:rPr>
          <w:rFonts w:ascii="Arial Narrow" w:hAnsi="Arial Narrow"/>
          <w:sz w:val="18"/>
          <w:szCs w:val="18"/>
          <w:lang w:val="ru-RU"/>
        </w:rPr>
        <w:t xml:space="preserve"> серии </w:t>
      </w:r>
      <w:r w:rsidR="00086AD4">
        <w:rPr>
          <w:rFonts w:ascii="Arial Narrow" w:hAnsi="Arial Narrow"/>
          <w:sz w:val="18"/>
          <w:szCs w:val="18"/>
          <w:lang w:val="ru-RU"/>
        </w:rPr>
        <w:t>6</w:t>
      </w:r>
      <w:r w:rsidRPr="009F38CE">
        <w:rPr>
          <w:rFonts w:ascii="Arial Narrow" w:hAnsi="Arial Narrow"/>
          <w:sz w:val="18"/>
          <w:szCs w:val="18"/>
          <w:lang w:val="ru-RU"/>
        </w:rPr>
        <w:t>000/</w:t>
      </w:r>
      <w:r w:rsidR="00086AD4">
        <w:rPr>
          <w:rFonts w:ascii="Arial Narrow" w:hAnsi="Arial Narrow"/>
          <w:sz w:val="18"/>
          <w:szCs w:val="18"/>
          <w:lang w:val="ru-RU"/>
        </w:rPr>
        <w:t>8</w:t>
      </w:r>
      <w:r w:rsidRPr="009F38CE">
        <w:rPr>
          <w:rFonts w:ascii="Arial Narrow" w:hAnsi="Arial Narrow"/>
          <w:sz w:val="18"/>
          <w:szCs w:val="18"/>
          <w:lang w:val="ru-RU"/>
        </w:rPr>
        <w:t>000 может использован повторно</w:t>
      </w:r>
      <w:bookmarkEnd w:id="3"/>
      <w:r w:rsidR="00086AD4">
        <w:rPr>
          <w:rFonts w:ascii="Arial Narrow" w:hAnsi="Arial Narrow"/>
          <w:sz w:val="18"/>
          <w:szCs w:val="18"/>
          <w:lang w:val="ru-RU"/>
        </w:rPr>
        <w:t xml:space="preserve"> до 200 раз</w:t>
      </w:r>
      <w:r w:rsidRPr="009F38CE">
        <w:rPr>
          <w:rFonts w:ascii="Arial Narrow" w:hAnsi="Arial Narrow"/>
          <w:sz w:val="18"/>
          <w:szCs w:val="18"/>
          <w:lang w:val="ru-RU"/>
        </w:rPr>
        <w:t xml:space="preserve"> </w:t>
      </w:r>
    </w:p>
    <w:p w14:paraId="65457CBA" w14:textId="4214828C" w:rsidR="009F38CE" w:rsidRPr="009F38CE" w:rsidRDefault="009F38CE" w:rsidP="009F38CE">
      <w:pPr>
        <w:rPr>
          <w:rFonts w:ascii="Arial Narrow" w:hAnsi="Arial Narrow"/>
          <w:b/>
          <w:bCs/>
          <w:sz w:val="18"/>
          <w:szCs w:val="18"/>
          <w:lang w:val="ru-RU"/>
        </w:rPr>
      </w:pPr>
      <w:r w:rsidRPr="009F38CE">
        <w:rPr>
          <w:rFonts w:ascii="Arial Narrow" w:hAnsi="Arial Narrow"/>
          <w:b/>
          <w:bCs/>
          <w:sz w:val="18"/>
          <w:szCs w:val="18"/>
          <w:lang w:val="ru-RU"/>
        </w:rPr>
        <w:t>Фильтры сери</w:t>
      </w:r>
      <w:r w:rsidR="00086AD4">
        <w:rPr>
          <w:rFonts w:ascii="Arial Narrow" w:hAnsi="Arial Narrow"/>
          <w:b/>
          <w:bCs/>
          <w:sz w:val="18"/>
          <w:szCs w:val="18"/>
          <w:lang w:val="ru-RU"/>
        </w:rPr>
        <w:t>и 5000</w:t>
      </w:r>
      <w:r w:rsidRPr="009F38CE">
        <w:rPr>
          <w:rFonts w:ascii="Arial Narrow" w:hAnsi="Arial Narrow"/>
          <w:b/>
          <w:bCs/>
          <w:sz w:val="18"/>
          <w:szCs w:val="18"/>
          <w:lang w:val="ru-RU"/>
        </w:rPr>
        <w:t xml:space="preserve"> и 8GF100 с адаптером 802</w:t>
      </w:r>
    </w:p>
    <w:p w14:paraId="056F9591" w14:textId="77777777" w:rsidR="003D4C3A" w:rsidRDefault="009F38CE" w:rsidP="009F38CE">
      <w:pPr>
        <w:rPr>
          <w:rFonts w:ascii="Arial Narrow" w:hAnsi="Arial Narrow"/>
          <w:sz w:val="18"/>
          <w:szCs w:val="18"/>
          <w:lang w:val="ru-RU"/>
        </w:rPr>
      </w:pPr>
      <w:r w:rsidRPr="009F38CE">
        <w:rPr>
          <w:rFonts w:ascii="Arial Narrow" w:hAnsi="Arial Narrow"/>
          <w:sz w:val="18"/>
          <w:szCs w:val="18"/>
          <w:lang w:val="ru-RU"/>
        </w:rPr>
        <w:t xml:space="preserve">Поместите фильтр на фильтродержатель так, чтобы фильтр равномерно соприкасался с прокладкой. </w:t>
      </w:r>
    </w:p>
    <w:p w14:paraId="5B5DBD73" w14:textId="256A98AB" w:rsidR="009F38CE" w:rsidRPr="009F38CE" w:rsidRDefault="009F38CE" w:rsidP="009F38CE">
      <w:pPr>
        <w:rPr>
          <w:rFonts w:ascii="Arial Narrow" w:hAnsi="Arial Narrow"/>
          <w:sz w:val="18"/>
          <w:szCs w:val="18"/>
          <w:lang w:val="ru-RU"/>
        </w:rPr>
      </w:pPr>
      <w:r w:rsidRPr="009F38CE">
        <w:rPr>
          <w:rFonts w:ascii="Arial Narrow" w:hAnsi="Arial Narrow"/>
          <w:sz w:val="18"/>
          <w:szCs w:val="18"/>
          <w:lang w:val="ru-RU"/>
        </w:rPr>
        <w:t>Поверните по часовой стрелке на четверть оборота до упора, пока он не будет прочно закреплен. Повторите для второго фильтра.</w:t>
      </w:r>
    </w:p>
    <w:p w14:paraId="23972643" w14:textId="45071D04" w:rsidR="009F38CE" w:rsidRPr="009F38CE" w:rsidRDefault="009F38CE" w:rsidP="009F38CE">
      <w:pPr>
        <w:rPr>
          <w:rFonts w:ascii="Arial Narrow" w:hAnsi="Arial Narrow"/>
          <w:b/>
          <w:bCs/>
          <w:sz w:val="24"/>
          <w:szCs w:val="24"/>
          <w:lang w:val="ru-RU"/>
        </w:rPr>
      </w:pPr>
      <w:r w:rsidRPr="009F38CE">
        <w:rPr>
          <w:rFonts w:ascii="Arial Narrow" w:hAnsi="Arial Narrow"/>
          <w:b/>
          <w:bCs/>
          <w:sz w:val="24"/>
          <w:szCs w:val="24"/>
        </w:rPr>
        <w:t>IV</w:t>
      </w:r>
      <w:r w:rsidRPr="009F38CE">
        <w:rPr>
          <w:rFonts w:ascii="Arial Narrow" w:hAnsi="Arial Narrow"/>
          <w:b/>
          <w:bCs/>
          <w:sz w:val="24"/>
          <w:szCs w:val="24"/>
          <w:lang w:val="ru-RU"/>
        </w:rPr>
        <w:t xml:space="preserve">. ИНСТРУКЦИЯ ПО НАДЕВАНИЮ </w:t>
      </w:r>
    </w:p>
    <w:p w14:paraId="1AACA0DC" w14:textId="0FE5EB8D" w:rsidR="005469EA" w:rsidRDefault="003D4C3A" w:rsidP="009F38CE">
      <w:pPr>
        <w:rPr>
          <w:rFonts w:ascii="Arial Narrow" w:hAnsi="Arial Narrow"/>
          <w:sz w:val="18"/>
          <w:szCs w:val="18"/>
          <w:lang w:val="ru-RU"/>
        </w:rPr>
      </w:pPr>
      <w:r w:rsidRPr="0014406F">
        <w:rPr>
          <w:noProof/>
        </w:rPr>
        <mc:AlternateContent>
          <mc:Choice Requires="wpg">
            <w:drawing>
              <wp:anchor distT="0" distB="0" distL="0" distR="0" simplePos="0" relativeHeight="251669504" behindDoc="0" locked="0" layoutInCell="1" allowOverlap="1" wp14:anchorId="7679FD74" wp14:editId="3A35CA01">
                <wp:simplePos x="0" y="0"/>
                <wp:positionH relativeFrom="page">
                  <wp:posOffset>5172075</wp:posOffset>
                </wp:positionH>
                <wp:positionV relativeFrom="paragraph">
                  <wp:posOffset>202565</wp:posOffset>
                </wp:positionV>
                <wp:extent cx="2164080" cy="1555750"/>
                <wp:effectExtent l="0" t="0" r="7620" b="6350"/>
                <wp:wrapNone/>
                <wp:docPr id="51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4080" cy="1555750"/>
                          <a:chOff x="1858" y="422"/>
                          <a:chExt cx="3408" cy="2450"/>
                        </a:xfrm>
                      </wpg:grpSpPr>
                      <pic:pic xmlns:pic="http://schemas.openxmlformats.org/drawingml/2006/picture">
                        <pic:nvPicPr>
                          <pic:cNvPr id="5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8" y="673"/>
                            <a:ext cx="2377" cy="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AutoShape 45"/>
                        <wps:cNvSpPr>
                          <a:spLocks/>
                        </wps:cNvSpPr>
                        <wps:spPr bwMode="auto">
                          <a:xfrm>
                            <a:off x="1858" y="422"/>
                            <a:ext cx="3408" cy="2450"/>
                          </a:xfrm>
                          <a:custGeom>
                            <a:avLst/>
                            <a:gdLst>
                              <a:gd name="T0" fmla="+- 0 5164 1859"/>
                              <a:gd name="T1" fmla="*/ T0 w 3408"/>
                              <a:gd name="T2" fmla="+- 0 513 423"/>
                              <a:gd name="T3" fmla="*/ 513 h 2450"/>
                              <a:gd name="T4" fmla="+- 0 5164 1859"/>
                              <a:gd name="T5" fmla="*/ T4 w 3408"/>
                              <a:gd name="T6" fmla="+- 0 2770 423"/>
                              <a:gd name="T7" fmla="*/ 2770 h 2450"/>
                              <a:gd name="T8" fmla="+- 0 1962 1859"/>
                              <a:gd name="T9" fmla="*/ T8 w 3408"/>
                              <a:gd name="T10" fmla="+- 0 2770 423"/>
                              <a:gd name="T11" fmla="*/ 2770 h 2450"/>
                              <a:gd name="T12" fmla="+- 0 5164 1859"/>
                              <a:gd name="T13" fmla="*/ T12 w 3408"/>
                              <a:gd name="T14" fmla="+- 0 524 423"/>
                              <a:gd name="T15" fmla="*/ 524 h 2450"/>
                              <a:gd name="T16" fmla="+- 0 1951 1859"/>
                              <a:gd name="T17" fmla="*/ T16 w 3408"/>
                              <a:gd name="T18" fmla="+- 0 513 423"/>
                              <a:gd name="T19" fmla="*/ 513 h 2450"/>
                              <a:gd name="T20" fmla="+- 0 5174 1859"/>
                              <a:gd name="T21" fmla="*/ T20 w 3408"/>
                              <a:gd name="T22" fmla="+- 0 2780 423"/>
                              <a:gd name="T23" fmla="*/ 2780 h 2450"/>
                              <a:gd name="T24" fmla="+- 0 5174 1859"/>
                              <a:gd name="T25" fmla="*/ T24 w 3408"/>
                              <a:gd name="T26" fmla="+- 0 2770 423"/>
                              <a:gd name="T27" fmla="*/ 2770 h 2450"/>
                              <a:gd name="T28" fmla="+- 0 5174 1859"/>
                              <a:gd name="T29" fmla="*/ T28 w 3408"/>
                              <a:gd name="T30" fmla="+- 0 519 423"/>
                              <a:gd name="T31" fmla="*/ 519 h 2450"/>
                              <a:gd name="T32" fmla="+- 0 5267 1859"/>
                              <a:gd name="T33" fmla="*/ T32 w 3408"/>
                              <a:gd name="T34" fmla="+- 0 434 423"/>
                              <a:gd name="T35" fmla="*/ 434 h 2450"/>
                              <a:gd name="T36" fmla="+- 0 5243 1859"/>
                              <a:gd name="T37" fmla="*/ T36 w 3408"/>
                              <a:gd name="T38" fmla="+- 0 423 423"/>
                              <a:gd name="T39" fmla="*/ 423 h 2450"/>
                              <a:gd name="T40" fmla="+- 0 5243 1859"/>
                              <a:gd name="T41" fmla="*/ T40 w 3408"/>
                              <a:gd name="T42" fmla="+- 0 450 423"/>
                              <a:gd name="T43" fmla="*/ 450 h 2450"/>
                              <a:gd name="T44" fmla="+- 0 5239 1859"/>
                              <a:gd name="T45" fmla="*/ T44 w 3408"/>
                              <a:gd name="T46" fmla="+- 0 2849 423"/>
                              <a:gd name="T47" fmla="*/ 2849 h 2450"/>
                              <a:gd name="T48" fmla="+- 0 5243 1859"/>
                              <a:gd name="T49" fmla="*/ T48 w 3408"/>
                              <a:gd name="T50" fmla="+- 0 2849 423"/>
                              <a:gd name="T51" fmla="*/ 2849 h 2450"/>
                              <a:gd name="T52" fmla="+- 0 5239 1859"/>
                              <a:gd name="T53" fmla="*/ T52 w 3408"/>
                              <a:gd name="T54" fmla="+- 0 2849 423"/>
                              <a:gd name="T55" fmla="*/ 2849 h 2450"/>
                              <a:gd name="T56" fmla="+- 0 5243 1859"/>
                              <a:gd name="T57" fmla="*/ T56 w 3408"/>
                              <a:gd name="T58" fmla="+- 0 2844 423"/>
                              <a:gd name="T59" fmla="*/ 2844 h 2450"/>
                              <a:gd name="T60" fmla="+- 0 5243 1859"/>
                              <a:gd name="T61" fmla="*/ T60 w 3408"/>
                              <a:gd name="T62" fmla="+- 0 450 423"/>
                              <a:gd name="T63" fmla="*/ 450 h 2450"/>
                              <a:gd name="T64" fmla="+- 0 5243 1859"/>
                              <a:gd name="T65" fmla="*/ T64 w 3408"/>
                              <a:gd name="T66" fmla="+- 0 446 423"/>
                              <a:gd name="T67" fmla="*/ 446 h 2450"/>
                              <a:gd name="T68" fmla="+- 0 5239 1859"/>
                              <a:gd name="T69" fmla="*/ T68 w 3408"/>
                              <a:gd name="T70" fmla="+- 0 450 423"/>
                              <a:gd name="T71" fmla="*/ 450 h 2450"/>
                              <a:gd name="T72" fmla="+- 0 1884 1859"/>
                              <a:gd name="T73" fmla="*/ T72 w 3408"/>
                              <a:gd name="T74" fmla="+- 0 2844 423"/>
                              <a:gd name="T75" fmla="*/ 2844 h 2450"/>
                              <a:gd name="T76" fmla="+- 0 1884 1859"/>
                              <a:gd name="T77" fmla="*/ T76 w 3408"/>
                              <a:gd name="T78" fmla="+- 0 450 423"/>
                              <a:gd name="T79" fmla="*/ 450 h 2450"/>
                              <a:gd name="T80" fmla="+- 0 5239 1859"/>
                              <a:gd name="T81" fmla="*/ T80 w 3408"/>
                              <a:gd name="T82" fmla="+- 0 440 423"/>
                              <a:gd name="T83" fmla="*/ 440 h 2450"/>
                              <a:gd name="T84" fmla="+- 0 5243 1859"/>
                              <a:gd name="T85" fmla="*/ T84 w 3408"/>
                              <a:gd name="T86" fmla="+- 0 446 423"/>
                              <a:gd name="T87" fmla="*/ 446 h 2450"/>
                              <a:gd name="T88" fmla="+- 0 5243 1859"/>
                              <a:gd name="T89" fmla="*/ T88 w 3408"/>
                              <a:gd name="T90" fmla="+- 0 423 423"/>
                              <a:gd name="T91" fmla="*/ 423 h 2450"/>
                              <a:gd name="T92" fmla="+- 0 1884 1859"/>
                              <a:gd name="T93" fmla="*/ T92 w 3408"/>
                              <a:gd name="T94" fmla="+- 0 446 423"/>
                              <a:gd name="T95" fmla="*/ 446 h 2450"/>
                              <a:gd name="T96" fmla="+- 0 1884 1859"/>
                              <a:gd name="T97" fmla="*/ T96 w 3408"/>
                              <a:gd name="T98" fmla="+- 0 448 423"/>
                              <a:gd name="T99" fmla="*/ 448 h 2450"/>
                              <a:gd name="T100" fmla="+- 0 1884 1859"/>
                              <a:gd name="T101" fmla="*/ T100 w 3408"/>
                              <a:gd name="T102" fmla="+- 0 446 423"/>
                              <a:gd name="T103" fmla="*/ 446 h 2450"/>
                              <a:gd name="T104" fmla="+- 0 1884 1859"/>
                              <a:gd name="T105" fmla="*/ T104 w 3408"/>
                              <a:gd name="T106" fmla="+- 0 423 423"/>
                              <a:gd name="T107" fmla="*/ 423 h 2450"/>
                              <a:gd name="T108" fmla="+- 0 1884 1859"/>
                              <a:gd name="T109" fmla="*/ T108 w 3408"/>
                              <a:gd name="T110" fmla="+- 0 2848 423"/>
                              <a:gd name="T111" fmla="*/ 2848 h 2450"/>
                              <a:gd name="T112" fmla="+- 0 1880 1859"/>
                              <a:gd name="T113" fmla="*/ T112 w 3408"/>
                              <a:gd name="T114" fmla="+- 0 2844 423"/>
                              <a:gd name="T115" fmla="*/ 2844 h 2450"/>
                              <a:gd name="T116" fmla="+- 0 1876 1859"/>
                              <a:gd name="T117" fmla="*/ T116 w 3408"/>
                              <a:gd name="T118" fmla="+- 0 2844 423"/>
                              <a:gd name="T119" fmla="*/ 2844 h 2450"/>
                              <a:gd name="T120" fmla="+- 0 1884 1859"/>
                              <a:gd name="T121" fmla="*/ T120 w 3408"/>
                              <a:gd name="T122" fmla="+- 0 2848 423"/>
                              <a:gd name="T123" fmla="*/ 2848 h 2450"/>
                              <a:gd name="T124" fmla="+- 0 1880 1859"/>
                              <a:gd name="T125" fmla="*/ T124 w 3408"/>
                              <a:gd name="T126" fmla="+- 0 448 423"/>
                              <a:gd name="T127" fmla="*/ 448 h 2450"/>
                              <a:gd name="T128" fmla="+- 0 1880 1859"/>
                              <a:gd name="T129" fmla="*/ T128 w 3408"/>
                              <a:gd name="T130" fmla="+- 0 449 423"/>
                              <a:gd name="T131" fmla="*/ 449 h 2450"/>
                              <a:gd name="T132" fmla="+- 0 1876 1859"/>
                              <a:gd name="T133" fmla="*/ T132 w 3408"/>
                              <a:gd name="T134" fmla="+- 0 450 423"/>
                              <a:gd name="T135" fmla="*/ 450 h 2450"/>
                              <a:gd name="T136" fmla="+- 0 1880 1859"/>
                              <a:gd name="T137" fmla="*/ T136 w 3408"/>
                              <a:gd name="T138" fmla="+- 0 448 423"/>
                              <a:gd name="T139" fmla="*/ 448 h 2450"/>
                              <a:gd name="T140" fmla="+- 0 1884 1859"/>
                              <a:gd name="T141" fmla="*/ T140 w 3408"/>
                              <a:gd name="T142" fmla="+- 0 446 423"/>
                              <a:gd name="T143" fmla="*/ 446 h 2450"/>
                              <a:gd name="T144" fmla="+- 0 1872 1859"/>
                              <a:gd name="T145" fmla="*/ T144 w 3408"/>
                              <a:gd name="T146" fmla="+- 0 423 423"/>
                              <a:gd name="T147" fmla="*/ 423 h 2450"/>
                              <a:gd name="T148" fmla="+- 0 1859 1859"/>
                              <a:gd name="T149" fmla="*/ T148 w 3408"/>
                              <a:gd name="T150" fmla="+- 0 2861 423"/>
                              <a:gd name="T151" fmla="*/ 2861 h 2450"/>
                              <a:gd name="T152" fmla="+- 0 5254 1859"/>
                              <a:gd name="T153" fmla="*/ T152 w 3408"/>
                              <a:gd name="T154" fmla="+- 0 2872 423"/>
                              <a:gd name="T155" fmla="*/ 2872 h 2450"/>
                              <a:gd name="T156" fmla="+- 0 5267 1859"/>
                              <a:gd name="T157" fmla="*/ T156 w 3408"/>
                              <a:gd name="T158" fmla="+- 0 2855 423"/>
                              <a:gd name="T159" fmla="*/ 2855 h 2450"/>
                              <a:gd name="T160" fmla="+- 0 5267 1859"/>
                              <a:gd name="T161" fmla="*/ T160 w 3408"/>
                              <a:gd name="T162" fmla="+- 0 450 423"/>
                              <a:gd name="T163" fmla="*/ 450 h 2450"/>
                              <a:gd name="T164" fmla="+- 0 5266 1859"/>
                              <a:gd name="T165" fmla="*/ T164 w 3408"/>
                              <a:gd name="T166" fmla="+- 0 449 423"/>
                              <a:gd name="T167" fmla="*/ 449 h 2450"/>
                              <a:gd name="T168" fmla="+- 0 5267 1859"/>
                              <a:gd name="T169" fmla="*/ T168 w 3408"/>
                              <a:gd name="T170" fmla="+- 0 449 423"/>
                              <a:gd name="T171" fmla="*/ 449 h 2450"/>
                              <a:gd name="T172" fmla="+- 0 5267 1859"/>
                              <a:gd name="T173" fmla="*/ T172 w 3408"/>
                              <a:gd name="T174" fmla="+- 0 434 423"/>
                              <a:gd name="T175" fmla="*/ 434 h 2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408" h="2450">
                                <a:moveTo>
                                  <a:pt x="3315" y="90"/>
                                </a:moveTo>
                                <a:lnTo>
                                  <a:pt x="3305" y="90"/>
                                </a:lnTo>
                                <a:lnTo>
                                  <a:pt x="3305" y="101"/>
                                </a:lnTo>
                                <a:lnTo>
                                  <a:pt x="3305" y="2347"/>
                                </a:lnTo>
                                <a:lnTo>
                                  <a:pt x="103" y="2347"/>
                                </a:lnTo>
                                <a:lnTo>
                                  <a:pt x="103" y="101"/>
                                </a:lnTo>
                                <a:lnTo>
                                  <a:pt x="3305" y="101"/>
                                </a:lnTo>
                                <a:lnTo>
                                  <a:pt x="3305" y="90"/>
                                </a:lnTo>
                                <a:lnTo>
                                  <a:pt x="92" y="90"/>
                                </a:lnTo>
                                <a:lnTo>
                                  <a:pt x="92" y="2357"/>
                                </a:lnTo>
                                <a:lnTo>
                                  <a:pt x="3315" y="2357"/>
                                </a:lnTo>
                                <a:lnTo>
                                  <a:pt x="3315" y="2353"/>
                                </a:lnTo>
                                <a:lnTo>
                                  <a:pt x="3315" y="2347"/>
                                </a:lnTo>
                                <a:lnTo>
                                  <a:pt x="3315" y="101"/>
                                </a:lnTo>
                                <a:lnTo>
                                  <a:pt x="3315" y="96"/>
                                </a:lnTo>
                                <a:lnTo>
                                  <a:pt x="3315" y="90"/>
                                </a:lnTo>
                                <a:close/>
                                <a:moveTo>
                                  <a:pt x="3408" y="11"/>
                                </a:moveTo>
                                <a:lnTo>
                                  <a:pt x="3395" y="0"/>
                                </a:lnTo>
                                <a:lnTo>
                                  <a:pt x="3384" y="0"/>
                                </a:lnTo>
                                <a:lnTo>
                                  <a:pt x="3384" y="23"/>
                                </a:lnTo>
                                <a:lnTo>
                                  <a:pt x="3384" y="27"/>
                                </a:lnTo>
                                <a:lnTo>
                                  <a:pt x="3384" y="2421"/>
                                </a:lnTo>
                                <a:lnTo>
                                  <a:pt x="3380" y="2426"/>
                                </a:lnTo>
                                <a:lnTo>
                                  <a:pt x="3384" y="2426"/>
                                </a:lnTo>
                                <a:lnTo>
                                  <a:pt x="3380" y="2426"/>
                                </a:lnTo>
                                <a:lnTo>
                                  <a:pt x="3384" y="2421"/>
                                </a:lnTo>
                                <a:lnTo>
                                  <a:pt x="3384" y="27"/>
                                </a:lnTo>
                                <a:lnTo>
                                  <a:pt x="3384" y="23"/>
                                </a:lnTo>
                                <a:lnTo>
                                  <a:pt x="3380" y="17"/>
                                </a:lnTo>
                                <a:lnTo>
                                  <a:pt x="3380" y="27"/>
                                </a:lnTo>
                                <a:lnTo>
                                  <a:pt x="3380" y="2421"/>
                                </a:lnTo>
                                <a:lnTo>
                                  <a:pt x="25" y="2421"/>
                                </a:lnTo>
                                <a:lnTo>
                                  <a:pt x="25" y="27"/>
                                </a:lnTo>
                                <a:lnTo>
                                  <a:pt x="3380" y="27"/>
                                </a:lnTo>
                                <a:lnTo>
                                  <a:pt x="3380" y="17"/>
                                </a:lnTo>
                                <a:lnTo>
                                  <a:pt x="3384" y="23"/>
                                </a:lnTo>
                                <a:lnTo>
                                  <a:pt x="3384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23"/>
                                </a:lnTo>
                                <a:lnTo>
                                  <a:pt x="25" y="25"/>
                                </a:lnTo>
                                <a:lnTo>
                                  <a:pt x="25" y="23"/>
                                </a:lnTo>
                                <a:lnTo>
                                  <a:pt x="25" y="0"/>
                                </a:lnTo>
                                <a:lnTo>
                                  <a:pt x="25" y="23"/>
                                </a:lnTo>
                                <a:lnTo>
                                  <a:pt x="25" y="2425"/>
                                </a:lnTo>
                                <a:lnTo>
                                  <a:pt x="25" y="2426"/>
                                </a:lnTo>
                                <a:lnTo>
                                  <a:pt x="21" y="2421"/>
                                </a:lnTo>
                                <a:lnTo>
                                  <a:pt x="21" y="2423"/>
                                </a:lnTo>
                                <a:lnTo>
                                  <a:pt x="17" y="2421"/>
                                </a:lnTo>
                                <a:lnTo>
                                  <a:pt x="21" y="2421"/>
                                </a:lnTo>
                                <a:lnTo>
                                  <a:pt x="25" y="2425"/>
                                </a:lnTo>
                                <a:lnTo>
                                  <a:pt x="25" y="23"/>
                                </a:lnTo>
                                <a:lnTo>
                                  <a:pt x="21" y="25"/>
                                </a:lnTo>
                                <a:lnTo>
                                  <a:pt x="17" y="27"/>
                                </a:lnTo>
                                <a:lnTo>
                                  <a:pt x="21" y="26"/>
                                </a:lnTo>
                                <a:lnTo>
                                  <a:pt x="21" y="27"/>
                                </a:lnTo>
                                <a:lnTo>
                                  <a:pt x="17" y="27"/>
                                </a:lnTo>
                                <a:lnTo>
                                  <a:pt x="21" y="24"/>
                                </a:lnTo>
                                <a:lnTo>
                                  <a:pt x="21" y="25"/>
                                </a:lnTo>
                                <a:lnTo>
                                  <a:pt x="23" y="24"/>
                                </a:lnTo>
                                <a:lnTo>
                                  <a:pt x="25" y="23"/>
                                </a:lnTo>
                                <a:lnTo>
                                  <a:pt x="25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438"/>
                                </a:lnTo>
                                <a:lnTo>
                                  <a:pt x="13" y="2449"/>
                                </a:lnTo>
                                <a:lnTo>
                                  <a:pt x="3395" y="2449"/>
                                </a:lnTo>
                                <a:lnTo>
                                  <a:pt x="3408" y="2437"/>
                                </a:lnTo>
                                <a:lnTo>
                                  <a:pt x="3408" y="2432"/>
                                </a:lnTo>
                                <a:lnTo>
                                  <a:pt x="3408" y="2421"/>
                                </a:lnTo>
                                <a:lnTo>
                                  <a:pt x="3408" y="27"/>
                                </a:lnTo>
                                <a:lnTo>
                                  <a:pt x="3389" y="27"/>
                                </a:lnTo>
                                <a:lnTo>
                                  <a:pt x="3407" y="26"/>
                                </a:lnTo>
                                <a:lnTo>
                                  <a:pt x="3408" y="27"/>
                                </a:lnTo>
                                <a:lnTo>
                                  <a:pt x="3408" y="26"/>
                                </a:lnTo>
                                <a:lnTo>
                                  <a:pt x="3408" y="17"/>
                                </a:lnTo>
                                <a:lnTo>
                                  <a:pt x="340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2D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858" y="422"/>
                            <a:ext cx="3408" cy="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264E60" w14:textId="77777777" w:rsidR="009F38CE" w:rsidRDefault="009F38CE" w:rsidP="009F38CE">
                              <w:pPr>
                                <w:spacing w:before="58"/>
                                <w:ind w:left="255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312D2E"/>
                                  <w:w w:val="115"/>
                                  <w:sz w:val="27"/>
                                  <w:lang w:val="ru"/>
                                </w:rPr>
                                <w:t>Рис.5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9FD74" id="Group 43" o:spid="_x0000_s1044" style="position:absolute;margin-left:407.25pt;margin-top:15.95pt;width:170.4pt;height:122.5pt;z-index:251669504;mso-wrap-distance-left:0;mso-wrap-distance-right:0;mso-position-horizontal-relative:page" coordorigin="1858,422" coordsize="3408,2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">
                <v:shape id="Picture 46" o:spid="_x0000_s1045" type="#_x0000_t75" style="position:absolute;left:2248;top:673;width:2377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">
                  <v:imagedata r:id="rId21" o:title=""/>
                </v:shape>
                <v:shape id="AutoShape 45" o:spid="_x0000_s1046" style="position:absolute;left:1858;top:422;width:3408;height:2450;visibility:visible;mso-wrap-style:square;v-text-anchor:top" coordsize="3408,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" path="m3315,90r-10,l3305,101r,2246l103,2347r,-2246l3305,101r,-11l92,90r,2267l3315,2357r,-4l3315,2347r,-2246l3315,96r,-6xm3408,11l3395,r-11,l3384,23r,4l3384,2421r-4,5l3384,2426r-4,l3384,2421r,-2394l3384,23r-4,-6l3380,27r,2394l25,2421,25,27r3355,l3380,17r4,6l3384,,25,r,23l25,25r,-2l25,r,23l25,2425r,1l21,2421r,2l17,2421r4,l25,2425,25,23r-4,2l17,27r4,-1l21,27r-4,l21,24r,1l23,24r2,-1l25,,13,,,11,,2438r13,11l3395,2449r13,-12l3408,2432r,-11l3408,27r-19,l3407,26r1,1l3408,26r,-9l3408,11xe" fillcolor="#312d2e" stroked="f">
                  <v:path arrowok="t" o:connecttype="custom" o:connectlocs="3305,513;3305,2770;103,2770;3305,524;92,513;3315,2780;3315,2770;3315,519;3408,434;3384,423;3384,450;3380,2849;3384,2849;3380,2849;3384,2844;3384,450;3384,446;3380,450;25,2844;25,450;3380,440;3384,446;3384,423;25,446;25,448;25,446;25,423;25,2848;21,2844;17,2844;25,2848;21,448;21,449;17,450;21,448;25,446;13,423;0,2861;3395,2872;3408,2855;3408,450;3407,449;3408,449;3408,434" o:connectangles="0,0,0,0,0,0,0,0,0,0,0,0,0,0,0,0,0,0,0,0,0,0,0,0,0,0,0,0,0,0,0,0,0,0,0,0,0,0,0,0,0,0,0,0"/>
                </v:shape>
                <v:shape id="_x0000_s1047" type="#_x0000_t202" style="position:absolute;left:1858;top:422;width:3408;height:2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4D264E60" w14:textId="77777777" w:rsidR="009F38CE" w:rsidRDefault="009F38CE" w:rsidP="009F38CE">
                        <w:pPr>
                          <w:spacing w:before="58"/>
                          <w:ind w:left="255"/>
                          <w:rPr>
                            <w:sz w:val="27"/>
                          </w:rPr>
                        </w:pPr>
                        <w:r>
                          <w:rPr>
                            <w:color w:val="312D2E"/>
                            <w:w w:val="115"/>
                            <w:sz w:val="27"/>
                            <w:lang w:val="ru"/>
                          </w:rPr>
                          <w:t>Рис.5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F38CE" w:rsidRPr="009F38CE">
        <w:rPr>
          <w:rFonts w:ascii="Arial Narrow" w:hAnsi="Arial Narrow"/>
          <w:sz w:val="18"/>
          <w:szCs w:val="18"/>
          <w:lang w:val="ru-RU"/>
        </w:rPr>
        <w:t>Полностью ослабьте головные ремни и перебросьте их на лицевую сторону полумаски. Держа маску одной рукой, поместите подбородок в углубление для подбородка</w:t>
      </w:r>
      <w:r w:rsidR="005469EA" w:rsidRPr="005469EA">
        <w:rPr>
          <w:rFonts w:ascii="Arial Narrow" w:hAnsi="Arial Narrow"/>
          <w:sz w:val="18"/>
          <w:szCs w:val="18"/>
          <w:lang w:val="ru-RU"/>
        </w:rPr>
        <w:t xml:space="preserve"> </w:t>
      </w:r>
      <w:r w:rsidR="009F38CE" w:rsidRPr="009F38CE">
        <w:rPr>
          <w:rFonts w:ascii="Arial Narrow" w:hAnsi="Arial Narrow"/>
          <w:sz w:val="18"/>
          <w:szCs w:val="18"/>
          <w:lang w:val="ru-RU"/>
        </w:rPr>
        <w:t>в полумаске и убедитесь, что полумаска расположена по центру лица.</w:t>
      </w:r>
      <w:r w:rsidR="005469EA" w:rsidRPr="005469EA">
        <w:rPr>
          <w:rFonts w:ascii="Arial Narrow" w:hAnsi="Arial Narrow"/>
          <w:sz w:val="18"/>
          <w:szCs w:val="18"/>
          <w:lang w:val="ru-RU"/>
        </w:rPr>
        <w:t xml:space="preserve"> </w:t>
      </w:r>
    </w:p>
    <w:p w14:paraId="731708B4" w14:textId="521A6AEF" w:rsidR="009F38CE" w:rsidRDefault="009F38CE" w:rsidP="009F38CE">
      <w:pPr>
        <w:rPr>
          <w:rFonts w:ascii="Arial Narrow" w:hAnsi="Arial Narrow"/>
          <w:sz w:val="18"/>
          <w:szCs w:val="18"/>
          <w:lang w:val="ru-RU"/>
        </w:rPr>
      </w:pPr>
      <w:r w:rsidRPr="009F38CE">
        <w:rPr>
          <w:rFonts w:ascii="Arial Narrow" w:hAnsi="Arial Narrow"/>
          <w:sz w:val="18"/>
          <w:szCs w:val="18"/>
          <w:lang w:val="ru-RU"/>
        </w:rPr>
        <w:t>Другой рукой натяните ремень на затылок головы (</w:t>
      </w:r>
      <w:r w:rsidRPr="009F38CE">
        <w:rPr>
          <w:rFonts w:ascii="Arial Narrow" w:hAnsi="Arial Narrow"/>
          <w:b/>
          <w:bCs/>
          <w:sz w:val="18"/>
          <w:szCs w:val="18"/>
          <w:lang w:val="ru-RU"/>
        </w:rPr>
        <w:t>рис. 5</w:t>
      </w:r>
      <w:r w:rsidRPr="009F38CE">
        <w:rPr>
          <w:rFonts w:ascii="Arial Narrow" w:hAnsi="Arial Narrow"/>
          <w:sz w:val="18"/>
          <w:szCs w:val="18"/>
          <w:lang w:val="ru-RU"/>
        </w:rPr>
        <w:t xml:space="preserve">). </w:t>
      </w:r>
    </w:p>
    <w:p w14:paraId="38457F6C" w14:textId="21247D41" w:rsidR="009F38CE" w:rsidRPr="009F38CE" w:rsidRDefault="009F38CE" w:rsidP="009F38CE">
      <w:pPr>
        <w:rPr>
          <w:rFonts w:ascii="Arial Narrow" w:hAnsi="Arial Narrow"/>
          <w:sz w:val="18"/>
          <w:szCs w:val="18"/>
          <w:lang w:val="ru-RU"/>
        </w:rPr>
      </w:pPr>
      <w:r w:rsidRPr="009F38CE">
        <w:rPr>
          <w:rFonts w:ascii="Arial Narrow" w:hAnsi="Arial Narrow"/>
          <w:sz w:val="18"/>
          <w:szCs w:val="18"/>
          <w:lang w:val="ru-RU"/>
        </w:rPr>
        <w:t>Возьмите нижние ремни, поместите их на шее под ушами—и соедините их (</w:t>
      </w:r>
      <w:r w:rsidRPr="009F38CE">
        <w:rPr>
          <w:rFonts w:ascii="Arial Narrow" w:hAnsi="Arial Narrow"/>
          <w:b/>
          <w:bCs/>
          <w:sz w:val="18"/>
          <w:szCs w:val="18"/>
          <w:lang w:val="ru-RU"/>
        </w:rPr>
        <w:t>рис. 6</w:t>
      </w:r>
      <w:r w:rsidRPr="009F38CE">
        <w:rPr>
          <w:rFonts w:ascii="Arial Narrow" w:hAnsi="Arial Narrow"/>
          <w:sz w:val="18"/>
          <w:szCs w:val="18"/>
          <w:lang w:val="ru-RU"/>
        </w:rPr>
        <w:t>).</w:t>
      </w:r>
    </w:p>
    <w:p w14:paraId="3BC20B61" w14:textId="5C96450F" w:rsidR="009F38CE" w:rsidRDefault="009F38CE" w:rsidP="009F38CE">
      <w:pPr>
        <w:rPr>
          <w:rFonts w:ascii="Arial Narrow" w:hAnsi="Arial Narrow"/>
          <w:sz w:val="18"/>
          <w:szCs w:val="18"/>
          <w:lang w:val="ru-RU"/>
        </w:rPr>
      </w:pPr>
      <w:r w:rsidRPr="009F38CE">
        <w:rPr>
          <w:rFonts w:ascii="Arial Narrow" w:hAnsi="Arial Narrow"/>
          <w:sz w:val="18"/>
          <w:szCs w:val="18"/>
          <w:lang w:val="ru-RU"/>
        </w:rPr>
        <w:t>Потяните концы ремней, чтобы отрегулировать герметичность, начиная с точек</w:t>
      </w:r>
    </w:p>
    <w:p w14:paraId="47837450" w14:textId="580CA667" w:rsidR="009F38CE" w:rsidRDefault="009F38CE" w:rsidP="009F38CE">
      <w:pPr>
        <w:rPr>
          <w:rFonts w:ascii="Arial Narrow" w:hAnsi="Arial Narrow"/>
          <w:sz w:val="18"/>
          <w:szCs w:val="18"/>
          <w:lang w:val="ru-RU"/>
        </w:rPr>
      </w:pPr>
      <w:r w:rsidRPr="009F38CE">
        <w:rPr>
          <w:rFonts w:ascii="Arial Narrow" w:hAnsi="Arial Narrow"/>
          <w:sz w:val="18"/>
          <w:szCs w:val="18"/>
          <w:lang w:val="ru-RU"/>
        </w:rPr>
        <w:t>регулировки верхней части оголовья, а затем перейти к точкам регулировки</w:t>
      </w:r>
    </w:p>
    <w:p w14:paraId="0520C0D8" w14:textId="136C10B5" w:rsidR="005469EA" w:rsidRDefault="009F38CE" w:rsidP="009F38CE">
      <w:pPr>
        <w:rPr>
          <w:rFonts w:ascii="Arial Narrow" w:hAnsi="Arial Narrow"/>
          <w:sz w:val="18"/>
          <w:szCs w:val="18"/>
          <w:lang w:val="ru-RU"/>
        </w:rPr>
      </w:pPr>
      <w:r w:rsidRPr="009F38CE">
        <w:rPr>
          <w:rFonts w:ascii="Arial Narrow" w:hAnsi="Arial Narrow"/>
          <w:sz w:val="18"/>
          <w:szCs w:val="18"/>
          <w:lang w:val="ru-RU"/>
        </w:rPr>
        <w:t>в задней части шеи (</w:t>
      </w:r>
      <w:r w:rsidRPr="009F38CE">
        <w:rPr>
          <w:rFonts w:ascii="Arial Narrow" w:hAnsi="Arial Narrow"/>
          <w:b/>
          <w:bCs/>
          <w:sz w:val="18"/>
          <w:szCs w:val="18"/>
          <w:lang w:val="ru-RU"/>
        </w:rPr>
        <w:t>рис. 7 и 8</w:t>
      </w:r>
      <w:r w:rsidRPr="009F38CE">
        <w:rPr>
          <w:rFonts w:ascii="Arial Narrow" w:hAnsi="Arial Narrow"/>
          <w:sz w:val="18"/>
          <w:szCs w:val="18"/>
          <w:lang w:val="ru-RU"/>
        </w:rPr>
        <w:t xml:space="preserve">). </w:t>
      </w:r>
    </w:p>
    <w:p w14:paraId="68061AC8" w14:textId="77777777" w:rsidR="005469EA" w:rsidRDefault="009F38CE" w:rsidP="009F38CE">
      <w:pPr>
        <w:rPr>
          <w:rFonts w:ascii="Arial Narrow" w:hAnsi="Arial Narrow"/>
          <w:sz w:val="18"/>
          <w:szCs w:val="18"/>
          <w:lang w:val="ru-RU"/>
        </w:rPr>
      </w:pPr>
      <w:r w:rsidRPr="009F38CE">
        <w:rPr>
          <w:rFonts w:ascii="Arial Narrow" w:hAnsi="Arial Narrow"/>
          <w:sz w:val="18"/>
          <w:szCs w:val="18"/>
          <w:lang w:val="ru-RU"/>
        </w:rPr>
        <w:t>Отрегулируйте расположение верхней</w:t>
      </w:r>
      <w:r w:rsidR="005469EA" w:rsidRPr="005469EA">
        <w:rPr>
          <w:rFonts w:ascii="Arial Narrow" w:hAnsi="Arial Narrow"/>
          <w:sz w:val="18"/>
          <w:szCs w:val="18"/>
          <w:lang w:val="ru-RU"/>
        </w:rPr>
        <w:t xml:space="preserve"> </w:t>
      </w:r>
      <w:r w:rsidRPr="009F38CE">
        <w:rPr>
          <w:rFonts w:ascii="Arial Narrow" w:hAnsi="Arial Narrow"/>
          <w:sz w:val="18"/>
          <w:szCs w:val="18"/>
          <w:lang w:val="ru-RU"/>
        </w:rPr>
        <w:t xml:space="preserve">и нижней плоскостей полумаски так, чтобы не чувствовать </w:t>
      </w:r>
    </w:p>
    <w:p w14:paraId="1495F455" w14:textId="77777777" w:rsidR="005469EA" w:rsidRDefault="009F38CE" w:rsidP="009F38CE">
      <w:pPr>
        <w:rPr>
          <w:rFonts w:ascii="Arial Narrow" w:hAnsi="Arial Narrow"/>
          <w:sz w:val="18"/>
          <w:szCs w:val="18"/>
          <w:lang w:val="ru-RU"/>
        </w:rPr>
      </w:pPr>
      <w:r w:rsidRPr="009F38CE">
        <w:rPr>
          <w:rFonts w:ascii="Arial Narrow" w:hAnsi="Arial Narrow"/>
          <w:sz w:val="18"/>
          <w:szCs w:val="18"/>
          <w:lang w:val="ru-RU"/>
        </w:rPr>
        <w:t>неудобства при её ношении.</w:t>
      </w:r>
      <w:bookmarkStart w:id="4" w:name="_Hlk126072591"/>
      <w:r w:rsidR="005469EA" w:rsidRPr="005469EA">
        <w:rPr>
          <w:rFonts w:ascii="Arial Narrow" w:hAnsi="Arial Narrow"/>
          <w:sz w:val="18"/>
          <w:szCs w:val="18"/>
          <w:lang w:val="ru-RU"/>
        </w:rPr>
        <w:t xml:space="preserve"> </w:t>
      </w:r>
      <w:r w:rsidRPr="009F38CE">
        <w:rPr>
          <w:rFonts w:ascii="Arial Narrow" w:hAnsi="Arial Narrow"/>
          <w:sz w:val="18"/>
          <w:szCs w:val="18"/>
          <w:lang w:val="ru-RU"/>
        </w:rPr>
        <w:t xml:space="preserve">Подтяните/ослабьте ремни оголовья так, чтобы достичь надёжного </w:t>
      </w:r>
    </w:p>
    <w:p w14:paraId="010C5434" w14:textId="77777777" w:rsidR="005469EA" w:rsidRDefault="009F38CE" w:rsidP="009F38CE">
      <w:pPr>
        <w:rPr>
          <w:rFonts w:ascii="Arial Narrow" w:hAnsi="Arial Narrow"/>
          <w:sz w:val="18"/>
          <w:szCs w:val="18"/>
          <w:lang w:val="ru-RU"/>
        </w:rPr>
      </w:pPr>
      <w:r w:rsidRPr="009F38CE">
        <w:rPr>
          <w:rFonts w:ascii="Arial Narrow" w:hAnsi="Arial Narrow"/>
          <w:sz w:val="18"/>
          <w:szCs w:val="18"/>
          <w:lang w:val="ru-RU"/>
        </w:rPr>
        <w:t>прилегания полумаски к лицу.</w:t>
      </w:r>
      <w:bookmarkEnd w:id="4"/>
      <w:r w:rsidR="005469EA" w:rsidRPr="005469EA">
        <w:rPr>
          <w:rFonts w:ascii="Arial Narrow" w:hAnsi="Arial Narrow"/>
          <w:sz w:val="18"/>
          <w:szCs w:val="18"/>
          <w:lang w:val="ru-RU"/>
        </w:rPr>
        <w:t xml:space="preserve"> </w:t>
      </w:r>
      <w:r w:rsidRPr="009F38CE">
        <w:rPr>
          <w:rFonts w:ascii="Arial Narrow" w:hAnsi="Arial Narrow"/>
          <w:sz w:val="18"/>
          <w:szCs w:val="18"/>
          <w:lang w:val="ru-RU"/>
        </w:rPr>
        <w:t xml:space="preserve"> Всегда, перед вхождением в рабочую зону проверяйте плотность </w:t>
      </w:r>
    </w:p>
    <w:p w14:paraId="3F61F997" w14:textId="77777777" w:rsidR="005469EA" w:rsidRDefault="009F38CE" w:rsidP="009F38CE">
      <w:pPr>
        <w:rPr>
          <w:rFonts w:ascii="Arial Narrow" w:hAnsi="Arial Narrow"/>
          <w:sz w:val="18"/>
          <w:szCs w:val="18"/>
          <w:lang w:val="ru-RU"/>
        </w:rPr>
      </w:pPr>
      <w:r w:rsidRPr="009F38CE">
        <w:rPr>
          <w:rFonts w:ascii="Arial Narrow" w:hAnsi="Arial Narrow"/>
          <w:sz w:val="18"/>
          <w:szCs w:val="18"/>
          <w:lang w:val="ru-RU"/>
        </w:rPr>
        <w:t xml:space="preserve">прилегания полумаски к лицу. </w:t>
      </w:r>
      <w:bookmarkStart w:id="5" w:name="_Hlk126072870"/>
      <w:r w:rsidRPr="009F38CE">
        <w:rPr>
          <w:rFonts w:ascii="Arial Narrow" w:hAnsi="Arial Narrow"/>
          <w:sz w:val="18"/>
          <w:szCs w:val="18"/>
          <w:lang w:val="ru-RU"/>
        </w:rPr>
        <w:t>Выполняйте проверку плотности прилегания каждый раз, когда маска</w:t>
      </w:r>
    </w:p>
    <w:p w14:paraId="4C3E59C1" w14:textId="583F6755" w:rsidR="009F38CE" w:rsidRDefault="009F38CE" w:rsidP="009F38CE">
      <w:pPr>
        <w:rPr>
          <w:rFonts w:ascii="Arial Narrow" w:hAnsi="Arial Narrow"/>
          <w:sz w:val="18"/>
          <w:szCs w:val="18"/>
          <w:lang w:val="ru-RU"/>
        </w:rPr>
      </w:pPr>
      <w:r w:rsidRPr="009F38CE">
        <w:rPr>
          <w:rFonts w:ascii="Arial Narrow" w:hAnsi="Arial Narrow"/>
          <w:sz w:val="18"/>
          <w:szCs w:val="18"/>
          <w:lang w:val="ru-RU"/>
        </w:rPr>
        <w:t>надевается.</w:t>
      </w:r>
      <w:bookmarkEnd w:id="5"/>
      <w:r w:rsidR="005469EA" w:rsidRPr="005469EA">
        <w:rPr>
          <w:rFonts w:ascii="Arial Narrow" w:hAnsi="Arial Narrow"/>
          <w:sz w:val="18"/>
          <w:szCs w:val="18"/>
          <w:lang w:val="ru-RU"/>
        </w:rPr>
        <w:t xml:space="preserve"> </w:t>
      </w:r>
      <w:r w:rsidRPr="009F38CE">
        <w:rPr>
          <w:rFonts w:ascii="Arial Narrow" w:hAnsi="Arial Narrow"/>
          <w:sz w:val="18"/>
          <w:szCs w:val="18"/>
          <w:lang w:val="ru-RU"/>
        </w:rPr>
        <w:t>В случае обнаружения какой-либо утечки/подсоса воздуха подрегулируйте положение</w:t>
      </w:r>
    </w:p>
    <w:p w14:paraId="7F2880C9" w14:textId="5D6FB1EE" w:rsidR="009F38CE" w:rsidRDefault="009F38CE" w:rsidP="009F38CE">
      <w:pPr>
        <w:rPr>
          <w:rFonts w:ascii="Arial Narrow" w:hAnsi="Arial Narrow"/>
          <w:sz w:val="18"/>
          <w:szCs w:val="18"/>
          <w:lang w:val="ru-RU"/>
        </w:rPr>
      </w:pPr>
      <w:r w:rsidRPr="009F38CE">
        <w:rPr>
          <w:rFonts w:ascii="Arial Narrow" w:hAnsi="Arial Narrow"/>
          <w:sz w:val="18"/>
          <w:szCs w:val="18"/>
          <w:lang w:val="ru-RU"/>
        </w:rPr>
        <w:t xml:space="preserve">полумаски и/или натяжение ремней оголовья. После этого снова проверьте прилегание. </w:t>
      </w:r>
    </w:p>
    <w:p w14:paraId="4D2C3379" w14:textId="16A3715E" w:rsidR="009F38CE" w:rsidRPr="009F38CE" w:rsidRDefault="009F38CE" w:rsidP="009F38CE">
      <w:pPr>
        <w:rPr>
          <w:rFonts w:ascii="Arial Narrow" w:hAnsi="Arial Narrow"/>
          <w:sz w:val="18"/>
          <w:szCs w:val="18"/>
          <w:lang w:val="ru-RU"/>
        </w:rPr>
      </w:pPr>
      <w:r w:rsidRPr="009F38CE">
        <w:rPr>
          <w:rFonts w:ascii="Arial Narrow" w:hAnsi="Arial Narrow"/>
          <w:sz w:val="18"/>
          <w:szCs w:val="18"/>
          <w:lang w:val="ru-RU"/>
        </w:rPr>
        <w:t xml:space="preserve">Повторяйте эту процедуру до полного достижения плотного прилегания полумаски. </w:t>
      </w:r>
    </w:p>
    <w:p w14:paraId="33BF9874" w14:textId="17EFAC49" w:rsidR="009F38CE" w:rsidRPr="009F38CE" w:rsidRDefault="003D4C3A" w:rsidP="009F38CE">
      <w:pPr>
        <w:rPr>
          <w:rFonts w:ascii="Arial Narrow" w:hAnsi="Arial Narrow"/>
          <w:sz w:val="18"/>
          <w:szCs w:val="18"/>
          <w:lang w:val="ru-RU"/>
        </w:rPr>
      </w:pPr>
      <w:bookmarkStart w:id="6" w:name="_Hlk126155686"/>
      <w:r w:rsidRPr="007F3500">
        <w:rPr>
          <w:rFonts w:ascii="Arial Narrow" w:hAnsi="Arial Narrow"/>
          <w:noProof/>
          <w:sz w:val="18"/>
          <w:szCs w:val="18"/>
          <w:lang w:val="ru-RU"/>
        </w:rPr>
        <w:drawing>
          <wp:anchor distT="0" distB="0" distL="114300" distR="114300" simplePos="0" relativeHeight="251677696" behindDoc="0" locked="0" layoutInCell="1" allowOverlap="1" wp14:anchorId="5C4BE5F7" wp14:editId="1E962B55">
            <wp:simplePos x="0" y="0"/>
            <wp:positionH relativeFrom="column">
              <wp:posOffset>5039995</wp:posOffset>
            </wp:positionH>
            <wp:positionV relativeFrom="paragraph">
              <wp:posOffset>1653209</wp:posOffset>
            </wp:positionV>
            <wp:extent cx="2200275" cy="1836751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053" cy="183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406F">
        <w:rPr>
          <w:noProof/>
        </w:rPr>
        <mc:AlternateContent>
          <mc:Choice Requires="wpg">
            <w:drawing>
              <wp:anchor distT="0" distB="0" distL="0" distR="0" simplePos="0" relativeHeight="251670528" behindDoc="0" locked="0" layoutInCell="1" allowOverlap="1" wp14:anchorId="4DF5DB19" wp14:editId="26BEA0F2">
                <wp:simplePos x="0" y="0"/>
                <wp:positionH relativeFrom="page">
                  <wp:posOffset>200025</wp:posOffset>
                </wp:positionH>
                <wp:positionV relativeFrom="paragraph">
                  <wp:posOffset>280035</wp:posOffset>
                </wp:positionV>
                <wp:extent cx="2229485" cy="1574800"/>
                <wp:effectExtent l="0" t="0" r="0" b="6350"/>
                <wp:wrapNone/>
                <wp:docPr id="47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9485" cy="1574800"/>
                          <a:chOff x="6527" y="379"/>
                          <a:chExt cx="3511" cy="2480"/>
                        </a:xfrm>
                      </wpg:grpSpPr>
                      <pic:pic xmlns:pic="http://schemas.openxmlformats.org/drawingml/2006/picture">
                        <pic:nvPicPr>
                          <pic:cNvPr id="48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9" y="699"/>
                            <a:ext cx="2389" cy="1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AutoShape 41"/>
                        <wps:cNvSpPr>
                          <a:spLocks/>
                        </wps:cNvSpPr>
                        <wps:spPr bwMode="auto">
                          <a:xfrm>
                            <a:off x="6631" y="409"/>
                            <a:ext cx="3407" cy="2450"/>
                          </a:xfrm>
                          <a:custGeom>
                            <a:avLst/>
                            <a:gdLst>
                              <a:gd name="T0" fmla="+- 0 9936 6631"/>
                              <a:gd name="T1" fmla="*/ T0 w 3407"/>
                              <a:gd name="T2" fmla="+- 0 500 410"/>
                              <a:gd name="T3" fmla="*/ 500 h 2450"/>
                              <a:gd name="T4" fmla="+- 0 9936 6631"/>
                              <a:gd name="T5" fmla="*/ T4 w 3407"/>
                              <a:gd name="T6" fmla="+- 0 506 410"/>
                              <a:gd name="T7" fmla="*/ 506 h 2450"/>
                              <a:gd name="T8" fmla="+- 0 9936 6631"/>
                              <a:gd name="T9" fmla="*/ T8 w 3407"/>
                              <a:gd name="T10" fmla="+- 0 2756 410"/>
                              <a:gd name="T11" fmla="*/ 2756 h 2450"/>
                              <a:gd name="T12" fmla="+- 0 6734 6631"/>
                              <a:gd name="T13" fmla="*/ T12 w 3407"/>
                              <a:gd name="T14" fmla="+- 0 2756 410"/>
                              <a:gd name="T15" fmla="*/ 2756 h 2450"/>
                              <a:gd name="T16" fmla="+- 0 9936 6631"/>
                              <a:gd name="T17" fmla="*/ T16 w 3407"/>
                              <a:gd name="T18" fmla="+- 0 509 410"/>
                              <a:gd name="T19" fmla="*/ 509 h 2450"/>
                              <a:gd name="T20" fmla="+- 0 6734 6631"/>
                              <a:gd name="T21" fmla="*/ T20 w 3407"/>
                              <a:gd name="T22" fmla="+- 0 506 410"/>
                              <a:gd name="T23" fmla="*/ 506 h 2450"/>
                              <a:gd name="T24" fmla="+- 0 9936 6631"/>
                              <a:gd name="T25" fmla="*/ T24 w 3407"/>
                              <a:gd name="T26" fmla="+- 0 506 410"/>
                              <a:gd name="T27" fmla="*/ 506 h 2450"/>
                              <a:gd name="T28" fmla="+- 0 6724 6631"/>
                              <a:gd name="T29" fmla="*/ T28 w 3407"/>
                              <a:gd name="T30" fmla="+- 0 500 410"/>
                              <a:gd name="T31" fmla="*/ 500 h 2450"/>
                              <a:gd name="T32" fmla="+- 0 9946 6631"/>
                              <a:gd name="T33" fmla="*/ T32 w 3407"/>
                              <a:gd name="T34" fmla="+- 0 2766 410"/>
                              <a:gd name="T35" fmla="*/ 2766 h 2450"/>
                              <a:gd name="T36" fmla="+- 0 9946 6631"/>
                              <a:gd name="T37" fmla="*/ T36 w 3407"/>
                              <a:gd name="T38" fmla="+- 0 2756 410"/>
                              <a:gd name="T39" fmla="*/ 2756 h 2450"/>
                              <a:gd name="T40" fmla="+- 0 9946 6631"/>
                              <a:gd name="T41" fmla="*/ T40 w 3407"/>
                              <a:gd name="T42" fmla="+- 0 506 410"/>
                              <a:gd name="T43" fmla="*/ 506 h 2450"/>
                              <a:gd name="T44" fmla="+- 0 10038 6631"/>
                              <a:gd name="T45" fmla="*/ T44 w 3407"/>
                              <a:gd name="T46" fmla="+- 0 419 410"/>
                              <a:gd name="T47" fmla="*/ 419 h 2450"/>
                              <a:gd name="T48" fmla="+- 0 10015 6631"/>
                              <a:gd name="T49" fmla="*/ T48 w 3407"/>
                              <a:gd name="T50" fmla="+- 0 410 410"/>
                              <a:gd name="T51" fmla="*/ 410 h 2450"/>
                              <a:gd name="T52" fmla="+- 0 10015 6631"/>
                              <a:gd name="T53" fmla="*/ T52 w 3407"/>
                              <a:gd name="T54" fmla="+- 0 2836 410"/>
                              <a:gd name="T55" fmla="*/ 2836 h 2450"/>
                              <a:gd name="T56" fmla="+- 0 10015 6631"/>
                              <a:gd name="T57" fmla="*/ T56 w 3407"/>
                              <a:gd name="T58" fmla="+- 0 2835 410"/>
                              <a:gd name="T59" fmla="*/ 2835 h 2450"/>
                              <a:gd name="T60" fmla="+- 0 10012 6631"/>
                              <a:gd name="T61" fmla="*/ T60 w 3407"/>
                              <a:gd name="T62" fmla="+- 0 2836 410"/>
                              <a:gd name="T63" fmla="*/ 2836 h 2450"/>
                              <a:gd name="T64" fmla="+- 0 8334 6631"/>
                              <a:gd name="T65" fmla="*/ T64 w 3407"/>
                              <a:gd name="T66" fmla="+- 0 2836 410"/>
                              <a:gd name="T67" fmla="*/ 2836 h 2450"/>
                              <a:gd name="T68" fmla="+- 0 6652 6631"/>
                              <a:gd name="T69" fmla="*/ T68 w 3407"/>
                              <a:gd name="T70" fmla="+- 0 2831 410"/>
                              <a:gd name="T71" fmla="*/ 2831 h 2450"/>
                              <a:gd name="T72" fmla="+- 0 6648 6631"/>
                              <a:gd name="T73" fmla="*/ T72 w 3407"/>
                              <a:gd name="T74" fmla="+- 0 2831 410"/>
                              <a:gd name="T75" fmla="*/ 2831 h 2450"/>
                              <a:gd name="T76" fmla="+- 0 6656 6631"/>
                              <a:gd name="T77" fmla="*/ T76 w 3407"/>
                              <a:gd name="T78" fmla="+- 0 2835 410"/>
                              <a:gd name="T79" fmla="*/ 2835 h 2450"/>
                              <a:gd name="T80" fmla="+- 0 10012 6631"/>
                              <a:gd name="T81" fmla="*/ T80 w 3407"/>
                              <a:gd name="T82" fmla="+- 0 2835 410"/>
                              <a:gd name="T83" fmla="*/ 2835 h 2450"/>
                              <a:gd name="T84" fmla="+- 0 10015 6631"/>
                              <a:gd name="T85" fmla="*/ T84 w 3407"/>
                              <a:gd name="T86" fmla="+- 0 410 410"/>
                              <a:gd name="T87" fmla="*/ 410 h 2450"/>
                              <a:gd name="T88" fmla="+- 0 10012 6631"/>
                              <a:gd name="T89" fmla="*/ T88 w 3407"/>
                              <a:gd name="T90" fmla="+- 0 430 410"/>
                              <a:gd name="T91" fmla="*/ 430 h 2450"/>
                              <a:gd name="T92" fmla="+- 0 10010 6631"/>
                              <a:gd name="T93" fmla="*/ T92 w 3407"/>
                              <a:gd name="T94" fmla="+- 0 431 410"/>
                              <a:gd name="T95" fmla="*/ 431 h 2450"/>
                              <a:gd name="T96" fmla="+- 0 10012 6631"/>
                              <a:gd name="T97" fmla="*/ T96 w 3407"/>
                              <a:gd name="T98" fmla="+- 0 432 410"/>
                              <a:gd name="T99" fmla="*/ 432 h 2450"/>
                              <a:gd name="T100" fmla="+- 0 10012 6631"/>
                              <a:gd name="T101" fmla="*/ T100 w 3407"/>
                              <a:gd name="T102" fmla="+- 0 436 410"/>
                              <a:gd name="T103" fmla="*/ 436 h 2450"/>
                              <a:gd name="T104" fmla="+- 0 6656 6631"/>
                              <a:gd name="T105" fmla="*/ T104 w 3407"/>
                              <a:gd name="T106" fmla="+- 0 2831 410"/>
                              <a:gd name="T107" fmla="*/ 2831 h 2450"/>
                              <a:gd name="T108" fmla="+- 0 10012 6631"/>
                              <a:gd name="T109" fmla="*/ T108 w 3407"/>
                              <a:gd name="T110" fmla="+- 0 436 410"/>
                              <a:gd name="T111" fmla="*/ 436 h 2450"/>
                              <a:gd name="T112" fmla="+- 0 6656 6631"/>
                              <a:gd name="T113" fmla="*/ T112 w 3407"/>
                              <a:gd name="T114" fmla="+- 0 432 410"/>
                              <a:gd name="T115" fmla="*/ 432 h 2450"/>
                              <a:gd name="T116" fmla="+- 0 6657 6631"/>
                              <a:gd name="T117" fmla="*/ T116 w 3407"/>
                              <a:gd name="T118" fmla="+- 0 432 410"/>
                              <a:gd name="T119" fmla="*/ 432 h 2450"/>
                              <a:gd name="T120" fmla="+- 0 6657 6631"/>
                              <a:gd name="T121" fmla="*/ T120 w 3407"/>
                              <a:gd name="T122" fmla="+- 0 430 410"/>
                              <a:gd name="T123" fmla="*/ 430 h 2450"/>
                              <a:gd name="T124" fmla="+- 0 10012 6631"/>
                              <a:gd name="T125" fmla="*/ T124 w 3407"/>
                              <a:gd name="T126" fmla="+- 0 410 410"/>
                              <a:gd name="T127" fmla="*/ 410 h 2450"/>
                              <a:gd name="T128" fmla="+- 0 6653 6631"/>
                              <a:gd name="T129" fmla="*/ T128 w 3407"/>
                              <a:gd name="T130" fmla="+- 0 434 410"/>
                              <a:gd name="T131" fmla="*/ 434 h 2450"/>
                              <a:gd name="T132" fmla="+- 0 6648 6631"/>
                              <a:gd name="T133" fmla="*/ T132 w 3407"/>
                              <a:gd name="T134" fmla="+- 0 436 410"/>
                              <a:gd name="T135" fmla="*/ 436 h 2450"/>
                              <a:gd name="T136" fmla="+- 0 6652 6631"/>
                              <a:gd name="T137" fmla="*/ T136 w 3407"/>
                              <a:gd name="T138" fmla="+- 0 434 410"/>
                              <a:gd name="T139" fmla="*/ 434 h 2450"/>
                              <a:gd name="T140" fmla="+- 0 6653 6631"/>
                              <a:gd name="T141" fmla="*/ T140 w 3407"/>
                              <a:gd name="T142" fmla="+- 0 410 410"/>
                              <a:gd name="T143" fmla="*/ 410 h 2450"/>
                              <a:gd name="T144" fmla="+- 0 6631 6631"/>
                              <a:gd name="T145" fmla="*/ T144 w 3407"/>
                              <a:gd name="T146" fmla="+- 0 419 410"/>
                              <a:gd name="T147" fmla="*/ 419 h 2450"/>
                              <a:gd name="T148" fmla="+- 0 6643 6631"/>
                              <a:gd name="T149" fmla="*/ T148 w 3407"/>
                              <a:gd name="T150" fmla="+- 0 2859 410"/>
                              <a:gd name="T151" fmla="*/ 2859 h 2450"/>
                              <a:gd name="T152" fmla="+- 0 10038 6631"/>
                              <a:gd name="T153" fmla="*/ T152 w 3407"/>
                              <a:gd name="T154" fmla="+- 0 2846 410"/>
                              <a:gd name="T155" fmla="*/ 2846 h 2450"/>
                              <a:gd name="T156" fmla="+- 0 10038 6631"/>
                              <a:gd name="T157" fmla="*/ T156 w 3407"/>
                              <a:gd name="T158" fmla="+- 0 2831 410"/>
                              <a:gd name="T159" fmla="*/ 2831 h 2450"/>
                              <a:gd name="T160" fmla="+- 0 10020 6631"/>
                              <a:gd name="T161" fmla="*/ T160 w 3407"/>
                              <a:gd name="T162" fmla="+- 0 436 410"/>
                              <a:gd name="T163" fmla="*/ 436 h 2450"/>
                              <a:gd name="T164" fmla="+- 0 10038 6631"/>
                              <a:gd name="T165" fmla="*/ T164 w 3407"/>
                              <a:gd name="T166" fmla="+- 0 426 410"/>
                              <a:gd name="T167" fmla="*/ 426 h 2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407" h="2450">
                                <a:moveTo>
                                  <a:pt x="3315" y="90"/>
                                </a:moveTo>
                                <a:lnTo>
                                  <a:pt x="3305" y="90"/>
                                </a:lnTo>
                                <a:lnTo>
                                  <a:pt x="3305" y="96"/>
                                </a:lnTo>
                                <a:lnTo>
                                  <a:pt x="3305" y="99"/>
                                </a:lnTo>
                                <a:lnTo>
                                  <a:pt x="3305" y="2346"/>
                                </a:lnTo>
                                <a:lnTo>
                                  <a:pt x="103" y="2346"/>
                                </a:lnTo>
                                <a:lnTo>
                                  <a:pt x="103" y="99"/>
                                </a:lnTo>
                                <a:lnTo>
                                  <a:pt x="3305" y="99"/>
                                </a:lnTo>
                                <a:lnTo>
                                  <a:pt x="3305" y="96"/>
                                </a:lnTo>
                                <a:lnTo>
                                  <a:pt x="103" y="96"/>
                                </a:lnTo>
                                <a:lnTo>
                                  <a:pt x="3305" y="96"/>
                                </a:lnTo>
                                <a:lnTo>
                                  <a:pt x="3305" y="90"/>
                                </a:lnTo>
                                <a:lnTo>
                                  <a:pt x="93" y="90"/>
                                </a:lnTo>
                                <a:lnTo>
                                  <a:pt x="93" y="2356"/>
                                </a:lnTo>
                                <a:lnTo>
                                  <a:pt x="3315" y="2356"/>
                                </a:lnTo>
                                <a:lnTo>
                                  <a:pt x="3315" y="2352"/>
                                </a:lnTo>
                                <a:lnTo>
                                  <a:pt x="3315" y="2346"/>
                                </a:lnTo>
                                <a:lnTo>
                                  <a:pt x="3315" y="99"/>
                                </a:lnTo>
                                <a:lnTo>
                                  <a:pt x="3315" y="96"/>
                                </a:lnTo>
                                <a:lnTo>
                                  <a:pt x="3315" y="90"/>
                                </a:lnTo>
                                <a:close/>
                                <a:moveTo>
                                  <a:pt x="3407" y="9"/>
                                </a:moveTo>
                                <a:lnTo>
                                  <a:pt x="3395" y="0"/>
                                </a:lnTo>
                                <a:lnTo>
                                  <a:pt x="3384" y="0"/>
                                </a:lnTo>
                                <a:lnTo>
                                  <a:pt x="3384" y="2425"/>
                                </a:lnTo>
                                <a:lnTo>
                                  <a:pt x="3384" y="2426"/>
                                </a:lnTo>
                                <a:lnTo>
                                  <a:pt x="3384" y="2425"/>
                                </a:lnTo>
                                <a:lnTo>
                                  <a:pt x="3381" y="2425"/>
                                </a:lnTo>
                                <a:lnTo>
                                  <a:pt x="3381" y="2426"/>
                                </a:lnTo>
                                <a:lnTo>
                                  <a:pt x="3379" y="2426"/>
                                </a:lnTo>
                                <a:lnTo>
                                  <a:pt x="1703" y="2426"/>
                                </a:lnTo>
                                <a:lnTo>
                                  <a:pt x="25" y="2426"/>
                                </a:lnTo>
                                <a:lnTo>
                                  <a:pt x="21" y="2421"/>
                                </a:lnTo>
                                <a:lnTo>
                                  <a:pt x="21" y="2422"/>
                                </a:lnTo>
                                <a:lnTo>
                                  <a:pt x="17" y="2421"/>
                                </a:lnTo>
                                <a:lnTo>
                                  <a:pt x="21" y="2421"/>
                                </a:lnTo>
                                <a:lnTo>
                                  <a:pt x="25" y="2425"/>
                                </a:lnTo>
                                <a:lnTo>
                                  <a:pt x="1703" y="2426"/>
                                </a:lnTo>
                                <a:lnTo>
                                  <a:pt x="3381" y="2425"/>
                                </a:lnTo>
                                <a:lnTo>
                                  <a:pt x="3384" y="2425"/>
                                </a:lnTo>
                                <a:lnTo>
                                  <a:pt x="3384" y="0"/>
                                </a:lnTo>
                                <a:lnTo>
                                  <a:pt x="3381" y="0"/>
                                </a:lnTo>
                                <a:lnTo>
                                  <a:pt x="3381" y="20"/>
                                </a:lnTo>
                                <a:lnTo>
                                  <a:pt x="3381" y="21"/>
                                </a:lnTo>
                                <a:lnTo>
                                  <a:pt x="3379" y="21"/>
                                </a:lnTo>
                                <a:lnTo>
                                  <a:pt x="27" y="21"/>
                                </a:lnTo>
                                <a:lnTo>
                                  <a:pt x="3381" y="22"/>
                                </a:lnTo>
                                <a:lnTo>
                                  <a:pt x="3381" y="26"/>
                                </a:lnTo>
                                <a:lnTo>
                                  <a:pt x="3381" y="2421"/>
                                </a:lnTo>
                                <a:lnTo>
                                  <a:pt x="25" y="2421"/>
                                </a:lnTo>
                                <a:lnTo>
                                  <a:pt x="25" y="26"/>
                                </a:lnTo>
                                <a:lnTo>
                                  <a:pt x="3381" y="26"/>
                                </a:lnTo>
                                <a:lnTo>
                                  <a:pt x="3381" y="22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6" y="21"/>
                                </a:lnTo>
                                <a:lnTo>
                                  <a:pt x="26" y="20"/>
                                </a:lnTo>
                                <a:lnTo>
                                  <a:pt x="3381" y="20"/>
                                </a:lnTo>
                                <a:lnTo>
                                  <a:pt x="3381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24"/>
                                </a:lnTo>
                                <a:lnTo>
                                  <a:pt x="21" y="26"/>
                                </a:lnTo>
                                <a:lnTo>
                                  <a:pt x="17" y="26"/>
                                </a:lnTo>
                                <a:lnTo>
                                  <a:pt x="21" y="25"/>
                                </a:ln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2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438"/>
                                </a:lnTo>
                                <a:lnTo>
                                  <a:pt x="12" y="2449"/>
                                </a:lnTo>
                                <a:lnTo>
                                  <a:pt x="3395" y="2449"/>
                                </a:lnTo>
                                <a:lnTo>
                                  <a:pt x="3407" y="2436"/>
                                </a:lnTo>
                                <a:lnTo>
                                  <a:pt x="3407" y="2432"/>
                                </a:lnTo>
                                <a:lnTo>
                                  <a:pt x="3407" y="2421"/>
                                </a:lnTo>
                                <a:lnTo>
                                  <a:pt x="3407" y="26"/>
                                </a:lnTo>
                                <a:lnTo>
                                  <a:pt x="3389" y="26"/>
                                </a:lnTo>
                                <a:lnTo>
                                  <a:pt x="3407" y="25"/>
                                </a:lnTo>
                                <a:lnTo>
                                  <a:pt x="3407" y="16"/>
                                </a:lnTo>
                                <a:lnTo>
                                  <a:pt x="340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2D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6527" y="379"/>
                            <a:ext cx="3407" cy="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13F758" w14:textId="77777777" w:rsidR="009F38CE" w:rsidRDefault="009F38CE" w:rsidP="009F38CE">
                              <w:pPr>
                                <w:spacing w:before="58"/>
                                <w:ind w:left="255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312D2E"/>
                                  <w:w w:val="115"/>
                                  <w:sz w:val="27"/>
                                  <w:lang w:val="ru"/>
                                </w:rPr>
                                <w:t>Рис.6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F5DB19" id="Group 39" o:spid="_x0000_s1048" style="position:absolute;margin-left:15.75pt;margin-top:22.05pt;width:175.55pt;height:124pt;z-index:251670528;mso-wrap-distance-left:0;mso-wrap-distance-right:0;mso-position-horizontal-relative:page" coordorigin="6527,379" coordsize="3511,2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">
                <v:shape id="Picture 42" o:spid="_x0000_s1049" type="#_x0000_t75" style="position:absolute;left:7249;top:699;width:2389;height:1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">
                  <v:imagedata r:id="rId24" o:title=""/>
                </v:shape>
                <v:shape id="AutoShape 41" o:spid="_x0000_s1050" style="position:absolute;left:6631;top:409;width:3407;height:2450;visibility:visible;mso-wrap-style:square;v-text-anchor:top" coordsize="3407,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" path="m3315,90r-10,l3305,96r,3l3305,2346r-3202,l103,99r3202,l3305,96,103,96r3202,l3305,90,93,90r,2266l3315,2356r,-4l3315,2346r,-2247l3315,96r,-6xm3407,9l3395,r-11,l3384,2425r,1l3384,2425r-3,l3381,2426r-2,l1703,2426r-1678,l21,2421r,1l17,2421r4,l25,2425r1678,1l3381,2425r3,l3384,r-3,l3381,20r,1l3379,21,27,21r3354,1l3381,26r,2395l25,2421,25,26r3356,l3381,22,25,22r1,l26,21r,-1l3381,20r,-20l22,r,24l21,26r-4,l21,25r,-1l22,24,22,,12,,,9,,2438r12,11l3395,2449r12,-13l3407,2432r,-11l3407,26r-18,l3407,25r,-9l3407,9xe" fillcolor="#312d2e" stroked="f">
                  <v:path arrowok="t" o:connecttype="custom" o:connectlocs="3305,500;3305,506;3305,2756;103,2756;3305,509;103,506;3305,506;93,500;3315,2766;3315,2756;3315,506;3407,419;3384,410;3384,2836;3384,2835;3381,2836;1703,2836;21,2831;17,2831;25,2835;3381,2835;3384,410;3381,430;3379,431;3381,432;3381,436;25,2831;3381,436;25,432;26,432;26,430;3381,410;22,434;17,436;21,434;22,410;0,419;12,2859;3407,2846;3407,2831;3389,436;3407,426" o:connectangles="0,0,0,0,0,0,0,0,0,0,0,0,0,0,0,0,0,0,0,0,0,0,0,0,0,0,0,0,0,0,0,0,0,0,0,0,0,0,0,0,0,0"/>
                </v:shape>
                <v:shape id="Text Box 40" o:spid="_x0000_s1051" type="#_x0000_t202" style="position:absolute;left:6527;top:379;width:3407;height:2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0D13F758" w14:textId="77777777" w:rsidR="009F38CE" w:rsidRDefault="009F38CE" w:rsidP="009F38CE">
                        <w:pPr>
                          <w:spacing w:before="58"/>
                          <w:ind w:left="255"/>
                          <w:rPr>
                            <w:sz w:val="27"/>
                          </w:rPr>
                        </w:pPr>
                        <w:r>
                          <w:rPr>
                            <w:color w:val="312D2E"/>
                            <w:w w:val="115"/>
                            <w:sz w:val="27"/>
                            <w:lang w:val="ru"/>
                          </w:rPr>
                          <w:t>Рис.6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14406F">
        <w:rPr>
          <w:noProof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6E25BBCC" wp14:editId="0FD1F40C">
                <wp:simplePos x="0" y="0"/>
                <wp:positionH relativeFrom="margin">
                  <wp:posOffset>2544445</wp:posOffset>
                </wp:positionH>
                <wp:positionV relativeFrom="paragraph">
                  <wp:posOffset>280035</wp:posOffset>
                </wp:positionV>
                <wp:extent cx="2182495" cy="1558925"/>
                <wp:effectExtent l="0" t="0" r="8255" b="3175"/>
                <wp:wrapTopAndBottom/>
                <wp:docPr id="43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2495" cy="1558925"/>
                          <a:chOff x="6631" y="3141"/>
                          <a:chExt cx="3437" cy="2455"/>
                        </a:xfrm>
                      </wpg:grpSpPr>
                      <pic:pic xmlns:pic="http://schemas.openxmlformats.org/drawingml/2006/picture">
                        <pic:nvPicPr>
                          <pic:cNvPr id="4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9" y="3507"/>
                            <a:ext cx="3011" cy="1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AutoShape 37"/>
                        <wps:cNvSpPr>
                          <a:spLocks/>
                        </wps:cNvSpPr>
                        <wps:spPr bwMode="auto">
                          <a:xfrm>
                            <a:off x="6631" y="3141"/>
                            <a:ext cx="3407" cy="2450"/>
                          </a:xfrm>
                          <a:custGeom>
                            <a:avLst/>
                            <a:gdLst>
                              <a:gd name="T0" fmla="+- 0 9936 6631"/>
                              <a:gd name="T1" fmla="*/ T0 w 3407"/>
                              <a:gd name="T2" fmla="+- 0 3232 3142"/>
                              <a:gd name="T3" fmla="*/ 3232 h 2450"/>
                              <a:gd name="T4" fmla="+- 0 9936 6631"/>
                              <a:gd name="T5" fmla="*/ T4 w 3407"/>
                              <a:gd name="T6" fmla="+- 0 3238 3142"/>
                              <a:gd name="T7" fmla="*/ 3238 h 2450"/>
                              <a:gd name="T8" fmla="+- 0 9936 6631"/>
                              <a:gd name="T9" fmla="*/ T8 w 3407"/>
                              <a:gd name="T10" fmla="+- 0 5489 3142"/>
                              <a:gd name="T11" fmla="*/ 5489 h 2450"/>
                              <a:gd name="T12" fmla="+- 0 6734 6631"/>
                              <a:gd name="T13" fmla="*/ T12 w 3407"/>
                              <a:gd name="T14" fmla="+- 0 3243 3142"/>
                              <a:gd name="T15" fmla="*/ 3243 h 2450"/>
                              <a:gd name="T16" fmla="+- 0 9936 6631"/>
                              <a:gd name="T17" fmla="*/ T16 w 3407"/>
                              <a:gd name="T18" fmla="+- 0 3238 3142"/>
                              <a:gd name="T19" fmla="*/ 3238 h 2450"/>
                              <a:gd name="T20" fmla="+- 0 6734 6631"/>
                              <a:gd name="T21" fmla="*/ T20 w 3407"/>
                              <a:gd name="T22" fmla="+- 0 3238 3142"/>
                              <a:gd name="T23" fmla="*/ 3238 h 2450"/>
                              <a:gd name="T24" fmla="+- 0 9936 6631"/>
                              <a:gd name="T25" fmla="*/ T24 w 3407"/>
                              <a:gd name="T26" fmla="+- 0 3232 3142"/>
                              <a:gd name="T27" fmla="*/ 3232 h 2450"/>
                              <a:gd name="T28" fmla="+- 0 6724 6631"/>
                              <a:gd name="T29" fmla="*/ T28 w 3407"/>
                              <a:gd name="T30" fmla="+- 0 5500 3142"/>
                              <a:gd name="T31" fmla="*/ 5500 h 2450"/>
                              <a:gd name="T32" fmla="+- 0 9946 6631"/>
                              <a:gd name="T33" fmla="*/ T32 w 3407"/>
                              <a:gd name="T34" fmla="+- 0 5495 3142"/>
                              <a:gd name="T35" fmla="*/ 5495 h 2450"/>
                              <a:gd name="T36" fmla="+- 0 9946 6631"/>
                              <a:gd name="T37" fmla="*/ T36 w 3407"/>
                              <a:gd name="T38" fmla="+- 0 3243 3142"/>
                              <a:gd name="T39" fmla="*/ 3243 h 2450"/>
                              <a:gd name="T40" fmla="+- 0 9946 6631"/>
                              <a:gd name="T41" fmla="*/ T40 w 3407"/>
                              <a:gd name="T42" fmla="+- 0 3232 3142"/>
                              <a:gd name="T43" fmla="*/ 3232 h 2450"/>
                              <a:gd name="T44" fmla="+- 0 10026 6631"/>
                              <a:gd name="T45" fmla="*/ T44 w 3407"/>
                              <a:gd name="T46" fmla="+- 0 3142 3142"/>
                              <a:gd name="T47" fmla="*/ 3142 h 2450"/>
                              <a:gd name="T48" fmla="+- 0 10015 6631"/>
                              <a:gd name="T49" fmla="*/ T48 w 3407"/>
                              <a:gd name="T50" fmla="+- 0 5568 3142"/>
                              <a:gd name="T51" fmla="*/ 5568 h 2450"/>
                              <a:gd name="T52" fmla="+- 0 10012 6631"/>
                              <a:gd name="T53" fmla="*/ T52 w 3407"/>
                              <a:gd name="T54" fmla="+- 0 5568 3142"/>
                              <a:gd name="T55" fmla="*/ 5568 h 2450"/>
                              <a:gd name="T56" fmla="+- 0 10012 6631"/>
                              <a:gd name="T57" fmla="*/ T56 w 3407"/>
                              <a:gd name="T58" fmla="+- 0 5570 3142"/>
                              <a:gd name="T59" fmla="*/ 5570 h 2450"/>
                              <a:gd name="T60" fmla="+- 0 10011 6631"/>
                              <a:gd name="T61" fmla="*/ T60 w 3407"/>
                              <a:gd name="T62" fmla="+- 0 5569 3142"/>
                              <a:gd name="T63" fmla="*/ 5569 h 2450"/>
                              <a:gd name="T64" fmla="+- 0 10012 6631"/>
                              <a:gd name="T65" fmla="*/ T64 w 3407"/>
                              <a:gd name="T66" fmla="+- 0 5568 3142"/>
                              <a:gd name="T67" fmla="*/ 5568 h 2450"/>
                              <a:gd name="T68" fmla="+- 0 10015 6631"/>
                              <a:gd name="T69" fmla="*/ T68 w 3407"/>
                              <a:gd name="T70" fmla="+- 0 5568 3142"/>
                              <a:gd name="T71" fmla="*/ 5568 h 2450"/>
                              <a:gd name="T72" fmla="+- 0 10012 6631"/>
                              <a:gd name="T73" fmla="*/ T72 w 3407"/>
                              <a:gd name="T74" fmla="+- 0 3142 3142"/>
                              <a:gd name="T75" fmla="*/ 3142 h 2450"/>
                              <a:gd name="T76" fmla="+- 0 10012 6631"/>
                              <a:gd name="T77" fmla="*/ T76 w 3407"/>
                              <a:gd name="T78" fmla="+- 0 5565 3142"/>
                              <a:gd name="T79" fmla="*/ 5565 h 2450"/>
                              <a:gd name="T80" fmla="+- 0 10012 6631"/>
                              <a:gd name="T81" fmla="*/ T80 w 3407"/>
                              <a:gd name="T82" fmla="+- 0 5568 3142"/>
                              <a:gd name="T83" fmla="*/ 5568 h 2450"/>
                              <a:gd name="T84" fmla="+- 0 10011 6631"/>
                              <a:gd name="T85" fmla="*/ T84 w 3407"/>
                              <a:gd name="T86" fmla="+- 0 5568 3142"/>
                              <a:gd name="T87" fmla="*/ 5568 h 2450"/>
                              <a:gd name="T88" fmla="+- 0 10012 6631"/>
                              <a:gd name="T89" fmla="*/ T88 w 3407"/>
                              <a:gd name="T90" fmla="+- 0 5565 3142"/>
                              <a:gd name="T91" fmla="*/ 5565 h 2450"/>
                              <a:gd name="T92" fmla="+- 0 6652 6631"/>
                              <a:gd name="T93" fmla="*/ T92 w 3407"/>
                              <a:gd name="T94" fmla="+- 0 5565 3142"/>
                              <a:gd name="T95" fmla="*/ 5565 h 2450"/>
                              <a:gd name="T96" fmla="+- 0 6656 6631"/>
                              <a:gd name="T97" fmla="*/ T96 w 3407"/>
                              <a:gd name="T98" fmla="+- 0 5568 3142"/>
                              <a:gd name="T99" fmla="*/ 5568 h 2450"/>
                              <a:gd name="T100" fmla="+- 0 6652 6631"/>
                              <a:gd name="T101" fmla="*/ T100 w 3407"/>
                              <a:gd name="T102" fmla="+- 0 5563 3142"/>
                              <a:gd name="T103" fmla="*/ 5563 h 2450"/>
                              <a:gd name="T104" fmla="+- 0 6656 6631"/>
                              <a:gd name="T105" fmla="*/ T104 w 3407"/>
                              <a:gd name="T106" fmla="+- 0 5563 3142"/>
                              <a:gd name="T107" fmla="*/ 5563 h 2450"/>
                              <a:gd name="T108" fmla="+- 0 10012 6631"/>
                              <a:gd name="T109" fmla="*/ T108 w 3407"/>
                              <a:gd name="T110" fmla="+- 0 3169 3142"/>
                              <a:gd name="T111" fmla="*/ 3169 h 2450"/>
                              <a:gd name="T112" fmla="+- 0 6653 6631"/>
                              <a:gd name="T113" fmla="*/ T112 w 3407"/>
                              <a:gd name="T114" fmla="+- 0 3142 3142"/>
                              <a:gd name="T115" fmla="*/ 3142 h 2450"/>
                              <a:gd name="T116" fmla="+- 0 6652 6631"/>
                              <a:gd name="T117" fmla="*/ T116 w 3407"/>
                              <a:gd name="T118" fmla="+- 0 3169 3142"/>
                              <a:gd name="T119" fmla="*/ 3169 h 2450"/>
                              <a:gd name="T120" fmla="+- 0 6652 6631"/>
                              <a:gd name="T121" fmla="*/ T120 w 3407"/>
                              <a:gd name="T122" fmla="+- 0 3168 3142"/>
                              <a:gd name="T123" fmla="*/ 3168 h 2450"/>
                              <a:gd name="T124" fmla="+- 0 6653 6631"/>
                              <a:gd name="T125" fmla="*/ T124 w 3407"/>
                              <a:gd name="T126" fmla="+- 0 3167 3142"/>
                              <a:gd name="T127" fmla="*/ 3167 h 2450"/>
                              <a:gd name="T128" fmla="+- 0 6643 6631"/>
                              <a:gd name="T129" fmla="*/ T128 w 3407"/>
                              <a:gd name="T130" fmla="+- 0 3142 3142"/>
                              <a:gd name="T131" fmla="*/ 3142 h 2450"/>
                              <a:gd name="T132" fmla="+- 0 6631 6631"/>
                              <a:gd name="T133" fmla="*/ T132 w 3407"/>
                              <a:gd name="T134" fmla="+- 0 5581 3142"/>
                              <a:gd name="T135" fmla="*/ 5581 h 2450"/>
                              <a:gd name="T136" fmla="+- 0 10026 6631"/>
                              <a:gd name="T137" fmla="*/ T136 w 3407"/>
                              <a:gd name="T138" fmla="+- 0 5591 3142"/>
                              <a:gd name="T139" fmla="*/ 5591 h 2450"/>
                              <a:gd name="T140" fmla="+- 0 10038 6631"/>
                              <a:gd name="T141" fmla="*/ T140 w 3407"/>
                              <a:gd name="T142" fmla="+- 0 5574 3142"/>
                              <a:gd name="T143" fmla="*/ 5574 h 2450"/>
                              <a:gd name="T144" fmla="+- 0 10038 6631"/>
                              <a:gd name="T145" fmla="*/ T144 w 3407"/>
                              <a:gd name="T146" fmla="+- 0 3169 3142"/>
                              <a:gd name="T147" fmla="*/ 3169 h 2450"/>
                              <a:gd name="T148" fmla="+- 0 10038 6631"/>
                              <a:gd name="T149" fmla="*/ T148 w 3407"/>
                              <a:gd name="T150" fmla="+- 0 3168 3142"/>
                              <a:gd name="T151" fmla="*/ 3168 h 2450"/>
                              <a:gd name="T152" fmla="+- 0 10038 6631"/>
                              <a:gd name="T153" fmla="*/ T152 w 3407"/>
                              <a:gd name="T154" fmla="+- 0 3153 3142"/>
                              <a:gd name="T155" fmla="*/ 3153 h 2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407" h="2450">
                                <a:moveTo>
                                  <a:pt x="3315" y="90"/>
                                </a:moveTo>
                                <a:lnTo>
                                  <a:pt x="3305" y="90"/>
                                </a:lnTo>
                                <a:lnTo>
                                  <a:pt x="3305" y="96"/>
                                </a:lnTo>
                                <a:lnTo>
                                  <a:pt x="3305" y="101"/>
                                </a:lnTo>
                                <a:lnTo>
                                  <a:pt x="3305" y="2347"/>
                                </a:lnTo>
                                <a:lnTo>
                                  <a:pt x="103" y="2347"/>
                                </a:lnTo>
                                <a:lnTo>
                                  <a:pt x="103" y="101"/>
                                </a:lnTo>
                                <a:lnTo>
                                  <a:pt x="3305" y="101"/>
                                </a:lnTo>
                                <a:lnTo>
                                  <a:pt x="3305" y="96"/>
                                </a:lnTo>
                                <a:lnTo>
                                  <a:pt x="103" y="96"/>
                                </a:lnTo>
                                <a:lnTo>
                                  <a:pt x="3305" y="96"/>
                                </a:lnTo>
                                <a:lnTo>
                                  <a:pt x="3305" y="90"/>
                                </a:lnTo>
                                <a:lnTo>
                                  <a:pt x="93" y="90"/>
                                </a:lnTo>
                                <a:lnTo>
                                  <a:pt x="93" y="2358"/>
                                </a:lnTo>
                                <a:lnTo>
                                  <a:pt x="3315" y="2358"/>
                                </a:lnTo>
                                <a:lnTo>
                                  <a:pt x="3315" y="2353"/>
                                </a:lnTo>
                                <a:lnTo>
                                  <a:pt x="3315" y="2347"/>
                                </a:lnTo>
                                <a:lnTo>
                                  <a:pt x="3315" y="101"/>
                                </a:lnTo>
                                <a:lnTo>
                                  <a:pt x="3315" y="96"/>
                                </a:lnTo>
                                <a:lnTo>
                                  <a:pt x="3315" y="90"/>
                                </a:lnTo>
                                <a:close/>
                                <a:moveTo>
                                  <a:pt x="3407" y="11"/>
                                </a:moveTo>
                                <a:lnTo>
                                  <a:pt x="3395" y="0"/>
                                </a:lnTo>
                                <a:lnTo>
                                  <a:pt x="3384" y="0"/>
                                </a:lnTo>
                                <a:lnTo>
                                  <a:pt x="3384" y="2426"/>
                                </a:lnTo>
                                <a:lnTo>
                                  <a:pt x="3381" y="2426"/>
                                </a:lnTo>
                                <a:lnTo>
                                  <a:pt x="3381" y="2427"/>
                                </a:lnTo>
                                <a:lnTo>
                                  <a:pt x="3381" y="2428"/>
                                </a:lnTo>
                                <a:lnTo>
                                  <a:pt x="3380" y="2428"/>
                                </a:lnTo>
                                <a:lnTo>
                                  <a:pt x="3380" y="2427"/>
                                </a:lnTo>
                                <a:lnTo>
                                  <a:pt x="3381" y="2427"/>
                                </a:lnTo>
                                <a:lnTo>
                                  <a:pt x="3381" y="2426"/>
                                </a:lnTo>
                                <a:lnTo>
                                  <a:pt x="3384" y="2426"/>
                                </a:lnTo>
                                <a:lnTo>
                                  <a:pt x="3384" y="0"/>
                                </a:lnTo>
                                <a:lnTo>
                                  <a:pt x="3381" y="0"/>
                                </a:lnTo>
                                <a:lnTo>
                                  <a:pt x="3381" y="27"/>
                                </a:lnTo>
                                <a:lnTo>
                                  <a:pt x="3381" y="2423"/>
                                </a:lnTo>
                                <a:lnTo>
                                  <a:pt x="3381" y="2426"/>
                                </a:lnTo>
                                <a:lnTo>
                                  <a:pt x="3380" y="2427"/>
                                </a:lnTo>
                                <a:lnTo>
                                  <a:pt x="3380" y="2426"/>
                                </a:lnTo>
                                <a:lnTo>
                                  <a:pt x="3381" y="2426"/>
                                </a:lnTo>
                                <a:lnTo>
                                  <a:pt x="3381" y="2423"/>
                                </a:lnTo>
                                <a:lnTo>
                                  <a:pt x="25" y="2423"/>
                                </a:lnTo>
                                <a:lnTo>
                                  <a:pt x="21" y="2423"/>
                                </a:lnTo>
                                <a:lnTo>
                                  <a:pt x="25" y="2425"/>
                                </a:lnTo>
                                <a:lnTo>
                                  <a:pt x="25" y="2426"/>
                                </a:lnTo>
                                <a:lnTo>
                                  <a:pt x="21" y="2423"/>
                                </a:lnTo>
                                <a:lnTo>
                                  <a:pt x="21" y="2421"/>
                                </a:lnTo>
                                <a:lnTo>
                                  <a:pt x="25" y="2423"/>
                                </a:lnTo>
                                <a:lnTo>
                                  <a:pt x="25" y="2421"/>
                                </a:lnTo>
                                <a:lnTo>
                                  <a:pt x="25" y="27"/>
                                </a:lnTo>
                                <a:lnTo>
                                  <a:pt x="3381" y="27"/>
                                </a:lnTo>
                                <a:lnTo>
                                  <a:pt x="3381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25"/>
                                </a:lnTo>
                                <a:lnTo>
                                  <a:pt x="21" y="27"/>
                                </a:lnTo>
                                <a:lnTo>
                                  <a:pt x="17" y="27"/>
                                </a:lnTo>
                                <a:lnTo>
                                  <a:pt x="21" y="26"/>
                                </a:lnTo>
                                <a:lnTo>
                                  <a:pt x="22" y="25"/>
                                </a:lnTo>
                                <a:lnTo>
                                  <a:pt x="22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439"/>
                                </a:lnTo>
                                <a:lnTo>
                                  <a:pt x="12" y="2449"/>
                                </a:lnTo>
                                <a:lnTo>
                                  <a:pt x="3395" y="2449"/>
                                </a:lnTo>
                                <a:lnTo>
                                  <a:pt x="3407" y="2437"/>
                                </a:lnTo>
                                <a:lnTo>
                                  <a:pt x="3407" y="2432"/>
                                </a:lnTo>
                                <a:lnTo>
                                  <a:pt x="3407" y="2423"/>
                                </a:lnTo>
                                <a:lnTo>
                                  <a:pt x="3407" y="27"/>
                                </a:lnTo>
                                <a:lnTo>
                                  <a:pt x="3389" y="27"/>
                                </a:lnTo>
                                <a:lnTo>
                                  <a:pt x="3407" y="26"/>
                                </a:lnTo>
                                <a:lnTo>
                                  <a:pt x="3407" y="17"/>
                                </a:lnTo>
                                <a:lnTo>
                                  <a:pt x="340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2D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6661" y="3146"/>
                            <a:ext cx="3407" cy="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61CB89" w14:textId="0ED5FA9F" w:rsidR="009F38CE" w:rsidRPr="007F3500" w:rsidRDefault="009F38CE" w:rsidP="009F38CE">
                              <w:pPr>
                                <w:spacing w:before="58"/>
                                <w:ind w:left="255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312D2E"/>
                                  <w:w w:val="115"/>
                                  <w:sz w:val="27"/>
                                  <w:lang w:val="ru"/>
                                </w:rPr>
                                <w:t>Рис.</w:t>
                              </w:r>
                              <w:r w:rsidR="007F3500">
                                <w:rPr>
                                  <w:color w:val="312D2E"/>
                                  <w:w w:val="115"/>
                                  <w:sz w:val="27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25BBCC" id="Group 35" o:spid="_x0000_s1052" style="position:absolute;margin-left:200.35pt;margin-top:22.05pt;width:171.85pt;height:122.75pt;z-index:-251644928;mso-wrap-distance-left:0;mso-wrap-distance-right:0;mso-position-horizontal-relative:margin" coordorigin="6631,3141" coordsize="3437,24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">
                <v:shape id="Picture 38" o:spid="_x0000_s1053" type="#_x0000_t75" style="position:absolute;left:6849;top:3507;width:3011;height:1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">
                  <v:imagedata r:id="rId26" o:title=""/>
                </v:shape>
                <v:shape id="AutoShape 37" o:spid="_x0000_s1054" style="position:absolute;left:6631;top:3141;width:3407;height:2450;visibility:visible;mso-wrap-style:square;v-text-anchor:top" coordsize="3407,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" path="m3315,90r-10,l3305,96r,5l3305,2347r-3202,l103,101r3202,l3305,96,103,96r3202,l3305,90,93,90r,2268l3315,2358r,-5l3315,2347r,-2246l3315,96r,-6xm3407,11l3395,r-11,l3384,2426r-3,l3381,2427r,1l3380,2428r,-1l3381,2427r,-1l3384,2426,3384,r-3,l3381,27r,2396l3381,2426r-1,1l3380,2426r1,l3381,2423r-3356,l21,2423r4,2l25,2426r-4,-3l21,2421r4,2l25,2421,25,27r3356,l3381,,22,r,25l21,27r-4,l21,26r1,-1l22,,12,,,11,,2439r12,10l3395,2449r12,-12l3407,2432r,-9l3407,27r-18,l3407,26r,-9l3407,11xe" fillcolor="#312d2e" stroked="f">
                  <v:path arrowok="t" o:connecttype="custom" o:connectlocs="3305,3232;3305,3238;3305,5489;103,3243;3305,3238;103,3238;3305,3232;93,5500;3315,5495;3315,3243;3315,3232;3395,3142;3384,5568;3381,5568;3381,5570;3380,5569;3381,5568;3384,5568;3381,3142;3381,5565;3381,5568;3380,5568;3381,5565;21,5565;25,5568;21,5563;25,5563;3381,3169;22,3142;21,3169;21,3168;22,3167;12,3142;0,5581;3395,5591;3407,5574;3407,3169;3407,3168;3407,3153" o:connectangles="0,0,0,0,0,0,0,0,0,0,0,0,0,0,0,0,0,0,0,0,0,0,0,0,0,0,0,0,0,0,0,0,0,0,0,0,0,0,0"/>
                </v:shape>
                <v:shape id="Text Box 36" o:spid="_x0000_s1055" type="#_x0000_t202" style="position:absolute;left:6661;top:3146;width:3407;height:2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1661CB89" w14:textId="0ED5FA9F" w:rsidR="009F38CE" w:rsidRPr="007F3500" w:rsidRDefault="009F38CE" w:rsidP="009F38CE">
                        <w:pPr>
                          <w:spacing w:before="58"/>
                          <w:ind w:left="255"/>
                          <w:rPr>
                            <w:sz w:val="27"/>
                          </w:rPr>
                        </w:pPr>
                        <w:r>
                          <w:rPr>
                            <w:color w:val="312D2E"/>
                            <w:w w:val="115"/>
                            <w:sz w:val="27"/>
                            <w:lang w:val="ru"/>
                          </w:rPr>
                          <w:t>Рис.</w:t>
                        </w:r>
                        <w:r w:rsidR="007F3500">
                          <w:rPr>
                            <w:color w:val="312D2E"/>
                            <w:w w:val="115"/>
                            <w:sz w:val="27"/>
                          </w:rPr>
                          <w:t>7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C4C426" wp14:editId="1C94ECAC">
                <wp:simplePos x="0" y="0"/>
                <wp:positionH relativeFrom="column">
                  <wp:posOffset>5059045</wp:posOffset>
                </wp:positionH>
                <wp:positionV relativeFrom="paragraph">
                  <wp:posOffset>1688465</wp:posOffset>
                </wp:positionV>
                <wp:extent cx="2164080" cy="1555750"/>
                <wp:effectExtent l="0" t="0" r="0" b="0"/>
                <wp:wrapNone/>
                <wp:docPr id="1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155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CCA3A" w14:textId="17148C73" w:rsidR="007F3500" w:rsidRPr="009F38CE" w:rsidRDefault="007F3500" w:rsidP="007F3500">
                            <w:pPr>
                              <w:spacing w:before="58"/>
                              <w:ind w:left="255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312D2E"/>
                                <w:w w:val="115"/>
                                <w:sz w:val="27"/>
                                <w:lang w:val="ru"/>
                              </w:rPr>
                              <w:t>Рис.</w:t>
                            </w:r>
                            <w:r>
                              <w:rPr>
                                <w:color w:val="312D2E"/>
                                <w:w w:val="115"/>
                                <w:sz w:val="27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4C426" id="Text Box 44" o:spid="_x0000_s1056" type="#_x0000_t202" style="position:absolute;margin-left:398.35pt;margin-top:132.95pt;width:170.4pt;height:122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" filled="f" stroked="f">
                <v:textbox inset="0,0,0,0">
                  <w:txbxContent>
                    <w:p w14:paraId="7A1CCA3A" w14:textId="17148C73" w:rsidR="007F3500" w:rsidRPr="009F38CE" w:rsidRDefault="007F3500" w:rsidP="007F3500">
                      <w:pPr>
                        <w:spacing w:before="58"/>
                        <w:ind w:left="255"/>
                        <w:rPr>
                          <w:sz w:val="27"/>
                        </w:rPr>
                      </w:pPr>
                      <w:r>
                        <w:rPr>
                          <w:color w:val="312D2E"/>
                          <w:w w:val="115"/>
                          <w:sz w:val="27"/>
                          <w:lang w:val="ru"/>
                        </w:rPr>
                        <w:t>Рис.</w:t>
                      </w:r>
                      <w:r>
                        <w:rPr>
                          <w:color w:val="312D2E"/>
                          <w:w w:val="115"/>
                          <w:sz w:val="27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9F38CE">
        <w:rPr>
          <w:noProof/>
          <w:lang w:val="ru-RU"/>
        </w:rPr>
        <w:drawing>
          <wp:anchor distT="0" distB="0" distL="114300" distR="114300" simplePos="0" relativeHeight="251672576" behindDoc="0" locked="0" layoutInCell="1" allowOverlap="1" wp14:anchorId="1B4F6C90" wp14:editId="787617F5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2233879" cy="16002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879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BD66FC" wp14:editId="07AE8D9F">
                <wp:simplePos x="0" y="0"/>
                <wp:positionH relativeFrom="column">
                  <wp:posOffset>4990465</wp:posOffset>
                </wp:positionH>
                <wp:positionV relativeFrom="paragraph">
                  <wp:posOffset>2540</wp:posOffset>
                </wp:positionV>
                <wp:extent cx="2164080" cy="1555750"/>
                <wp:effectExtent l="0" t="0" r="0" b="0"/>
                <wp:wrapNone/>
                <wp:docPr id="1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155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AE6D0" w14:textId="083C034E" w:rsidR="009F38CE" w:rsidRPr="009F38CE" w:rsidRDefault="009F38CE" w:rsidP="009F38CE">
                            <w:pPr>
                              <w:spacing w:before="58"/>
                              <w:ind w:left="255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312D2E"/>
                                <w:w w:val="115"/>
                                <w:sz w:val="27"/>
                                <w:lang w:val="ru"/>
                              </w:rPr>
                              <w:t>Рис.</w:t>
                            </w:r>
                            <w:r w:rsidR="007F3500">
                              <w:rPr>
                                <w:color w:val="312D2E"/>
                                <w:w w:val="115"/>
                                <w:sz w:val="27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D66FC" id="_x0000_s1057" type="#_x0000_t202" style="position:absolute;margin-left:392.95pt;margin-top:.2pt;width:170.4pt;height:122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" filled="f" stroked="f">
                <v:textbox inset="0,0,0,0">
                  <w:txbxContent>
                    <w:p w14:paraId="70EAE6D0" w14:textId="083C034E" w:rsidR="009F38CE" w:rsidRPr="009F38CE" w:rsidRDefault="009F38CE" w:rsidP="009F38CE">
                      <w:pPr>
                        <w:spacing w:before="58"/>
                        <w:ind w:left="255"/>
                        <w:rPr>
                          <w:sz w:val="27"/>
                        </w:rPr>
                      </w:pPr>
                      <w:r>
                        <w:rPr>
                          <w:color w:val="312D2E"/>
                          <w:w w:val="115"/>
                          <w:sz w:val="27"/>
                          <w:lang w:val="ru"/>
                        </w:rPr>
                        <w:t>Рис.</w:t>
                      </w:r>
                      <w:r w:rsidR="007F3500">
                        <w:rPr>
                          <w:color w:val="312D2E"/>
                          <w:w w:val="115"/>
                          <w:sz w:val="27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9F38CE" w:rsidRPr="009F38CE">
        <w:rPr>
          <w:rFonts w:ascii="Arial Narrow" w:hAnsi="Arial Narrow"/>
          <w:sz w:val="18"/>
          <w:szCs w:val="18"/>
          <w:lang w:val="ru-RU"/>
        </w:rPr>
        <w:t xml:space="preserve">Если вы не можете добиться плотного прилегания, не входите в загрязненную зону. </w:t>
      </w:r>
    </w:p>
    <w:bookmarkEnd w:id="6"/>
    <w:p w14:paraId="169C336B" w14:textId="17816857" w:rsidR="005469EA" w:rsidRDefault="005469EA" w:rsidP="005469EA">
      <w:pPr>
        <w:rPr>
          <w:lang w:val="ru-RU"/>
        </w:rPr>
      </w:pPr>
    </w:p>
    <w:p w14:paraId="692CB853" w14:textId="025EADBC" w:rsidR="005469EA" w:rsidRPr="007F3500" w:rsidRDefault="007F3500" w:rsidP="005469EA">
      <w:pPr>
        <w:rPr>
          <w:rFonts w:ascii="Arial Narrow" w:hAnsi="Arial Narrow"/>
          <w:b/>
          <w:bCs/>
          <w:sz w:val="24"/>
          <w:szCs w:val="24"/>
          <w:lang w:val="ru-RU"/>
        </w:rPr>
      </w:pPr>
      <w:r w:rsidRPr="007F3500">
        <w:rPr>
          <w:rFonts w:ascii="Arial Narrow" w:hAnsi="Arial Narrow"/>
          <w:b/>
          <w:bCs/>
          <w:sz w:val="24"/>
          <w:szCs w:val="24"/>
        </w:rPr>
        <w:t>V</w:t>
      </w:r>
      <w:r w:rsidRPr="00B874F8">
        <w:rPr>
          <w:rFonts w:ascii="Arial Narrow" w:hAnsi="Arial Narrow"/>
          <w:b/>
          <w:bCs/>
          <w:sz w:val="24"/>
          <w:szCs w:val="24"/>
          <w:lang w:val="ru-RU"/>
        </w:rPr>
        <w:t xml:space="preserve">. </w:t>
      </w:r>
      <w:r w:rsidR="005469EA" w:rsidRPr="007F3500">
        <w:rPr>
          <w:rFonts w:ascii="Arial Narrow" w:hAnsi="Arial Narrow"/>
          <w:b/>
          <w:bCs/>
          <w:sz w:val="24"/>
          <w:szCs w:val="24"/>
          <w:lang w:val="ru-RU"/>
        </w:rPr>
        <w:t>ПРОВЕРКА ПЛОТНОСТИ ПРИЛЕГАНИЯ</w:t>
      </w:r>
    </w:p>
    <w:p w14:paraId="21736DF9" w14:textId="77777777" w:rsidR="007F3500" w:rsidRDefault="005469EA" w:rsidP="005469EA">
      <w:pPr>
        <w:rPr>
          <w:rFonts w:ascii="Arial Narrow" w:hAnsi="Arial Narrow"/>
          <w:sz w:val="18"/>
          <w:szCs w:val="18"/>
          <w:lang w:val="ru-RU"/>
        </w:rPr>
      </w:pPr>
      <w:r w:rsidRPr="005469EA">
        <w:rPr>
          <w:rFonts w:ascii="Arial Narrow" w:hAnsi="Arial Narrow"/>
          <w:sz w:val="18"/>
          <w:szCs w:val="18"/>
          <w:lang w:val="ru-RU"/>
        </w:rPr>
        <w:t>Всегда проверяйте уплотнение полумаски на лице перед входом в загрязненную зону.</w:t>
      </w:r>
    </w:p>
    <w:p w14:paraId="73A827FC" w14:textId="2B693378" w:rsidR="005469EA" w:rsidRPr="005469EA" w:rsidRDefault="005469EA" w:rsidP="005469EA">
      <w:pPr>
        <w:rPr>
          <w:rFonts w:ascii="Arial Narrow" w:hAnsi="Arial Narrow"/>
          <w:sz w:val="18"/>
          <w:szCs w:val="18"/>
          <w:lang w:val="ru-RU"/>
        </w:rPr>
      </w:pPr>
      <w:r w:rsidRPr="005469EA">
        <w:rPr>
          <w:rFonts w:ascii="Arial Narrow" w:hAnsi="Arial Narrow"/>
          <w:sz w:val="18"/>
          <w:szCs w:val="18"/>
          <w:lang w:val="ru-RU"/>
        </w:rPr>
        <w:t>Проверка плотности прилегания с положительным давлением</w:t>
      </w:r>
    </w:p>
    <w:p w14:paraId="7F80CEB2" w14:textId="77777777" w:rsidR="007F3500" w:rsidRDefault="005469EA" w:rsidP="005469EA">
      <w:pPr>
        <w:rPr>
          <w:rFonts w:ascii="Arial Narrow" w:hAnsi="Arial Narrow"/>
          <w:sz w:val="18"/>
          <w:szCs w:val="18"/>
          <w:lang w:val="ru-RU"/>
        </w:rPr>
      </w:pPr>
      <w:r w:rsidRPr="005469EA">
        <w:rPr>
          <w:rFonts w:ascii="Arial Narrow" w:hAnsi="Arial Narrow"/>
          <w:sz w:val="18"/>
          <w:szCs w:val="18"/>
          <w:lang w:val="ru-RU"/>
        </w:rPr>
        <w:t>Закройте ладонью отверстие на крышке клапана выдоха и осторожно выдохните (</w:t>
      </w:r>
      <w:r w:rsidRPr="007F3500">
        <w:rPr>
          <w:rFonts w:ascii="Arial Narrow" w:hAnsi="Arial Narrow"/>
          <w:b/>
          <w:bCs/>
          <w:sz w:val="18"/>
          <w:szCs w:val="18"/>
          <w:lang w:val="ru-RU"/>
        </w:rPr>
        <w:t>рис. 9</w:t>
      </w:r>
      <w:r w:rsidRPr="005469EA">
        <w:rPr>
          <w:rFonts w:ascii="Arial Narrow" w:hAnsi="Arial Narrow"/>
          <w:sz w:val="18"/>
          <w:szCs w:val="18"/>
          <w:lang w:val="ru-RU"/>
        </w:rPr>
        <w:t xml:space="preserve">). </w:t>
      </w:r>
    </w:p>
    <w:p w14:paraId="409F8442" w14:textId="77777777" w:rsidR="007F3500" w:rsidRDefault="005469EA" w:rsidP="005469EA">
      <w:pPr>
        <w:rPr>
          <w:rFonts w:ascii="Arial Narrow" w:hAnsi="Arial Narrow"/>
          <w:sz w:val="18"/>
          <w:szCs w:val="18"/>
          <w:lang w:val="ru-RU"/>
        </w:rPr>
      </w:pPr>
      <w:r w:rsidRPr="005469EA">
        <w:rPr>
          <w:rFonts w:ascii="Arial Narrow" w:hAnsi="Arial Narrow"/>
          <w:sz w:val="18"/>
          <w:szCs w:val="18"/>
          <w:lang w:val="ru-RU"/>
        </w:rPr>
        <w:t xml:space="preserve">Если лицевая часть слегка раздувается, и при этом отсутствуют утечки воздуха между лицом </w:t>
      </w:r>
    </w:p>
    <w:p w14:paraId="1512D49A" w14:textId="0B867768" w:rsidR="005469EA" w:rsidRPr="005469EA" w:rsidRDefault="005469EA" w:rsidP="005469EA">
      <w:pPr>
        <w:rPr>
          <w:rFonts w:ascii="Arial Narrow" w:hAnsi="Arial Narrow"/>
          <w:sz w:val="18"/>
          <w:szCs w:val="18"/>
          <w:lang w:val="ru-RU"/>
        </w:rPr>
      </w:pPr>
      <w:r w:rsidRPr="005469EA">
        <w:rPr>
          <w:rFonts w:ascii="Arial Narrow" w:hAnsi="Arial Narrow"/>
          <w:sz w:val="18"/>
          <w:szCs w:val="18"/>
          <w:lang w:val="ru-RU"/>
        </w:rPr>
        <w:t>и лицевой частью, значит достигнута правильная плотность прилегания.</w:t>
      </w:r>
    </w:p>
    <w:p w14:paraId="2B272392" w14:textId="0359BD2F" w:rsidR="007F3500" w:rsidRDefault="005469EA" w:rsidP="005469EA">
      <w:pPr>
        <w:rPr>
          <w:rFonts w:ascii="Arial Narrow" w:hAnsi="Arial Narrow"/>
          <w:sz w:val="18"/>
          <w:szCs w:val="18"/>
          <w:lang w:val="ru-RU"/>
        </w:rPr>
      </w:pPr>
      <w:r w:rsidRPr="005469EA">
        <w:rPr>
          <w:rFonts w:ascii="Arial Narrow" w:hAnsi="Arial Narrow"/>
          <w:sz w:val="18"/>
          <w:szCs w:val="18"/>
          <w:lang w:val="ru-RU"/>
        </w:rPr>
        <w:t xml:space="preserve">Если обнаружена протечка воздуха, измените положение полумаски на лице </w:t>
      </w:r>
    </w:p>
    <w:p w14:paraId="0E72DAB6" w14:textId="1887C1EB" w:rsidR="005469EA" w:rsidRPr="005469EA" w:rsidRDefault="005469EA" w:rsidP="005469EA">
      <w:pPr>
        <w:rPr>
          <w:rFonts w:ascii="Arial Narrow" w:hAnsi="Arial Narrow"/>
          <w:sz w:val="18"/>
          <w:szCs w:val="18"/>
          <w:lang w:val="ru-RU"/>
        </w:rPr>
      </w:pPr>
      <w:r w:rsidRPr="005469EA">
        <w:rPr>
          <w:rFonts w:ascii="Arial Narrow" w:hAnsi="Arial Narrow"/>
          <w:sz w:val="18"/>
          <w:szCs w:val="18"/>
          <w:lang w:val="ru-RU"/>
        </w:rPr>
        <w:t>и или отрегулируйте натяжение ремней оголовья до устранения протечки.</w:t>
      </w:r>
    </w:p>
    <w:p w14:paraId="673D2586" w14:textId="189002A6" w:rsidR="005469EA" w:rsidRPr="005469EA" w:rsidRDefault="005469EA" w:rsidP="005469EA">
      <w:pPr>
        <w:rPr>
          <w:rFonts w:ascii="Arial Narrow" w:hAnsi="Arial Narrow"/>
          <w:sz w:val="18"/>
          <w:szCs w:val="18"/>
          <w:lang w:val="ru-RU"/>
        </w:rPr>
      </w:pPr>
      <w:r w:rsidRPr="005469EA">
        <w:rPr>
          <w:rFonts w:ascii="Arial Narrow" w:hAnsi="Arial Narrow"/>
          <w:sz w:val="18"/>
          <w:szCs w:val="18"/>
          <w:lang w:val="ru-RU"/>
        </w:rPr>
        <w:t>Повторите вышеописанную проверку.</w:t>
      </w:r>
    </w:p>
    <w:p w14:paraId="2FD5625E" w14:textId="04259338" w:rsidR="005469EA" w:rsidRPr="003E5887" w:rsidRDefault="005469EA" w:rsidP="005469EA">
      <w:pPr>
        <w:rPr>
          <w:rFonts w:ascii="Arial Narrow" w:hAnsi="Arial Narrow"/>
          <w:b/>
          <w:bCs/>
          <w:sz w:val="18"/>
          <w:szCs w:val="18"/>
          <w:lang w:val="ru-RU"/>
        </w:rPr>
      </w:pPr>
      <w:r w:rsidRPr="003E5887">
        <w:rPr>
          <w:rFonts w:ascii="Arial Narrow" w:hAnsi="Arial Narrow"/>
          <w:b/>
          <w:bCs/>
          <w:sz w:val="18"/>
          <w:szCs w:val="18"/>
          <w:lang w:val="ru-RU"/>
        </w:rPr>
        <w:t>Если вы не можете добиться надлежащего уплотнения, НЕ входите в загрязненную зону.</w:t>
      </w:r>
    </w:p>
    <w:p w14:paraId="2DF5C54E" w14:textId="1A70FD8D" w:rsidR="005469EA" w:rsidRPr="005469EA" w:rsidRDefault="003E5887" w:rsidP="005469EA">
      <w:pPr>
        <w:rPr>
          <w:rFonts w:ascii="Arial Narrow" w:hAnsi="Arial Narrow"/>
          <w:sz w:val="18"/>
          <w:szCs w:val="18"/>
          <w:lang w:val="ru-RU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89B385" wp14:editId="1B7F0AB1">
                <wp:simplePos x="0" y="0"/>
                <wp:positionH relativeFrom="column">
                  <wp:posOffset>5020945</wp:posOffset>
                </wp:positionH>
                <wp:positionV relativeFrom="paragraph">
                  <wp:posOffset>50800</wp:posOffset>
                </wp:positionV>
                <wp:extent cx="2164080" cy="1555750"/>
                <wp:effectExtent l="0" t="0" r="0" b="0"/>
                <wp:wrapNone/>
                <wp:docPr id="18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155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7D55B" w14:textId="2E033F7E" w:rsidR="003E5887" w:rsidRPr="009F38CE" w:rsidRDefault="003E5887" w:rsidP="003E5887">
                            <w:pPr>
                              <w:spacing w:before="58"/>
                              <w:ind w:left="255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312D2E"/>
                                <w:w w:val="115"/>
                                <w:sz w:val="27"/>
                                <w:lang w:val="ru"/>
                              </w:rPr>
                              <w:t>Рис.</w:t>
                            </w:r>
                            <w:r>
                              <w:rPr>
                                <w:color w:val="312D2E"/>
                                <w:w w:val="115"/>
                                <w:sz w:val="27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89B385" id="_x0000_s1058" type="#_x0000_t202" style="position:absolute;margin-left:395.35pt;margin-top:4pt;width:170.4pt;height:122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" filled="f" stroked="f">
                <v:textbox inset="0,0,0,0">
                  <w:txbxContent>
                    <w:p w14:paraId="7547D55B" w14:textId="2E033F7E" w:rsidR="003E5887" w:rsidRPr="009F38CE" w:rsidRDefault="003E5887" w:rsidP="003E5887">
                      <w:pPr>
                        <w:spacing w:before="58"/>
                        <w:ind w:left="255"/>
                        <w:rPr>
                          <w:sz w:val="27"/>
                        </w:rPr>
                      </w:pPr>
                      <w:r>
                        <w:rPr>
                          <w:color w:val="312D2E"/>
                          <w:w w:val="115"/>
                          <w:sz w:val="27"/>
                          <w:lang w:val="ru"/>
                        </w:rPr>
                        <w:t>Рис.</w:t>
                      </w:r>
                      <w:r>
                        <w:rPr>
                          <w:color w:val="312D2E"/>
                          <w:w w:val="115"/>
                          <w:sz w:val="27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3D4C3A" w:rsidRPr="003D4C3A">
        <w:rPr>
          <w:noProof/>
          <w:lang w:val="ru-RU"/>
        </w:rPr>
        <w:drawing>
          <wp:anchor distT="0" distB="0" distL="114300" distR="114300" simplePos="0" relativeHeight="251680768" behindDoc="0" locked="0" layoutInCell="1" allowOverlap="1" wp14:anchorId="2962DDCB" wp14:editId="1660CDB9">
            <wp:simplePos x="0" y="0"/>
            <wp:positionH relativeFrom="margin">
              <wp:align>right</wp:align>
            </wp:positionH>
            <wp:positionV relativeFrom="paragraph">
              <wp:posOffset>48895</wp:posOffset>
            </wp:positionV>
            <wp:extent cx="2226697" cy="1601221"/>
            <wp:effectExtent l="0" t="0" r="254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697" cy="1601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EFDA7" w14:textId="13BDF0DB" w:rsidR="005469EA" w:rsidRPr="005469EA" w:rsidRDefault="005469EA" w:rsidP="005469EA">
      <w:pPr>
        <w:rPr>
          <w:rFonts w:ascii="Arial Narrow" w:hAnsi="Arial Narrow"/>
          <w:sz w:val="18"/>
          <w:szCs w:val="18"/>
          <w:lang w:val="ru-RU"/>
        </w:rPr>
      </w:pPr>
      <w:r w:rsidRPr="005469EA">
        <w:rPr>
          <w:rFonts w:ascii="Arial Narrow" w:hAnsi="Arial Narrow"/>
          <w:sz w:val="18"/>
          <w:szCs w:val="18"/>
          <w:lang w:val="ru-RU"/>
        </w:rPr>
        <w:t xml:space="preserve"> </w:t>
      </w:r>
    </w:p>
    <w:p w14:paraId="1675D1FA" w14:textId="5D3EF105" w:rsidR="005469EA" w:rsidRPr="005469EA" w:rsidRDefault="005469EA" w:rsidP="005469EA">
      <w:pPr>
        <w:rPr>
          <w:rFonts w:ascii="Arial Narrow" w:hAnsi="Arial Narrow"/>
          <w:sz w:val="18"/>
          <w:szCs w:val="18"/>
          <w:lang w:val="ru-RU"/>
        </w:rPr>
      </w:pPr>
      <w:r w:rsidRPr="005469EA">
        <w:rPr>
          <w:rFonts w:ascii="Arial Narrow" w:hAnsi="Arial Narrow"/>
          <w:sz w:val="18"/>
          <w:szCs w:val="18"/>
          <w:lang w:val="ru-RU"/>
        </w:rPr>
        <w:t>Проверка плотности прилегания с отрицательным давлением</w:t>
      </w:r>
    </w:p>
    <w:p w14:paraId="41052349" w14:textId="591B74FE" w:rsidR="005469EA" w:rsidRPr="005469EA" w:rsidRDefault="005469EA" w:rsidP="005469EA">
      <w:pPr>
        <w:rPr>
          <w:rFonts w:ascii="Arial Narrow" w:hAnsi="Arial Narrow"/>
          <w:sz w:val="18"/>
          <w:szCs w:val="18"/>
          <w:lang w:val="ru-RU"/>
        </w:rPr>
      </w:pPr>
      <w:r w:rsidRPr="005469EA">
        <w:rPr>
          <w:rFonts w:ascii="Arial Narrow" w:hAnsi="Arial Narrow"/>
          <w:sz w:val="18"/>
          <w:szCs w:val="18"/>
          <w:lang w:val="ru-RU"/>
        </w:rPr>
        <w:t>Проверка плотности прилегания с отрицательным давлением с помощью картриджей, серия 8000/9000:</w:t>
      </w:r>
    </w:p>
    <w:p w14:paraId="6DA30205" w14:textId="41C0C7C1" w:rsidR="003D4C3A" w:rsidRDefault="005469EA" w:rsidP="005469EA">
      <w:pPr>
        <w:rPr>
          <w:rFonts w:ascii="Arial Narrow" w:hAnsi="Arial Narrow"/>
          <w:sz w:val="18"/>
          <w:szCs w:val="18"/>
          <w:lang w:val="ru-RU"/>
        </w:rPr>
      </w:pPr>
      <w:r w:rsidRPr="005469EA">
        <w:rPr>
          <w:rFonts w:ascii="Arial Narrow" w:hAnsi="Arial Narrow"/>
          <w:sz w:val="18"/>
          <w:szCs w:val="18"/>
          <w:lang w:val="ru-RU"/>
        </w:rPr>
        <w:t xml:space="preserve">Поместите ладони рук так, чтобы закрыть лицевую сторону картриджа или открытую область </w:t>
      </w:r>
    </w:p>
    <w:p w14:paraId="645F0B02" w14:textId="6B2F950D" w:rsidR="003D4C3A" w:rsidRDefault="005469EA" w:rsidP="005469EA">
      <w:pPr>
        <w:rPr>
          <w:rFonts w:ascii="Arial Narrow" w:hAnsi="Arial Narrow"/>
          <w:sz w:val="18"/>
          <w:szCs w:val="18"/>
          <w:lang w:val="ru-RU"/>
        </w:rPr>
      </w:pPr>
      <w:r w:rsidRPr="005469EA">
        <w:rPr>
          <w:rFonts w:ascii="Arial Narrow" w:hAnsi="Arial Narrow"/>
          <w:sz w:val="18"/>
          <w:szCs w:val="18"/>
          <w:lang w:val="ru-RU"/>
        </w:rPr>
        <w:t>держателя фильтра 801 и осторожно вдохните (</w:t>
      </w:r>
      <w:r w:rsidRPr="003D4C3A">
        <w:rPr>
          <w:rFonts w:ascii="Arial Narrow" w:hAnsi="Arial Narrow"/>
          <w:b/>
          <w:bCs/>
          <w:sz w:val="18"/>
          <w:szCs w:val="18"/>
          <w:lang w:val="ru-RU"/>
        </w:rPr>
        <w:t>рис. 10</w:t>
      </w:r>
      <w:r w:rsidRPr="005469EA">
        <w:rPr>
          <w:rFonts w:ascii="Arial Narrow" w:hAnsi="Arial Narrow"/>
          <w:sz w:val="18"/>
          <w:szCs w:val="18"/>
          <w:lang w:val="ru-RU"/>
        </w:rPr>
        <w:t>). Если вы чувствуете, что лицевой</w:t>
      </w:r>
    </w:p>
    <w:p w14:paraId="14067DED" w14:textId="77777777" w:rsidR="003D4C3A" w:rsidRDefault="005469EA" w:rsidP="005469EA">
      <w:pPr>
        <w:rPr>
          <w:rFonts w:ascii="Arial Narrow" w:hAnsi="Arial Narrow"/>
          <w:sz w:val="18"/>
          <w:szCs w:val="18"/>
          <w:lang w:val="ru-RU"/>
        </w:rPr>
      </w:pPr>
      <w:r w:rsidRPr="005469EA">
        <w:rPr>
          <w:rFonts w:ascii="Arial Narrow" w:hAnsi="Arial Narrow"/>
          <w:sz w:val="18"/>
          <w:szCs w:val="18"/>
          <w:lang w:val="ru-RU"/>
        </w:rPr>
        <w:t xml:space="preserve"> элемент слегка сжимается и приближается к вашему лицу без утечек между лицом и лицевой панелью, </w:t>
      </w:r>
    </w:p>
    <w:p w14:paraId="0EB2BA83" w14:textId="5C7083F9" w:rsidR="003D4C3A" w:rsidRDefault="005469EA" w:rsidP="005469EA">
      <w:pPr>
        <w:rPr>
          <w:rFonts w:ascii="Arial Narrow" w:hAnsi="Arial Narrow"/>
          <w:sz w:val="18"/>
          <w:szCs w:val="18"/>
          <w:lang w:val="ru-RU"/>
        </w:rPr>
      </w:pPr>
      <w:r w:rsidRPr="005469EA">
        <w:rPr>
          <w:rFonts w:ascii="Arial Narrow" w:hAnsi="Arial Narrow"/>
          <w:sz w:val="18"/>
          <w:szCs w:val="18"/>
          <w:lang w:val="ru-RU"/>
        </w:rPr>
        <w:t>значит достигнута правильная плотность прилегания.</w:t>
      </w:r>
      <w:r w:rsidR="003D4C3A" w:rsidRPr="003D4C3A">
        <w:rPr>
          <w:rFonts w:ascii="Arial Narrow" w:hAnsi="Arial Narrow"/>
          <w:sz w:val="18"/>
          <w:szCs w:val="18"/>
          <w:lang w:val="ru-RU"/>
        </w:rPr>
        <w:t xml:space="preserve"> </w:t>
      </w:r>
      <w:r w:rsidRPr="005469EA">
        <w:rPr>
          <w:rFonts w:ascii="Arial Narrow" w:hAnsi="Arial Narrow"/>
          <w:sz w:val="18"/>
          <w:szCs w:val="18"/>
          <w:lang w:val="ru-RU"/>
        </w:rPr>
        <w:t xml:space="preserve">Если обнаружена протечка воздуха, измените положение </w:t>
      </w:r>
    </w:p>
    <w:p w14:paraId="00342650" w14:textId="0142F4B5" w:rsidR="003D4C3A" w:rsidRDefault="005469EA" w:rsidP="005469EA">
      <w:pPr>
        <w:rPr>
          <w:rFonts w:ascii="Arial Narrow" w:hAnsi="Arial Narrow"/>
          <w:sz w:val="18"/>
          <w:szCs w:val="18"/>
          <w:lang w:val="ru-RU"/>
        </w:rPr>
      </w:pPr>
      <w:r w:rsidRPr="005469EA">
        <w:rPr>
          <w:rFonts w:ascii="Arial Narrow" w:hAnsi="Arial Narrow"/>
          <w:sz w:val="18"/>
          <w:szCs w:val="18"/>
          <w:lang w:val="ru-RU"/>
        </w:rPr>
        <w:t xml:space="preserve">маски на лице и/или отрегулируйте натяжение ремней оголовья до устранения протечки </w:t>
      </w:r>
    </w:p>
    <w:p w14:paraId="6EBD220D" w14:textId="1EF21234" w:rsidR="005469EA" w:rsidRPr="005469EA" w:rsidRDefault="005469EA" w:rsidP="005469EA">
      <w:pPr>
        <w:rPr>
          <w:rFonts w:ascii="Arial Narrow" w:hAnsi="Arial Narrow"/>
          <w:sz w:val="18"/>
          <w:szCs w:val="18"/>
          <w:lang w:val="ru-RU"/>
        </w:rPr>
      </w:pPr>
      <w:r w:rsidRPr="005469EA">
        <w:rPr>
          <w:rFonts w:ascii="Arial Narrow" w:hAnsi="Arial Narrow"/>
          <w:sz w:val="18"/>
          <w:szCs w:val="18"/>
          <w:lang w:val="ru-RU"/>
        </w:rPr>
        <w:t>и повторите вышеуказанную проверку.</w:t>
      </w:r>
    </w:p>
    <w:p w14:paraId="1D2FA457" w14:textId="77777777" w:rsidR="00B3386D" w:rsidRDefault="00B3386D" w:rsidP="00FC2894">
      <w:pPr>
        <w:rPr>
          <w:lang w:val="ru-RU"/>
        </w:rPr>
      </w:pPr>
      <w:r w:rsidRPr="00FC2894">
        <w:rPr>
          <w:noProof/>
          <w:lang w:val="ru-RU"/>
        </w:rPr>
        <w:lastRenderedPageBreak/>
        <w:drawing>
          <wp:anchor distT="0" distB="0" distL="114300" distR="114300" simplePos="0" relativeHeight="251683840" behindDoc="0" locked="0" layoutInCell="1" allowOverlap="1" wp14:anchorId="420F6732" wp14:editId="5C2D02CA">
            <wp:simplePos x="0" y="0"/>
            <wp:positionH relativeFrom="margin">
              <wp:posOffset>5211446</wp:posOffset>
            </wp:positionH>
            <wp:positionV relativeFrom="paragraph">
              <wp:posOffset>-74294</wp:posOffset>
            </wp:positionV>
            <wp:extent cx="1905000" cy="1380188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699" cy="1382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894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D5DC01" wp14:editId="1F0B00BE">
                <wp:simplePos x="0" y="0"/>
                <wp:positionH relativeFrom="column">
                  <wp:posOffset>5249545</wp:posOffset>
                </wp:positionH>
                <wp:positionV relativeFrom="paragraph">
                  <wp:posOffset>-74295</wp:posOffset>
                </wp:positionV>
                <wp:extent cx="1819275" cy="1323975"/>
                <wp:effectExtent l="0" t="0" r="9525" b="9525"/>
                <wp:wrapNone/>
                <wp:docPr id="2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44484F" w14:textId="27C16B5C" w:rsidR="00FC2894" w:rsidRPr="009F38CE" w:rsidRDefault="00FC2894" w:rsidP="00FC2894">
                            <w:pPr>
                              <w:spacing w:before="58"/>
                              <w:ind w:left="255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312D2E"/>
                                <w:w w:val="115"/>
                                <w:sz w:val="27"/>
                                <w:lang w:val="ru"/>
                              </w:rPr>
                              <w:t>Рис.</w:t>
                            </w:r>
                            <w:r>
                              <w:rPr>
                                <w:color w:val="312D2E"/>
                                <w:w w:val="115"/>
                                <w:sz w:val="27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5DC01" id="_x0000_s1059" type="#_x0000_t202" style="position:absolute;margin-left:413.35pt;margin-top:-5.85pt;width:143.25pt;height:10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" filled="f" stroked="f">
                <v:textbox inset="0,0,0,0">
                  <w:txbxContent>
                    <w:p w14:paraId="3044484F" w14:textId="27C16B5C" w:rsidR="00FC2894" w:rsidRPr="009F38CE" w:rsidRDefault="00FC2894" w:rsidP="00FC2894">
                      <w:pPr>
                        <w:spacing w:before="58"/>
                        <w:ind w:left="255"/>
                        <w:rPr>
                          <w:sz w:val="27"/>
                        </w:rPr>
                      </w:pPr>
                      <w:r>
                        <w:rPr>
                          <w:color w:val="312D2E"/>
                          <w:w w:val="115"/>
                          <w:sz w:val="27"/>
                          <w:lang w:val="ru"/>
                        </w:rPr>
                        <w:t>Рис.</w:t>
                      </w:r>
                      <w:r>
                        <w:rPr>
                          <w:color w:val="312D2E"/>
                          <w:w w:val="115"/>
                          <w:sz w:val="27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5469EA" w:rsidRPr="005469EA">
        <w:rPr>
          <w:lang w:val="ru-RU"/>
        </w:rPr>
        <w:t xml:space="preserve"> </w:t>
      </w:r>
    </w:p>
    <w:p w14:paraId="7078F5D8" w14:textId="68B6D097" w:rsidR="00FC2894" w:rsidRPr="00B3386D" w:rsidRDefault="00FC2894" w:rsidP="00FC2894">
      <w:pPr>
        <w:rPr>
          <w:lang w:val="ru-RU"/>
        </w:rPr>
      </w:pPr>
      <w:r w:rsidRPr="00FC2894">
        <w:rPr>
          <w:rFonts w:ascii="Arial Narrow" w:hAnsi="Arial Narrow"/>
          <w:b/>
          <w:bCs/>
          <w:sz w:val="18"/>
          <w:szCs w:val="18"/>
          <w:lang w:val="ru-RU"/>
        </w:rPr>
        <w:t xml:space="preserve">Проверка плотности прилегания с отрицательным давлением с помощью фильтров серии </w:t>
      </w:r>
      <w:r w:rsidR="00086AD4">
        <w:rPr>
          <w:rFonts w:ascii="Arial Narrow" w:hAnsi="Arial Narrow"/>
          <w:b/>
          <w:bCs/>
          <w:sz w:val="18"/>
          <w:szCs w:val="18"/>
          <w:lang w:val="ru-RU"/>
        </w:rPr>
        <w:t>5000</w:t>
      </w:r>
    </w:p>
    <w:p w14:paraId="056AF5BE" w14:textId="5BC67C5A" w:rsidR="00FC2894" w:rsidRPr="00B874F8" w:rsidRDefault="00FC2894" w:rsidP="00FC2894">
      <w:pPr>
        <w:rPr>
          <w:rFonts w:ascii="Arial Narrow" w:hAnsi="Arial Narrow"/>
          <w:sz w:val="18"/>
          <w:szCs w:val="18"/>
          <w:lang w:val="ru-RU"/>
        </w:rPr>
      </w:pPr>
      <w:r w:rsidRPr="00FC2894">
        <w:rPr>
          <w:rFonts w:ascii="Arial Narrow" w:hAnsi="Arial Narrow"/>
          <w:sz w:val="18"/>
          <w:szCs w:val="18"/>
          <w:lang w:val="ru-RU"/>
        </w:rPr>
        <w:t>Поместите большие пальцы на центральную часть фильтров, ограничивая воздушный поток</w:t>
      </w:r>
      <w:r w:rsidR="00B874F8" w:rsidRPr="00B874F8">
        <w:rPr>
          <w:rFonts w:ascii="Arial Narrow" w:hAnsi="Arial Narrow"/>
          <w:sz w:val="18"/>
          <w:szCs w:val="18"/>
          <w:lang w:val="ru-RU"/>
        </w:rPr>
        <w:t xml:space="preserve"> (</w:t>
      </w:r>
      <w:r w:rsidR="00B874F8" w:rsidRPr="00B874F8">
        <w:rPr>
          <w:rFonts w:ascii="Arial Narrow" w:hAnsi="Arial Narrow"/>
          <w:b/>
          <w:bCs/>
          <w:sz w:val="18"/>
          <w:szCs w:val="18"/>
          <w:lang w:val="ru-RU"/>
        </w:rPr>
        <w:t>рис. 11</w:t>
      </w:r>
      <w:r w:rsidR="00B874F8">
        <w:rPr>
          <w:rFonts w:ascii="Arial Narrow" w:hAnsi="Arial Narrow"/>
          <w:sz w:val="18"/>
          <w:szCs w:val="18"/>
          <w:lang w:val="ru-RU"/>
        </w:rPr>
        <w:t>)</w:t>
      </w:r>
    </w:p>
    <w:p w14:paraId="3A566130" w14:textId="58BD3EE4" w:rsidR="00FC2894" w:rsidRDefault="00FC2894" w:rsidP="00FC2894">
      <w:pPr>
        <w:rPr>
          <w:rFonts w:ascii="Arial Narrow" w:hAnsi="Arial Narrow"/>
          <w:sz w:val="18"/>
          <w:szCs w:val="18"/>
          <w:lang w:val="ru-RU"/>
        </w:rPr>
      </w:pPr>
      <w:r w:rsidRPr="00FC2894">
        <w:rPr>
          <w:rFonts w:ascii="Arial Narrow" w:hAnsi="Arial Narrow"/>
          <w:sz w:val="18"/>
          <w:szCs w:val="18"/>
          <w:lang w:val="ru-RU"/>
        </w:rPr>
        <w:t xml:space="preserve">в дыхательную трубку фильтров, и осторожно вдохните. Если вы чувствуете, что лицевой элемент </w:t>
      </w:r>
    </w:p>
    <w:p w14:paraId="5A1B5012" w14:textId="77777777" w:rsidR="00FC2894" w:rsidRDefault="00FC2894" w:rsidP="00FC2894">
      <w:pPr>
        <w:rPr>
          <w:rFonts w:ascii="Arial Narrow" w:hAnsi="Arial Narrow"/>
          <w:sz w:val="18"/>
          <w:szCs w:val="18"/>
          <w:lang w:val="ru-RU"/>
        </w:rPr>
      </w:pPr>
      <w:r w:rsidRPr="00FC2894">
        <w:rPr>
          <w:rFonts w:ascii="Arial Narrow" w:hAnsi="Arial Narrow"/>
          <w:sz w:val="18"/>
          <w:szCs w:val="18"/>
          <w:lang w:val="ru-RU"/>
        </w:rPr>
        <w:t xml:space="preserve">слегка сжимается и приближается к лицу без утечек между лицом и лицевой частью, значит </w:t>
      </w:r>
    </w:p>
    <w:p w14:paraId="2F91D05C" w14:textId="64DBA106" w:rsidR="00FC2894" w:rsidRPr="00FC2894" w:rsidRDefault="00FC2894" w:rsidP="00FC2894">
      <w:pPr>
        <w:rPr>
          <w:rFonts w:ascii="Arial Narrow" w:hAnsi="Arial Narrow"/>
          <w:sz w:val="18"/>
          <w:szCs w:val="18"/>
          <w:lang w:val="ru-RU"/>
        </w:rPr>
      </w:pPr>
      <w:r w:rsidRPr="00FC2894">
        <w:rPr>
          <w:rFonts w:ascii="Arial Narrow" w:hAnsi="Arial Narrow"/>
          <w:sz w:val="18"/>
          <w:szCs w:val="18"/>
          <w:lang w:val="ru-RU"/>
        </w:rPr>
        <w:t>достигнута правильная плотность прилегания.</w:t>
      </w:r>
    </w:p>
    <w:p w14:paraId="1D117E12" w14:textId="77777777" w:rsidR="00FC2894" w:rsidRDefault="00FC2894" w:rsidP="00FC2894">
      <w:pPr>
        <w:rPr>
          <w:rFonts w:ascii="Arial Narrow" w:hAnsi="Arial Narrow"/>
          <w:sz w:val="18"/>
          <w:szCs w:val="18"/>
          <w:lang w:val="ru-RU"/>
        </w:rPr>
      </w:pPr>
      <w:bookmarkStart w:id="7" w:name="_Hlk125979447"/>
      <w:r w:rsidRPr="00FC2894">
        <w:rPr>
          <w:rFonts w:ascii="Arial Narrow" w:hAnsi="Arial Narrow"/>
          <w:sz w:val="18"/>
          <w:szCs w:val="18"/>
          <w:lang w:val="ru-RU"/>
        </w:rPr>
        <w:t>Е</w:t>
      </w:r>
      <w:bookmarkStart w:id="8" w:name="_Hlk125979496"/>
      <w:r w:rsidRPr="00FC2894">
        <w:rPr>
          <w:rFonts w:ascii="Arial Narrow" w:hAnsi="Arial Narrow"/>
          <w:sz w:val="18"/>
          <w:szCs w:val="18"/>
          <w:lang w:val="ru-RU"/>
        </w:rPr>
        <w:t>сли обнаружена протечка воздуха, измените положение маски на лице и/или отрегулируйте натяжение</w:t>
      </w:r>
    </w:p>
    <w:p w14:paraId="07F31585" w14:textId="3425FC1F" w:rsidR="00FC2894" w:rsidRDefault="00FC2894" w:rsidP="00FC2894">
      <w:pPr>
        <w:rPr>
          <w:rFonts w:ascii="Arial Narrow" w:hAnsi="Arial Narrow"/>
          <w:sz w:val="18"/>
          <w:szCs w:val="18"/>
          <w:lang w:val="ru-RU"/>
        </w:rPr>
      </w:pPr>
      <w:r w:rsidRPr="00FC2894">
        <w:rPr>
          <w:rFonts w:ascii="Arial Narrow" w:hAnsi="Arial Narrow"/>
          <w:sz w:val="18"/>
          <w:szCs w:val="18"/>
          <w:lang w:val="ru-RU"/>
        </w:rPr>
        <w:t>ремней оголовья до устранения протечки и повторите вышеуказанную проверку</w:t>
      </w:r>
      <w:bookmarkEnd w:id="8"/>
      <w:r w:rsidRPr="00FC2894">
        <w:rPr>
          <w:rFonts w:ascii="Arial Narrow" w:hAnsi="Arial Narrow"/>
          <w:sz w:val="18"/>
          <w:szCs w:val="18"/>
          <w:lang w:val="ru-RU"/>
        </w:rPr>
        <w:t>.</w:t>
      </w:r>
      <w:bookmarkEnd w:id="7"/>
    </w:p>
    <w:p w14:paraId="7F7E62A8" w14:textId="248F144F" w:rsidR="00FC2894" w:rsidRPr="00FC2894" w:rsidRDefault="00B3386D" w:rsidP="00FC2894">
      <w:pPr>
        <w:rPr>
          <w:rFonts w:ascii="Arial Narrow" w:hAnsi="Arial Narrow"/>
          <w:sz w:val="18"/>
          <w:szCs w:val="18"/>
          <w:lang w:val="ru-RU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1EB225" wp14:editId="1BEC3CDC">
                <wp:simplePos x="0" y="0"/>
                <wp:positionH relativeFrom="column">
                  <wp:posOffset>5240020</wp:posOffset>
                </wp:positionH>
                <wp:positionV relativeFrom="paragraph">
                  <wp:posOffset>130175</wp:posOffset>
                </wp:positionV>
                <wp:extent cx="1819275" cy="1323975"/>
                <wp:effectExtent l="0" t="0" r="9525" b="9525"/>
                <wp:wrapNone/>
                <wp:docPr id="2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C7D4AC" w14:textId="589F166B" w:rsidR="00B3386D" w:rsidRPr="009F38CE" w:rsidRDefault="00B3386D" w:rsidP="00B3386D">
                            <w:pPr>
                              <w:spacing w:before="58"/>
                              <w:ind w:left="255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312D2E"/>
                                <w:w w:val="115"/>
                                <w:sz w:val="27"/>
                                <w:lang w:val="ru"/>
                              </w:rPr>
                              <w:t>Рис.</w:t>
                            </w:r>
                            <w:r>
                              <w:rPr>
                                <w:color w:val="312D2E"/>
                                <w:w w:val="115"/>
                                <w:sz w:val="27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EB225" id="_x0000_s1060" type="#_x0000_t202" style="position:absolute;margin-left:412.6pt;margin-top:10.25pt;width:143.25pt;height:104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" filled="f" stroked="f">
                <v:textbox inset="0,0,0,0">
                  <w:txbxContent>
                    <w:p w14:paraId="0EC7D4AC" w14:textId="589F166B" w:rsidR="00B3386D" w:rsidRPr="009F38CE" w:rsidRDefault="00B3386D" w:rsidP="00B3386D">
                      <w:pPr>
                        <w:spacing w:before="58"/>
                        <w:ind w:left="255"/>
                        <w:rPr>
                          <w:sz w:val="27"/>
                        </w:rPr>
                      </w:pPr>
                      <w:r>
                        <w:rPr>
                          <w:color w:val="312D2E"/>
                          <w:w w:val="115"/>
                          <w:sz w:val="27"/>
                          <w:lang w:val="ru"/>
                        </w:rPr>
                        <w:t>Рис.</w:t>
                      </w:r>
                      <w:r>
                        <w:rPr>
                          <w:color w:val="312D2E"/>
                          <w:w w:val="115"/>
                          <w:sz w:val="27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14:paraId="259D22BC" w14:textId="200AE9AD" w:rsidR="00FC2894" w:rsidRPr="00FC2894" w:rsidRDefault="00B3386D" w:rsidP="00FC2894">
      <w:pPr>
        <w:rPr>
          <w:rFonts w:ascii="Arial Narrow" w:hAnsi="Arial Narrow"/>
          <w:b/>
          <w:bCs/>
          <w:sz w:val="18"/>
          <w:szCs w:val="18"/>
          <w:lang w:val="ru-RU"/>
        </w:rPr>
      </w:pPr>
      <w:r w:rsidRPr="00B3386D">
        <w:rPr>
          <w:noProof/>
          <w:lang w:val="ru-RU"/>
        </w:rPr>
        <w:drawing>
          <wp:anchor distT="0" distB="0" distL="114300" distR="114300" simplePos="0" relativeHeight="251686912" behindDoc="0" locked="0" layoutInCell="1" allowOverlap="1" wp14:anchorId="749FF120" wp14:editId="475D9A2A">
            <wp:simplePos x="0" y="0"/>
            <wp:positionH relativeFrom="page">
              <wp:posOffset>5363449</wp:posOffset>
            </wp:positionH>
            <wp:positionV relativeFrom="paragraph">
              <wp:posOffset>16510</wp:posOffset>
            </wp:positionV>
            <wp:extent cx="1905000" cy="1230560"/>
            <wp:effectExtent l="0" t="0" r="0" b="825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3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894" w:rsidRPr="00FC2894">
        <w:rPr>
          <w:rFonts w:ascii="Arial Narrow" w:hAnsi="Arial Narrow"/>
          <w:b/>
          <w:bCs/>
          <w:sz w:val="18"/>
          <w:szCs w:val="18"/>
          <w:lang w:val="ru-RU"/>
        </w:rPr>
        <w:t>Проверка плотности прилегания с отрицательным давлением с помощью фильтров 8</w:t>
      </w:r>
      <w:r w:rsidR="00FC2894" w:rsidRPr="00FC2894">
        <w:rPr>
          <w:rFonts w:ascii="Arial Narrow" w:hAnsi="Arial Narrow"/>
          <w:b/>
          <w:bCs/>
          <w:sz w:val="18"/>
          <w:szCs w:val="18"/>
        </w:rPr>
        <w:t>GF</w:t>
      </w:r>
      <w:r w:rsidR="00FC2894" w:rsidRPr="00FC2894">
        <w:rPr>
          <w:rFonts w:ascii="Arial Narrow" w:hAnsi="Arial Narrow"/>
          <w:b/>
          <w:bCs/>
          <w:sz w:val="18"/>
          <w:szCs w:val="18"/>
          <w:lang w:val="ru-RU"/>
        </w:rPr>
        <w:t>100</w:t>
      </w:r>
    </w:p>
    <w:p w14:paraId="705B0567" w14:textId="001858A4" w:rsidR="00FC2894" w:rsidRDefault="00FC2894" w:rsidP="00FC2894">
      <w:pPr>
        <w:rPr>
          <w:rFonts w:ascii="Arial Narrow" w:hAnsi="Arial Narrow"/>
          <w:sz w:val="18"/>
          <w:szCs w:val="18"/>
          <w:lang w:val="ru-RU"/>
        </w:rPr>
      </w:pPr>
      <w:r w:rsidRPr="00FC2894">
        <w:rPr>
          <w:rFonts w:ascii="Arial Narrow" w:hAnsi="Arial Narrow"/>
          <w:sz w:val="18"/>
          <w:szCs w:val="18"/>
          <w:lang w:val="ru-RU"/>
        </w:rPr>
        <w:t>С помощью рук сожмите или прижмите крышки фильтра к лицевой части и осторожно вдохните (</w:t>
      </w:r>
      <w:r w:rsidRPr="00B3386D">
        <w:rPr>
          <w:rFonts w:ascii="Arial Narrow" w:hAnsi="Arial Narrow"/>
          <w:b/>
          <w:bCs/>
          <w:sz w:val="18"/>
          <w:szCs w:val="18"/>
          <w:lang w:val="ru-RU"/>
        </w:rPr>
        <w:t>рис. 12</w:t>
      </w:r>
      <w:r w:rsidRPr="00FC2894">
        <w:rPr>
          <w:rFonts w:ascii="Arial Narrow" w:hAnsi="Arial Narrow"/>
          <w:sz w:val="18"/>
          <w:szCs w:val="18"/>
          <w:lang w:val="ru-RU"/>
        </w:rPr>
        <w:t xml:space="preserve">). </w:t>
      </w:r>
    </w:p>
    <w:p w14:paraId="51856C3C" w14:textId="69A02904" w:rsidR="00FC2894" w:rsidRDefault="00FC2894" w:rsidP="00FC2894">
      <w:pPr>
        <w:rPr>
          <w:rFonts w:ascii="Arial Narrow" w:hAnsi="Arial Narrow"/>
          <w:sz w:val="18"/>
          <w:szCs w:val="18"/>
          <w:lang w:val="ru-RU"/>
        </w:rPr>
      </w:pPr>
      <w:r w:rsidRPr="00FC2894">
        <w:rPr>
          <w:rFonts w:ascii="Arial Narrow" w:hAnsi="Arial Narrow"/>
          <w:sz w:val="18"/>
          <w:szCs w:val="18"/>
          <w:lang w:val="ru-RU"/>
        </w:rPr>
        <w:t xml:space="preserve">Если вы чувствуете, что лицевой элемент слегка сжимается и приближается к лицу без утечек между лицом </w:t>
      </w:r>
    </w:p>
    <w:p w14:paraId="67849949" w14:textId="4474C931" w:rsidR="00FC2894" w:rsidRPr="00FC2894" w:rsidRDefault="00FC2894" w:rsidP="00FC2894">
      <w:pPr>
        <w:rPr>
          <w:rFonts w:ascii="Arial Narrow" w:hAnsi="Arial Narrow"/>
          <w:sz w:val="18"/>
          <w:szCs w:val="18"/>
          <w:lang w:val="ru-RU"/>
        </w:rPr>
      </w:pPr>
      <w:r w:rsidRPr="00FC2894">
        <w:rPr>
          <w:rFonts w:ascii="Arial Narrow" w:hAnsi="Arial Narrow"/>
          <w:sz w:val="18"/>
          <w:szCs w:val="18"/>
          <w:lang w:val="ru-RU"/>
        </w:rPr>
        <w:t>и лицевой частью, значит достигнута правильная плотность прилегания.</w:t>
      </w:r>
    </w:p>
    <w:p w14:paraId="4517B5EC" w14:textId="7A135874" w:rsidR="00FC2894" w:rsidRDefault="00FC2894" w:rsidP="00FC2894">
      <w:pPr>
        <w:rPr>
          <w:rFonts w:ascii="Arial Narrow" w:hAnsi="Arial Narrow"/>
          <w:sz w:val="18"/>
          <w:szCs w:val="18"/>
          <w:lang w:val="ru-RU"/>
        </w:rPr>
      </w:pPr>
      <w:r w:rsidRPr="00FC2894">
        <w:rPr>
          <w:rFonts w:ascii="Arial Narrow" w:hAnsi="Arial Narrow"/>
          <w:sz w:val="18"/>
          <w:szCs w:val="18"/>
          <w:lang w:val="ru-RU"/>
        </w:rPr>
        <w:t xml:space="preserve">Если обнаружена протечка воздуха, измените положение маски на лице и/или отрегулируйте </w:t>
      </w:r>
    </w:p>
    <w:p w14:paraId="5350EE91" w14:textId="3D4830F7" w:rsidR="00FC2894" w:rsidRPr="00B3386D" w:rsidRDefault="00FC2894" w:rsidP="00FC2894">
      <w:pPr>
        <w:rPr>
          <w:rFonts w:ascii="Arial Narrow" w:hAnsi="Arial Narrow"/>
          <w:sz w:val="18"/>
          <w:szCs w:val="18"/>
          <w:lang w:val="ru-RU"/>
        </w:rPr>
      </w:pPr>
      <w:r w:rsidRPr="00FC2894">
        <w:rPr>
          <w:rFonts w:ascii="Arial Narrow" w:hAnsi="Arial Narrow"/>
          <w:sz w:val="18"/>
          <w:szCs w:val="18"/>
          <w:lang w:val="ru-RU"/>
        </w:rPr>
        <w:t>натяжение резинок оголовья до устранения протечки. и повторите вышеуказанную проверку.</w:t>
      </w:r>
    </w:p>
    <w:p w14:paraId="7AA6D212" w14:textId="01E0FF1F" w:rsidR="00B3386D" w:rsidRPr="00B3386D" w:rsidRDefault="00FD5F53" w:rsidP="00B3386D">
      <w:pPr>
        <w:rPr>
          <w:rFonts w:ascii="Arial Narrow" w:hAnsi="Arial Narrow"/>
          <w:b/>
          <w:bCs/>
          <w:sz w:val="18"/>
          <w:szCs w:val="18"/>
          <w:lang w:val="ru-RU"/>
        </w:rPr>
      </w:pPr>
      <w:r w:rsidRPr="00B3386D">
        <w:rPr>
          <w:rFonts w:ascii="Arial Narrow" w:hAnsi="Arial Narrow"/>
          <w:b/>
          <w:bCs/>
          <w:sz w:val="24"/>
          <w:szCs w:val="24"/>
        </w:rPr>
        <w:t>VI</w:t>
      </w:r>
      <w:r w:rsidRPr="00A62A4C">
        <w:rPr>
          <w:rFonts w:ascii="Arial Narrow" w:hAnsi="Arial Narrow"/>
          <w:b/>
          <w:bCs/>
          <w:sz w:val="24"/>
          <w:szCs w:val="24"/>
          <w:lang w:val="ru-RU"/>
        </w:rPr>
        <w:t xml:space="preserve">. </w:t>
      </w:r>
      <w:r w:rsidR="00B3386D" w:rsidRPr="00FD5F53">
        <w:rPr>
          <w:rFonts w:ascii="Arial Narrow" w:hAnsi="Arial Narrow"/>
          <w:b/>
          <w:bCs/>
          <w:sz w:val="24"/>
          <w:szCs w:val="24"/>
          <w:lang w:val="ru-RU"/>
        </w:rPr>
        <w:t>СНЯТИЕ</w:t>
      </w:r>
    </w:p>
    <w:p w14:paraId="6CD6056E" w14:textId="77777777" w:rsidR="00B3386D" w:rsidRPr="00B3386D" w:rsidRDefault="00B3386D" w:rsidP="00B3386D">
      <w:pPr>
        <w:rPr>
          <w:rFonts w:ascii="Arial Narrow" w:hAnsi="Arial Narrow"/>
          <w:sz w:val="18"/>
          <w:szCs w:val="18"/>
          <w:lang w:val="ru-RU"/>
        </w:rPr>
      </w:pPr>
      <w:r w:rsidRPr="00B3386D">
        <w:rPr>
          <w:rFonts w:ascii="Arial Narrow" w:hAnsi="Arial Narrow"/>
          <w:sz w:val="18"/>
          <w:szCs w:val="18"/>
          <w:lang w:val="ru-RU"/>
        </w:rPr>
        <w:t xml:space="preserve"> Не снимайте полумаску или фильтры пока не покинете загрязненную зону.</w:t>
      </w:r>
    </w:p>
    <w:p w14:paraId="699B47C4" w14:textId="77777777" w:rsidR="00B3386D" w:rsidRPr="00B3386D" w:rsidRDefault="00B3386D" w:rsidP="00B3386D">
      <w:pPr>
        <w:rPr>
          <w:rFonts w:ascii="Arial Narrow" w:hAnsi="Arial Narrow"/>
          <w:sz w:val="18"/>
          <w:szCs w:val="18"/>
          <w:lang w:val="ru-RU"/>
        </w:rPr>
      </w:pPr>
      <w:r w:rsidRPr="00B3386D">
        <w:rPr>
          <w:rFonts w:ascii="Arial Narrow" w:hAnsi="Arial Narrow"/>
          <w:sz w:val="18"/>
          <w:szCs w:val="18"/>
          <w:lang w:val="ru-RU"/>
        </w:rPr>
        <w:t xml:space="preserve">1.Ослабьте натяжение ремней крепления. </w:t>
      </w:r>
    </w:p>
    <w:p w14:paraId="051D1F52" w14:textId="77777777" w:rsidR="00B3386D" w:rsidRPr="00B3386D" w:rsidRDefault="00B3386D" w:rsidP="00B3386D">
      <w:pPr>
        <w:rPr>
          <w:rFonts w:ascii="Arial Narrow" w:hAnsi="Arial Narrow"/>
          <w:sz w:val="18"/>
          <w:szCs w:val="18"/>
          <w:lang w:val="ru-RU"/>
        </w:rPr>
      </w:pPr>
      <w:r w:rsidRPr="00B3386D">
        <w:rPr>
          <w:rFonts w:ascii="Arial Narrow" w:hAnsi="Arial Narrow"/>
          <w:sz w:val="18"/>
          <w:szCs w:val="18"/>
          <w:lang w:val="ru-RU"/>
        </w:rPr>
        <w:t xml:space="preserve">2. Осторожно потянув за лицевую часть, снимите маску в направлении вверх и в сторону от лица. </w:t>
      </w:r>
    </w:p>
    <w:p w14:paraId="49473C98" w14:textId="77777777" w:rsidR="00B3386D" w:rsidRPr="00B3386D" w:rsidRDefault="00B3386D" w:rsidP="00B3386D">
      <w:pPr>
        <w:rPr>
          <w:rFonts w:ascii="Arial Narrow" w:hAnsi="Arial Narrow"/>
          <w:sz w:val="18"/>
          <w:szCs w:val="18"/>
          <w:lang w:val="ru-RU"/>
        </w:rPr>
      </w:pPr>
      <w:r w:rsidRPr="00B3386D">
        <w:rPr>
          <w:rFonts w:ascii="Arial Narrow" w:hAnsi="Arial Narrow"/>
          <w:sz w:val="18"/>
          <w:szCs w:val="18"/>
          <w:lang w:val="ru-RU"/>
        </w:rPr>
        <w:t>ПРИМЕЧАНИЕ Если СИЗОД использовался в среде, что привело к загрязнению каким-либо веществом, требующим проведения специальной процедуры очистки, его необходимо поместить в подходящий герметичный контейнер, где он должен оставаться до очистки или списания.</w:t>
      </w:r>
    </w:p>
    <w:p w14:paraId="5C28AA48" w14:textId="1FBCCCFA" w:rsidR="00B3386D" w:rsidRPr="00B3386D" w:rsidRDefault="00B3386D" w:rsidP="00B3386D">
      <w:pPr>
        <w:rPr>
          <w:rFonts w:ascii="Arial Narrow" w:hAnsi="Arial Narrow"/>
          <w:b/>
          <w:bCs/>
          <w:sz w:val="24"/>
          <w:szCs w:val="24"/>
          <w:lang w:val="ru-RU"/>
        </w:rPr>
      </w:pPr>
      <w:r w:rsidRPr="00B3386D">
        <w:rPr>
          <w:rFonts w:ascii="Arial Narrow" w:hAnsi="Arial Narrow"/>
          <w:b/>
          <w:bCs/>
          <w:sz w:val="24"/>
          <w:szCs w:val="24"/>
        </w:rPr>
        <w:t>VII</w:t>
      </w:r>
      <w:r w:rsidRPr="00B874F8">
        <w:rPr>
          <w:rFonts w:ascii="Arial Narrow" w:hAnsi="Arial Narrow"/>
          <w:b/>
          <w:bCs/>
          <w:sz w:val="24"/>
          <w:szCs w:val="24"/>
          <w:lang w:val="ru-RU"/>
        </w:rPr>
        <w:t xml:space="preserve">. </w:t>
      </w:r>
      <w:r w:rsidRPr="00B3386D">
        <w:rPr>
          <w:rFonts w:ascii="Arial Narrow" w:hAnsi="Arial Narrow"/>
          <w:b/>
          <w:bCs/>
          <w:sz w:val="24"/>
          <w:szCs w:val="24"/>
          <w:lang w:val="ru-RU"/>
        </w:rPr>
        <w:t>ХРАНЕНИЕ И ОЧИСТКА</w:t>
      </w:r>
    </w:p>
    <w:p w14:paraId="2D9B6B9A" w14:textId="633C125D" w:rsidR="00B3386D" w:rsidRPr="00B3386D" w:rsidRDefault="00B3386D" w:rsidP="00B3386D">
      <w:pPr>
        <w:rPr>
          <w:rFonts w:ascii="Arial Narrow" w:hAnsi="Arial Narrow"/>
          <w:sz w:val="18"/>
          <w:szCs w:val="18"/>
          <w:lang w:val="ru-RU"/>
        </w:rPr>
      </w:pPr>
      <w:r w:rsidRPr="00B3386D">
        <w:rPr>
          <w:rFonts w:ascii="Arial Narrow" w:hAnsi="Arial Narrow"/>
          <w:sz w:val="18"/>
          <w:szCs w:val="18"/>
          <w:lang w:val="ru-RU"/>
        </w:rPr>
        <w:t xml:space="preserve">Полумаску необходимо хранить в герметично закрытом пакете при комнатной температуре в сухом месте вдали от загрязнений. </w:t>
      </w:r>
      <w:bookmarkStart w:id="9" w:name="_Hlk126073724"/>
      <w:r w:rsidRPr="00B3386D">
        <w:rPr>
          <w:rFonts w:ascii="Arial Narrow" w:hAnsi="Arial Narrow"/>
          <w:sz w:val="18"/>
          <w:szCs w:val="18"/>
          <w:lang w:val="ru-RU"/>
        </w:rPr>
        <w:t>Рекомендуется использовать индивидуальную, герметичную тару (мешок) для хранения полумаски. При хранении полумаски следует избегать деформации ее лицевой части и мембран клапанов. Транспортировка полумасок осуществлять только в упаковке всеми видами транспорта, в крытых транспортных средствах, с соблюдением требований данной инструкции</w:t>
      </w:r>
      <w:bookmarkEnd w:id="9"/>
      <w:r w:rsidRPr="00B3386D">
        <w:rPr>
          <w:rFonts w:ascii="Arial Narrow" w:hAnsi="Arial Narrow"/>
          <w:sz w:val="18"/>
          <w:szCs w:val="18"/>
          <w:lang w:val="ru-RU"/>
        </w:rPr>
        <w:t>:</w:t>
      </w:r>
    </w:p>
    <w:p w14:paraId="3E7BBD80" w14:textId="1CC4035F" w:rsidR="00B3386D" w:rsidRPr="00B3386D" w:rsidRDefault="00B3386D" w:rsidP="00B3386D">
      <w:pPr>
        <w:pStyle w:val="af"/>
        <w:numPr>
          <w:ilvl w:val="0"/>
          <w:numId w:val="2"/>
        </w:numPr>
        <w:rPr>
          <w:rFonts w:ascii="Arial Narrow" w:hAnsi="Arial Narrow"/>
          <w:sz w:val="18"/>
          <w:szCs w:val="18"/>
          <w:lang w:val="ru-RU"/>
        </w:rPr>
      </w:pPr>
      <w:r w:rsidRPr="00B3386D">
        <w:rPr>
          <w:rFonts w:ascii="Arial Narrow" w:hAnsi="Arial Narrow"/>
          <w:sz w:val="18"/>
          <w:szCs w:val="18"/>
          <w:lang w:val="ru-RU"/>
        </w:rPr>
        <w:t xml:space="preserve">Не подвергайте маску воздействию тепла выше </w:t>
      </w:r>
      <w:r w:rsidR="00086AD4">
        <w:rPr>
          <w:rFonts w:ascii="Arial Narrow" w:hAnsi="Arial Narrow"/>
          <w:sz w:val="18"/>
          <w:szCs w:val="18"/>
          <w:lang w:val="ru-RU"/>
        </w:rPr>
        <w:t>7</w:t>
      </w:r>
      <w:r w:rsidRPr="00B3386D">
        <w:rPr>
          <w:rFonts w:ascii="Arial Narrow" w:hAnsi="Arial Narrow"/>
          <w:sz w:val="18"/>
          <w:szCs w:val="18"/>
          <w:lang w:val="ru-RU"/>
        </w:rPr>
        <w:t>0°</w:t>
      </w:r>
      <w:r w:rsidRPr="00B3386D">
        <w:rPr>
          <w:rFonts w:ascii="Arial Narrow" w:hAnsi="Arial Narrow"/>
          <w:sz w:val="18"/>
          <w:szCs w:val="18"/>
        </w:rPr>
        <w:t>C</w:t>
      </w:r>
      <w:r w:rsidRPr="00B3386D">
        <w:rPr>
          <w:rFonts w:ascii="Arial Narrow" w:hAnsi="Arial Narrow"/>
          <w:sz w:val="18"/>
          <w:szCs w:val="18"/>
          <w:lang w:val="ru-RU"/>
        </w:rPr>
        <w:t xml:space="preserve"> и не подвергайте воздействию прямых солнечных лучей.</w:t>
      </w:r>
    </w:p>
    <w:p w14:paraId="2C21A713" w14:textId="77777777" w:rsidR="00B3386D" w:rsidRPr="00B3386D" w:rsidRDefault="00B3386D" w:rsidP="00B3386D">
      <w:pPr>
        <w:pStyle w:val="af"/>
        <w:numPr>
          <w:ilvl w:val="0"/>
          <w:numId w:val="2"/>
        </w:numPr>
        <w:rPr>
          <w:rFonts w:ascii="Arial Narrow" w:hAnsi="Arial Narrow"/>
          <w:sz w:val="18"/>
          <w:szCs w:val="18"/>
          <w:lang w:val="ru-RU"/>
        </w:rPr>
      </w:pPr>
      <w:r w:rsidRPr="00B3386D">
        <w:rPr>
          <w:rFonts w:ascii="Arial Narrow" w:hAnsi="Arial Narrow"/>
          <w:sz w:val="18"/>
          <w:szCs w:val="18"/>
          <w:lang w:val="ru-RU"/>
        </w:rPr>
        <w:t>Снимите фильтры перед чисткой маски</w:t>
      </w:r>
    </w:p>
    <w:p w14:paraId="221359FF" w14:textId="7C25AE7E" w:rsidR="00B3386D" w:rsidRPr="00B3386D" w:rsidRDefault="00B3386D" w:rsidP="00B3386D">
      <w:pPr>
        <w:pStyle w:val="af"/>
        <w:numPr>
          <w:ilvl w:val="0"/>
          <w:numId w:val="2"/>
        </w:numPr>
        <w:rPr>
          <w:rFonts w:ascii="Arial Narrow" w:hAnsi="Arial Narrow"/>
          <w:sz w:val="18"/>
          <w:szCs w:val="18"/>
          <w:lang w:val="ru-RU"/>
        </w:rPr>
      </w:pPr>
      <w:r w:rsidRPr="00B3386D">
        <w:rPr>
          <w:rFonts w:ascii="Arial Narrow" w:hAnsi="Arial Narrow"/>
          <w:sz w:val="18"/>
          <w:szCs w:val="18"/>
          <w:lang w:val="ru-RU"/>
        </w:rPr>
        <w:t xml:space="preserve">Очистите маску влажной тряпкой и погрузите ее в теплый водный раствор, температура которого не должна превышать </w:t>
      </w:r>
      <w:r w:rsidR="00086AD4">
        <w:rPr>
          <w:rFonts w:ascii="Arial Narrow" w:hAnsi="Arial Narrow"/>
          <w:sz w:val="18"/>
          <w:szCs w:val="18"/>
          <w:lang w:val="ru-RU"/>
        </w:rPr>
        <w:t>7</w:t>
      </w:r>
      <w:r w:rsidRPr="00B3386D">
        <w:rPr>
          <w:rFonts w:ascii="Arial Narrow" w:hAnsi="Arial Narrow"/>
          <w:sz w:val="18"/>
          <w:szCs w:val="18"/>
          <w:lang w:val="ru-RU"/>
        </w:rPr>
        <w:t>0°</w:t>
      </w:r>
      <w:r w:rsidRPr="00B3386D">
        <w:rPr>
          <w:rFonts w:ascii="Arial Narrow" w:hAnsi="Arial Narrow"/>
          <w:sz w:val="18"/>
          <w:szCs w:val="18"/>
        </w:rPr>
        <w:t>C</w:t>
      </w:r>
      <w:r w:rsidRPr="00B3386D">
        <w:rPr>
          <w:rFonts w:ascii="Arial Narrow" w:hAnsi="Arial Narrow"/>
          <w:sz w:val="18"/>
          <w:szCs w:val="18"/>
          <w:lang w:val="ru-RU"/>
        </w:rPr>
        <w:t>, используя при необходимости, нейтральное моющее средство.</w:t>
      </w:r>
    </w:p>
    <w:p w14:paraId="5B705A29" w14:textId="77777777" w:rsidR="00B3386D" w:rsidRPr="00B3386D" w:rsidRDefault="00B3386D" w:rsidP="00B3386D">
      <w:pPr>
        <w:pStyle w:val="af"/>
        <w:numPr>
          <w:ilvl w:val="0"/>
          <w:numId w:val="2"/>
        </w:numPr>
        <w:rPr>
          <w:rFonts w:ascii="Arial Narrow" w:hAnsi="Arial Narrow"/>
          <w:sz w:val="18"/>
          <w:szCs w:val="18"/>
          <w:lang w:val="ru-RU"/>
        </w:rPr>
      </w:pPr>
      <w:r w:rsidRPr="00B3386D">
        <w:rPr>
          <w:rFonts w:ascii="Arial Narrow" w:hAnsi="Arial Narrow"/>
          <w:sz w:val="18"/>
          <w:szCs w:val="18"/>
          <w:lang w:val="ru-RU"/>
        </w:rPr>
        <w:t xml:space="preserve">Смойте теплой водой и высушите на воздухе в свободной от загрязнений среде. </w:t>
      </w:r>
    </w:p>
    <w:p w14:paraId="003FBE86" w14:textId="77777777" w:rsidR="00B3386D" w:rsidRDefault="00B3386D" w:rsidP="00B3386D">
      <w:pPr>
        <w:pStyle w:val="af"/>
        <w:numPr>
          <w:ilvl w:val="0"/>
          <w:numId w:val="2"/>
        </w:numPr>
        <w:rPr>
          <w:rFonts w:ascii="Arial Narrow" w:hAnsi="Arial Narrow"/>
          <w:sz w:val="18"/>
          <w:szCs w:val="18"/>
          <w:lang w:val="ru-RU"/>
        </w:rPr>
      </w:pPr>
      <w:r w:rsidRPr="00B3386D">
        <w:rPr>
          <w:rFonts w:ascii="Arial Narrow" w:hAnsi="Arial Narrow"/>
          <w:sz w:val="18"/>
          <w:szCs w:val="18"/>
          <w:lang w:val="ru-RU"/>
        </w:rPr>
        <w:t>НЕ ОЧИЩАЙТЕ РАСТВОРИТЕЛЯМИ, ИЛИ ДРУГИМИ СИЛЬНОДЕЙСТВУЮЩИМИ МОЮЩИМИ СРЕДСТВАМИ.</w:t>
      </w:r>
    </w:p>
    <w:p w14:paraId="2417DA06" w14:textId="77777777" w:rsidR="00B3386D" w:rsidRPr="00B3386D" w:rsidRDefault="00B3386D" w:rsidP="00B3386D">
      <w:pPr>
        <w:rPr>
          <w:rFonts w:ascii="Arial Narrow" w:hAnsi="Arial Narrow"/>
          <w:sz w:val="18"/>
          <w:szCs w:val="18"/>
          <w:lang w:val="ru-RU"/>
        </w:rPr>
      </w:pPr>
    </w:p>
    <w:p w14:paraId="186591D9" w14:textId="7B222B2A" w:rsidR="00B3386D" w:rsidRPr="00B3386D" w:rsidRDefault="000452D3" w:rsidP="00B3386D">
      <w:pPr>
        <w:rPr>
          <w:rFonts w:ascii="Arial Narrow" w:hAnsi="Arial Narrow"/>
          <w:b/>
          <w:bCs/>
          <w:sz w:val="24"/>
          <w:szCs w:val="24"/>
          <w:lang w:val="ru-RU"/>
        </w:rPr>
      </w:pPr>
      <w:r>
        <w:rPr>
          <w:rFonts w:ascii="Arial Narrow" w:hAnsi="Arial Narrow"/>
          <w:b/>
          <w:bCs/>
          <w:sz w:val="24"/>
          <w:szCs w:val="24"/>
        </w:rPr>
        <w:t>IX</w:t>
      </w:r>
      <w:r w:rsidRPr="00B874F8">
        <w:rPr>
          <w:rFonts w:ascii="Arial Narrow" w:hAnsi="Arial Narrow"/>
          <w:b/>
          <w:bCs/>
          <w:sz w:val="24"/>
          <w:szCs w:val="24"/>
          <w:lang w:val="ru-RU"/>
        </w:rPr>
        <w:t>.</w:t>
      </w:r>
      <w:r w:rsidR="00B3386D" w:rsidRPr="00B874F8">
        <w:rPr>
          <w:rFonts w:ascii="Arial Narrow" w:hAnsi="Arial Narrow"/>
          <w:b/>
          <w:bCs/>
          <w:sz w:val="24"/>
          <w:szCs w:val="24"/>
          <w:lang w:val="ru-RU"/>
        </w:rPr>
        <w:t xml:space="preserve"> </w:t>
      </w:r>
      <w:r w:rsidR="00B3386D" w:rsidRPr="00B3386D">
        <w:rPr>
          <w:rFonts w:ascii="Arial Narrow" w:hAnsi="Arial Narrow"/>
          <w:b/>
          <w:bCs/>
          <w:sz w:val="24"/>
          <w:szCs w:val="24"/>
          <w:lang w:val="ru-RU"/>
        </w:rPr>
        <w:t>ТЕХНИЧЕСКОЕ ОБСЛУЖИВАНИЕ</w:t>
      </w:r>
    </w:p>
    <w:p w14:paraId="0B98E550" w14:textId="77777777" w:rsidR="00B3386D" w:rsidRPr="00B3386D" w:rsidRDefault="00B3386D" w:rsidP="00B3386D">
      <w:pPr>
        <w:rPr>
          <w:rFonts w:ascii="Arial Narrow" w:hAnsi="Arial Narrow"/>
          <w:sz w:val="18"/>
          <w:szCs w:val="18"/>
          <w:lang w:val="ru-RU"/>
        </w:rPr>
      </w:pPr>
      <w:r w:rsidRPr="00B3386D">
        <w:rPr>
          <w:rFonts w:ascii="Arial Narrow" w:hAnsi="Arial Narrow"/>
          <w:sz w:val="18"/>
          <w:szCs w:val="18"/>
          <w:lang w:val="ru-RU"/>
        </w:rPr>
        <w:t xml:space="preserve"> Для того чтобы сохранить полумаску в рабочем состоянии, после каждого использования делайте следующее:</w:t>
      </w:r>
    </w:p>
    <w:p w14:paraId="03A1D960" w14:textId="77777777" w:rsidR="00B3386D" w:rsidRPr="00B3386D" w:rsidRDefault="00B3386D" w:rsidP="00B3386D">
      <w:pPr>
        <w:rPr>
          <w:rFonts w:ascii="Arial Narrow" w:hAnsi="Arial Narrow"/>
          <w:sz w:val="18"/>
          <w:szCs w:val="18"/>
          <w:lang w:val="ru-RU"/>
        </w:rPr>
      </w:pPr>
      <w:r w:rsidRPr="00B3386D">
        <w:rPr>
          <w:rFonts w:ascii="Arial Narrow" w:hAnsi="Arial Narrow"/>
          <w:sz w:val="18"/>
          <w:szCs w:val="18"/>
          <w:lang w:val="ru-RU"/>
        </w:rPr>
        <w:t>Очистите и храните полумаску полностью сухой, в герметично закрытом пакете без фильтров.</w:t>
      </w:r>
    </w:p>
    <w:p w14:paraId="731CEAE6" w14:textId="77777777" w:rsidR="00B3386D" w:rsidRPr="00B3386D" w:rsidRDefault="00B3386D" w:rsidP="00B3386D">
      <w:pPr>
        <w:rPr>
          <w:rFonts w:ascii="Arial Narrow" w:hAnsi="Arial Narrow"/>
          <w:sz w:val="18"/>
          <w:szCs w:val="18"/>
          <w:lang w:val="ru-RU"/>
        </w:rPr>
      </w:pPr>
      <w:r w:rsidRPr="00B3386D">
        <w:rPr>
          <w:rFonts w:ascii="Arial Narrow" w:hAnsi="Arial Narrow"/>
          <w:sz w:val="18"/>
          <w:szCs w:val="18"/>
          <w:lang w:val="ru-RU"/>
        </w:rPr>
        <w:t>Проверьте клапаны вдоха и выдоха и держите их полностью чистыми без каких-либо деформаций.</w:t>
      </w:r>
    </w:p>
    <w:p w14:paraId="376C6E25" w14:textId="77777777" w:rsidR="00B3386D" w:rsidRPr="00B3386D" w:rsidRDefault="00B3386D" w:rsidP="00B3386D">
      <w:pPr>
        <w:rPr>
          <w:rFonts w:ascii="Arial Narrow" w:hAnsi="Arial Narrow"/>
          <w:sz w:val="18"/>
          <w:szCs w:val="18"/>
          <w:lang w:val="ru-RU"/>
        </w:rPr>
      </w:pPr>
      <w:r w:rsidRPr="00B3386D">
        <w:rPr>
          <w:rFonts w:ascii="Arial Narrow" w:hAnsi="Arial Narrow"/>
          <w:sz w:val="18"/>
          <w:szCs w:val="18"/>
          <w:lang w:val="ru-RU"/>
        </w:rPr>
        <w:t>Убедитесь, что эластичность ремней оголовья не ухудшилась.</w:t>
      </w:r>
    </w:p>
    <w:p w14:paraId="55CA4D31" w14:textId="77777777" w:rsidR="00B3386D" w:rsidRPr="00B3386D" w:rsidRDefault="00B3386D" w:rsidP="00B3386D">
      <w:pPr>
        <w:rPr>
          <w:rFonts w:ascii="Arial Narrow" w:hAnsi="Arial Narrow"/>
          <w:sz w:val="18"/>
          <w:szCs w:val="18"/>
          <w:lang w:val="ru-RU"/>
        </w:rPr>
      </w:pPr>
      <w:bookmarkStart w:id="10" w:name="_Hlk126074202"/>
      <w:r w:rsidRPr="00B3386D">
        <w:rPr>
          <w:rFonts w:ascii="Arial Narrow" w:hAnsi="Arial Narrow"/>
          <w:sz w:val="18"/>
          <w:szCs w:val="18"/>
          <w:lang w:val="ru-RU"/>
        </w:rPr>
        <w:t xml:space="preserve">Убедитесь, что полумаска находится в идеальном состоянии без дефектов любых из ее компонентов. </w:t>
      </w:r>
    </w:p>
    <w:p w14:paraId="4D004324" w14:textId="77777777" w:rsidR="00B3386D" w:rsidRPr="00B3386D" w:rsidRDefault="00B3386D" w:rsidP="00B3386D">
      <w:pPr>
        <w:rPr>
          <w:rFonts w:ascii="Arial Narrow" w:hAnsi="Arial Narrow"/>
          <w:sz w:val="18"/>
          <w:szCs w:val="18"/>
          <w:lang w:val="ru-RU"/>
        </w:rPr>
      </w:pPr>
      <w:r w:rsidRPr="00B3386D">
        <w:rPr>
          <w:rFonts w:ascii="Arial Narrow" w:hAnsi="Arial Narrow"/>
          <w:sz w:val="18"/>
          <w:szCs w:val="18"/>
          <w:lang w:val="ru-RU"/>
        </w:rPr>
        <w:t>При наличии поврежденных компонентов – они должны быть заменены на новые. При невозможности ремонта полумаска должна быть утилизирована</w:t>
      </w:r>
      <w:bookmarkEnd w:id="10"/>
      <w:r w:rsidRPr="00B3386D">
        <w:rPr>
          <w:rFonts w:ascii="Arial Narrow" w:hAnsi="Arial Narrow"/>
          <w:sz w:val="18"/>
          <w:szCs w:val="18"/>
          <w:lang w:val="ru-RU"/>
        </w:rPr>
        <w:t>.</w:t>
      </w:r>
    </w:p>
    <w:p w14:paraId="1E1C9CF6" w14:textId="77777777" w:rsidR="00B3386D" w:rsidRPr="00B3386D" w:rsidRDefault="00B3386D" w:rsidP="00B3386D">
      <w:pPr>
        <w:rPr>
          <w:rFonts w:ascii="Arial Narrow" w:hAnsi="Arial Narrow"/>
          <w:b/>
          <w:bCs/>
          <w:sz w:val="18"/>
          <w:szCs w:val="18"/>
          <w:lang w:val="ru-RU"/>
        </w:rPr>
      </w:pPr>
      <w:r w:rsidRPr="00B3386D">
        <w:rPr>
          <w:rFonts w:ascii="Arial Narrow" w:hAnsi="Arial Narrow"/>
          <w:b/>
          <w:bCs/>
          <w:sz w:val="18"/>
          <w:szCs w:val="18"/>
          <w:lang w:val="ru-RU"/>
        </w:rPr>
        <w:t>Техническое обслуживание и ремонт ДОЛЖНЫ проводиться только специалистами, прошедшими необходимую подготовку.</w:t>
      </w:r>
    </w:p>
    <w:p w14:paraId="367FA5C5" w14:textId="77777777" w:rsidR="00B3386D" w:rsidRPr="00B3386D" w:rsidRDefault="00B3386D" w:rsidP="00B3386D">
      <w:pPr>
        <w:rPr>
          <w:rFonts w:ascii="Arial Narrow" w:hAnsi="Arial Narrow"/>
          <w:sz w:val="18"/>
          <w:szCs w:val="18"/>
          <w:lang w:val="ru-RU"/>
        </w:rPr>
      </w:pPr>
    </w:p>
    <w:p w14:paraId="6EED7C30" w14:textId="4671218A" w:rsidR="000452D3" w:rsidRPr="000452D3" w:rsidRDefault="000452D3" w:rsidP="000452D3">
      <w:pPr>
        <w:rPr>
          <w:rFonts w:ascii="Arial Narrow" w:hAnsi="Arial Narrow"/>
          <w:b/>
          <w:bCs/>
          <w:sz w:val="24"/>
          <w:szCs w:val="24"/>
          <w:lang w:val="ru-RU"/>
        </w:rPr>
      </w:pPr>
      <w:bookmarkStart w:id="11" w:name="_Hlk126074642"/>
      <w:r>
        <w:rPr>
          <w:rFonts w:ascii="Arial Narrow" w:hAnsi="Arial Narrow"/>
          <w:b/>
          <w:bCs/>
          <w:sz w:val="24"/>
          <w:szCs w:val="24"/>
        </w:rPr>
        <w:t>I</w:t>
      </w:r>
      <w:r w:rsidRPr="000452D3">
        <w:rPr>
          <w:rFonts w:ascii="Arial Narrow" w:hAnsi="Arial Narrow"/>
          <w:b/>
          <w:bCs/>
          <w:sz w:val="24"/>
          <w:szCs w:val="24"/>
        </w:rPr>
        <w:t>X</w:t>
      </w:r>
      <w:r w:rsidRPr="00B874F8">
        <w:rPr>
          <w:rFonts w:ascii="Arial Narrow" w:hAnsi="Arial Narrow"/>
          <w:b/>
          <w:bCs/>
          <w:sz w:val="24"/>
          <w:szCs w:val="24"/>
          <w:lang w:val="ru-RU"/>
        </w:rPr>
        <w:t xml:space="preserve">. </w:t>
      </w:r>
      <w:r w:rsidRPr="000452D3">
        <w:rPr>
          <w:rFonts w:ascii="Arial Narrow" w:hAnsi="Arial Narrow"/>
          <w:b/>
          <w:bCs/>
          <w:sz w:val="24"/>
          <w:szCs w:val="24"/>
          <w:lang w:val="ru-RU"/>
        </w:rPr>
        <w:t>ГАРАНТИИ ИЗГОТОВИТЕЛЯ</w:t>
      </w:r>
    </w:p>
    <w:p w14:paraId="27C22FA1" w14:textId="77777777" w:rsidR="000452D3" w:rsidRPr="000452D3" w:rsidRDefault="000452D3" w:rsidP="000452D3">
      <w:pPr>
        <w:rPr>
          <w:rFonts w:ascii="Arial Narrow" w:hAnsi="Arial Narrow"/>
          <w:sz w:val="18"/>
          <w:szCs w:val="18"/>
          <w:lang w:val="ru-RU"/>
        </w:rPr>
      </w:pPr>
      <w:bookmarkStart w:id="12" w:name="_Hlk126074292"/>
      <w:bookmarkEnd w:id="11"/>
      <w:r w:rsidRPr="000452D3">
        <w:rPr>
          <w:rFonts w:ascii="Arial Narrow" w:hAnsi="Arial Narrow"/>
          <w:sz w:val="18"/>
          <w:szCs w:val="18"/>
          <w:lang w:val="ru-RU"/>
        </w:rPr>
        <w:t xml:space="preserve">Гарантийный срок хранения и использования составляет 5 лет с момента производства полумаски. При несоблюдении требований данной инструкции, производитель снимает с себя ответственность за эффективность полумаски. </w:t>
      </w:r>
    </w:p>
    <w:p w14:paraId="5FAA066F" w14:textId="77777777" w:rsidR="000452D3" w:rsidRPr="000452D3" w:rsidRDefault="000452D3" w:rsidP="000452D3">
      <w:pPr>
        <w:rPr>
          <w:rFonts w:ascii="Arial Narrow" w:hAnsi="Arial Narrow"/>
          <w:sz w:val="18"/>
          <w:szCs w:val="18"/>
          <w:lang w:val="ru-RU"/>
        </w:rPr>
      </w:pPr>
      <w:r w:rsidRPr="000452D3">
        <w:rPr>
          <w:rFonts w:ascii="Arial Narrow" w:hAnsi="Arial Narrow"/>
          <w:sz w:val="18"/>
          <w:szCs w:val="18"/>
          <w:lang w:val="ru-RU"/>
        </w:rPr>
        <w:t>(смотрите на дату изготовления на упаковке или на внутренней части полумаски)</w:t>
      </w:r>
    </w:p>
    <w:p w14:paraId="18C5AD17" w14:textId="77777777" w:rsidR="000452D3" w:rsidRPr="000452D3" w:rsidRDefault="000452D3" w:rsidP="000452D3">
      <w:pPr>
        <w:rPr>
          <w:rFonts w:ascii="Arial Narrow" w:hAnsi="Arial Narrow"/>
          <w:sz w:val="18"/>
          <w:szCs w:val="18"/>
          <w:lang w:val="ru-RU"/>
        </w:rPr>
      </w:pPr>
    </w:p>
    <w:bookmarkEnd w:id="12"/>
    <w:p w14:paraId="728DF9E2" w14:textId="5E3C32AE" w:rsidR="000452D3" w:rsidRPr="000452D3" w:rsidRDefault="000452D3" w:rsidP="000452D3">
      <w:pPr>
        <w:rPr>
          <w:rFonts w:ascii="Arial Narrow" w:hAnsi="Arial Narrow"/>
          <w:b/>
          <w:bCs/>
          <w:sz w:val="24"/>
          <w:szCs w:val="24"/>
          <w:lang w:val="ru-RU"/>
        </w:rPr>
      </w:pPr>
      <w:r w:rsidRPr="000452D3">
        <w:rPr>
          <w:rFonts w:ascii="Arial Narrow" w:hAnsi="Arial Narrow"/>
          <w:b/>
          <w:bCs/>
          <w:sz w:val="24"/>
          <w:szCs w:val="24"/>
        </w:rPr>
        <w:t>X</w:t>
      </w:r>
      <w:r w:rsidRPr="00B874F8">
        <w:rPr>
          <w:rFonts w:ascii="Arial Narrow" w:hAnsi="Arial Narrow"/>
          <w:b/>
          <w:bCs/>
          <w:sz w:val="24"/>
          <w:szCs w:val="24"/>
          <w:lang w:val="ru-RU"/>
        </w:rPr>
        <w:t xml:space="preserve">. </w:t>
      </w:r>
      <w:r w:rsidRPr="000452D3">
        <w:rPr>
          <w:rFonts w:ascii="Arial Narrow" w:hAnsi="Arial Narrow"/>
          <w:b/>
          <w:bCs/>
          <w:sz w:val="24"/>
          <w:szCs w:val="24"/>
          <w:lang w:val="ru-RU"/>
        </w:rPr>
        <w:t>ОГРАНИЧЕНИЯ ИСПОЛЬЗОВАНИЯ</w:t>
      </w:r>
    </w:p>
    <w:p w14:paraId="4BB84B96" w14:textId="77777777" w:rsidR="000452D3" w:rsidRPr="000452D3" w:rsidRDefault="000452D3" w:rsidP="000452D3">
      <w:pPr>
        <w:rPr>
          <w:rFonts w:ascii="Arial Narrow" w:hAnsi="Arial Narrow"/>
          <w:sz w:val="18"/>
          <w:szCs w:val="18"/>
          <w:lang w:val="ru-RU"/>
        </w:rPr>
      </w:pPr>
      <w:r w:rsidRPr="000452D3">
        <w:rPr>
          <w:rFonts w:ascii="Arial Narrow" w:hAnsi="Arial Narrow"/>
          <w:sz w:val="18"/>
          <w:szCs w:val="18"/>
          <w:lang w:val="ru-RU"/>
        </w:rPr>
        <w:t>Использование данной маски должно соответствовать действующему законодательству, нормам о защите органов дыхания и нормам различных официальных органов.</w:t>
      </w:r>
    </w:p>
    <w:p w14:paraId="4CEC68B6" w14:textId="77777777" w:rsidR="00B3386D" w:rsidRPr="00B3386D" w:rsidRDefault="00B3386D" w:rsidP="00B3386D">
      <w:pPr>
        <w:rPr>
          <w:lang w:val="ru-RU"/>
        </w:rPr>
      </w:pPr>
    </w:p>
    <w:p w14:paraId="138D365B" w14:textId="145EB44C" w:rsidR="00FC2894" w:rsidRPr="00FC2894" w:rsidRDefault="008E4517" w:rsidP="00FC2894">
      <w:pPr>
        <w:rPr>
          <w:lang w:val="ru-RU"/>
        </w:rPr>
      </w:pPr>
      <w:r w:rsidRPr="008E4517">
        <w:rPr>
          <w:noProof/>
          <w:lang w:val="ru-RU"/>
        </w:rPr>
        <w:drawing>
          <wp:inline distT="0" distB="0" distL="0" distR="0" wp14:anchorId="10378F18" wp14:editId="2F37FA8C">
            <wp:extent cx="7228772" cy="1771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240191" cy="177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B0CE3" w14:textId="77777777" w:rsidR="00FC2894" w:rsidRPr="00FC2894" w:rsidRDefault="00FC2894" w:rsidP="00FC2894">
      <w:pPr>
        <w:rPr>
          <w:lang w:val="ru-RU"/>
        </w:rPr>
      </w:pPr>
    </w:p>
    <w:p w14:paraId="44DA3369" w14:textId="77777777" w:rsidR="00FC2894" w:rsidRDefault="00FC2894" w:rsidP="00FC2894">
      <w:pPr>
        <w:rPr>
          <w:lang w:val="ru-RU"/>
        </w:rPr>
      </w:pPr>
    </w:p>
    <w:p w14:paraId="31991A38" w14:textId="77777777" w:rsidR="000452D3" w:rsidRPr="00FC2894" w:rsidRDefault="000452D3" w:rsidP="00FC2894">
      <w:pPr>
        <w:rPr>
          <w:lang w:val="ru-RU"/>
        </w:rPr>
      </w:pPr>
    </w:p>
    <w:p w14:paraId="01F31FE9" w14:textId="77777777" w:rsidR="00FC2894" w:rsidRPr="00FC2894" w:rsidRDefault="00FC2894" w:rsidP="00FC2894">
      <w:pPr>
        <w:rPr>
          <w:lang w:val="ru-RU"/>
        </w:rPr>
      </w:pPr>
    </w:p>
    <w:p w14:paraId="671BDC2C" w14:textId="00696FFC" w:rsidR="00FC2894" w:rsidRDefault="000452D3" w:rsidP="00FC2894">
      <w:pPr>
        <w:rPr>
          <w:rFonts w:ascii="Arial Narrow" w:hAnsi="Arial Narrow"/>
          <w:b/>
          <w:bCs/>
          <w:sz w:val="24"/>
          <w:szCs w:val="24"/>
        </w:rPr>
      </w:pPr>
      <w:r w:rsidRPr="000452D3">
        <w:rPr>
          <w:rFonts w:ascii="Arial Narrow" w:hAnsi="Arial Narrow"/>
          <w:b/>
          <w:bCs/>
          <w:sz w:val="24"/>
          <w:szCs w:val="24"/>
          <w:lang w:val="ru-RU"/>
        </w:rPr>
        <w:lastRenderedPageBreak/>
        <w:t>Запасные</w:t>
      </w:r>
      <w:r w:rsidRPr="000452D3">
        <w:rPr>
          <w:rFonts w:ascii="Arial Narrow" w:hAnsi="Arial Narrow"/>
          <w:b/>
          <w:bCs/>
          <w:sz w:val="24"/>
          <w:szCs w:val="24"/>
          <w:lang w:val="ru"/>
        </w:rPr>
        <w:t xml:space="preserve"> части полумас</w:t>
      </w:r>
      <w:r w:rsidR="00B874F8">
        <w:rPr>
          <w:rFonts w:ascii="Arial Narrow" w:hAnsi="Arial Narrow"/>
          <w:b/>
          <w:bCs/>
          <w:sz w:val="24"/>
          <w:szCs w:val="24"/>
          <w:lang w:val="ru-RU"/>
        </w:rPr>
        <w:t>ок</w:t>
      </w:r>
      <w:r w:rsidRPr="000452D3">
        <w:rPr>
          <w:rFonts w:ascii="Arial Narrow" w:hAnsi="Arial Narrow"/>
          <w:b/>
          <w:bCs/>
          <w:sz w:val="24"/>
          <w:szCs w:val="24"/>
          <w:lang w:val="ru"/>
        </w:rPr>
        <w:t xml:space="preserve"> </w:t>
      </w:r>
      <w:r w:rsidR="00B874F8">
        <w:rPr>
          <w:rFonts w:ascii="Arial Narrow" w:hAnsi="Arial Narrow"/>
          <w:b/>
          <w:bCs/>
          <w:sz w:val="24"/>
          <w:szCs w:val="24"/>
          <w:lang w:val="ru"/>
        </w:rPr>
        <w:t>8702</w:t>
      </w:r>
      <w:r w:rsidR="00B874F8">
        <w:rPr>
          <w:rFonts w:ascii="Arial Narrow" w:hAnsi="Arial Narrow"/>
          <w:b/>
          <w:bCs/>
          <w:sz w:val="24"/>
          <w:szCs w:val="24"/>
        </w:rPr>
        <w:t>/</w:t>
      </w:r>
      <w:r w:rsidRPr="000452D3">
        <w:rPr>
          <w:rFonts w:ascii="Arial Narrow" w:hAnsi="Arial Narrow"/>
          <w:b/>
          <w:bCs/>
          <w:sz w:val="24"/>
          <w:szCs w:val="24"/>
          <w:lang w:val="ru"/>
        </w:rPr>
        <w:t>870</w:t>
      </w:r>
      <w:r w:rsidR="001D2FEC">
        <w:rPr>
          <w:rFonts w:ascii="Arial Narrow" w:hAnsi="Arial Narrow"/>
          <w:b/>
          <w:bCs/>
          <w:sz w:val="24"/>
          <w:szCs w:val="24"/>
        </w:rPr>
        <w:t>3</w:t>
      </w:r>
    </w:p>
    <w:p w14:paraId="1E5E05CE" w14:textId="3611259C" w:rsidR="000452D3" w:rsidRPr="000452D3" w:rsidRDefault="000452D3" w:rsidP="00FC2894">
      <w:pPr>
        <w:rPr>
          <w:rFonts w:ascii="Arial Narrow" w:hAnsi="Arial Narrow"/>
          <w:b/>
          <w:bCs/>
          <w:sz w:val="24"/>
          <w:szCs w:val="24"/>
          <w:lang w:val="ru-RU"/>
        </w:rPr>
      </w:pPr>
      <w:r w:rsidRPr="000452D3">
        <w:rPr>
          <w:rFonts w:ascii="Arial Narrow" w:hAnsi="Arial Narrow"/>
          <w:b/>
          <w:bCs/>
          <w:noProof/>
          <w:sz w:val="24"/>
          <w:szCs w:val="24"/>
          <w:lang w:val="ru-RU"/>
        </w:rPr>
        <w:drawing>
          <wp:inline distT="0" distB="0" distL="0" distR="0" wp14:anchorId="4ADCA4B1" wp14:editId="66162C57">
            <wp:extent cx="7143750" cy="360417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152968" cy="360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0309A" w14:textId="3611259C" w:rsidR="005469EA" w:rsidRPr="005469EA" w:rsidRDefault="005469EA" w:rsidP="005469EA">
      <w:pPr>
        <w:rPr>
          <w:lang w:val="ru-RU"/>
        </w:rPr>
      </w:pPr>
    </w:p>
    <w:p w14:paraId="7582FEBA" w14:textId="77777777" w:rsidR="000452D3" w:rsidRPr="000452D3" w:rsidRDefault="000452D3" w:rsidP="000452D3">
      <w:pPr>
        <w:rPr>
          <w:rFonts w:ascii="Arial Narrow" w:hAnsi="Arial Narrow"/>
          <w:sz w:val="18"/>
          <w:szCs w:val="18"/>
          <w:lang w:val="ru-RU"/>
        </w:rPr>
      </w:pPr>
      <w:r w:rsidRPr="000452D3">
        <w:rPr>
          <w:rFonts w:ascii="Arial Narrow" w:hAnsi="Arial Narrow"/>
          <w:sz w:val="18"/>
          <w:szCs w:val="18"/>
          <w:lang w:val="ru-RU"/>
        </w:rPr>
        <w:t>Запасные части состоят из ремней оголовья в сборе с передней крышкой, мембраны клапана выдоха и мембран клапанов вдоха.</w:t>
      </w:r>
    </w:p>
    <w:p w14:paraId="3D73160A" w14:textId="0D7C9BBE" w:rsidR="000452D3" w:rsidRPr="00F84983" w:rsidRDefault="000452D3" w:rsidP="000452D3">
      <w:pPr>
        <w:rPr>
          <w:rFonts w:ascii="Arial Narrow" w:hAnsi="Arial Narrow"/>
          <w:b/>
          <w:bCs/>
          <w:sz w:val="18"/>
          <w:szCs w:val="18"/>
          <w:lang w:val="ru-RU"/>
        </w:rPr>
      </w:pPr>
      <w:r w:rsidRPr="00F84983">
        <w:rPr>
          <w:rFonts w:ascii="Arial Narrow" w:hAnsi="Arial Narrow"/>
          <w:b/>
          <w:bCs/>
          <w:sz w:val="18"/>
          <w:szCs w:val="18"/>
          <w:lang w:val="ru-RU"/>
        </w:rPr>
        <w:t xml:space="preserve">Замена ремней оголовья с передней крышкой </w:t>
      </w:r>
    </w:p>
    <w:p w14:paraId="032149D7" w14:textId="77777777" w:rsidR="000452D3" w:rsidRPr="000452D3" w:rsidRDefault="000452D3" w:rsidP="000452D3">
      <w:pPr>
        <w:rPr>
          <w:rFonts w:ascii="Arial Narrow" w:hAnsi="Arial Narrow"/>
          <w:sz w:val="18"/>
          <w:szCs w:val="18"/>
          <w:lang w:val="ru-RU"/>
        </w:rPr>
      </w:pPr>
      <w:r w:rsidRPr="000452D3">
        <w:rPr>
          <w:rFonts w:ascii="Arial Narrow" w:hAnsi="Arial Narrow"/>
          <w:sz w:val="18"/>
          <w:szCs w:val="18"/>
          <w:lang w:val="ru-RU"/>
        </w:rPr>
        <w:t xml:space="preserve">Оттянув переднюю крышку от лицевой части снимите </w:t>
      </w:r>
      <w:bookmarkStart w:id="13" w:name="_Hlk125995017"/>
      <w:r w:rsidRPr="000452D3">
        <w:rPr>
          <w:rFonts w:ascii="Arial Narrow" w:hAnsi="Arial Narrow"/>
          <w:sz w:val="18"/>
          <w:szCs w:val="18"/>
          <w:lang w:val="ru-RU"/>
        </w:rPr>
        <w:t xml:space="preserve">ремни оголовья в сборе с передней крышкой, </w:t>
      </w:r>
      <w:bookmarkEnd w:id="13"/>
      <w:r w:rsidRPr="000452D3">
        <w:rPr>
          <w:rFonts w:ascii="Arial Narrow" w:hAnsi="Arial Narrow"/>
          <w:sz w:val="18"/>
          <w:szCs w:val="18"/>
          <w:lang w:val="ru-RU"/>
        </w:rPr>
        <w:t>(</w:t>
      </w:r>
      <w:r w:rsidRPr="000452D3">
        <w:rPr>
          <w:rFonts w:ascii="Arial Narrow" w:hAnsi="Arial Narrow"/>
          <w:b/>
          <w:bCs/>
          <w:sz w:val="18"/>
          <w:szCs w:val="18"/>
          <w:lang w:val="ru-RU"/>
        </w:rPr>
        <w:t>рис. 13</w:t>
      </w:r>
      <w:r w:rsidRPr="000452D3">
        <w:rPr>
          <w:rFonts w:ascii="Arial Narrow" w:hAnsi="Arial Narrow"/>
          <w:sz w:val="18"/>
          <w:szCs w:val="18"/>
          <w:lang w:val="ru-RU"/>
        </w:rPr>
        <w:t xml:space="preserve">). </w:t>
      </w:r>
    </w:p>
    <w:p w14:paraId="1673A305" w14:textId="227B9AFF" w:rsidR="000452D3" w:rsidRDefault="000452D3" w:rsidP="000452D3">
      <w:pPr>
        <w:rPr>
          <w:rFonts w:ascii="Arial Narrow" w:hAnsi="Arial Narrow"/>
          <w:sz w:val="18"/>
          <w:szCs w:val="18"/>
          <w:lang w:val="ru-RU"/>
        </w:rPr>
      </w:pPr>
      <w:bookmarkStart w:id="14" w:name="_Hlk125995479"/>
      <w:r w:rsidRPr="000452D3">
        <w:rPr>
          <w:rFonts w:ascii="Arial Narrow" w:hAnsi="Arial Narrow"/>
          <w:sz w:val="18"/>
          <w:szCs w:val="18"/>
          <w:lang w:val="ru-RU"/>
        </w:rPr>
        <w:t xml:space="preserve">Вставьте новые ремни оголовья в сборе с передней </w:t>
      </w:r>
      <w:r w:rsidR="00F84983">
        <w:rPr>
          <w:rFonts w:ascii="Arial Narrow" w:hAnsi="Arial Narrow"/>
          <w:sz w:val="18"/>
          <w:szCs w:val="18"/>
          <w:lang w:val="ru-RU"/>
        </w:rPr>
        <w:t>крышкой</w:t>
      </w:r>
      <w:r w:rsidRPr="000452D3">
        <w:rPr>
          <w:rFonts w:ascii="Arial Narrow" w:hAnsi="Arial Narrow"/>
          <w:sz w:val="18"/>
          <w:szCs w:val="18"/>
          <w:lang w:val="ru-RU"/>
        </w:rPr>
        <w:t xml:space="preserve"> в лицевой элемент. При правильном соединении должен быть слышен щелчок.</w:t>
      </w:r>
      <w:bookmarkEnd w:id="14"/>
    </w:p>
    <w:p w14:paraId="5EA48B10" w14:textId="1231AAD7" w:rsidR="000452D3" w:rsidRPr="00F84983" w:rsidRDefault="000452D3" w:rsidP="000452D3">
      <w:pPr>
        <w:rPr>
          <w:rFonts w:ascii="Arial Narrow" w:hAnsi="Arial Narrow"/>
          <w:b/>
          <w:bCs/>
          <w:sz w:val="18"/>
          <w:szCs w:val="18"/>
          <w:lang w:val="ru-RU"/>
        </w:rPr>
      </w:pPr>
      <w:r w:rsidRPr="00F84983">
        <w:rPr>
          <w:rFonts w:ascii="Arial Narrow" w:hAnsi="Arial Narrow"/>
          <w:b/>
          <w:bCs/>
          <w:sz w:val="18"/>
          <w:szCs w:val="18"/>
          <w:lang w:val="ru-RU"/>
        </w:rPr>
        <w:t>Замена клапана выдоха</w:t>
      </w:r>
    </w:p>
    <w:p w14:paraId="6977C29F" w14:textId="77777777" w:rsidR="000452D3" w:rsidRPr="000452D3" w:rsidRDefault="000452D3" w:rsidP="000452D3">
      <w:pPr>
        <w:rPr>
          <w:rFonts w:ascii="Arial Narrow" w:hAnsi="Arial Narrow"/>
          <w:sz w:val="18"/>
          <w:szCs w:val="18"/>
          <w:lang w:val="ru-RU"/>
        </w:rPr>
      </w:pPr>
      <w:r w:rsidRPr="000452D3">
        <w:rPr>
          <w:rFonts w:ascii="Arial Narrow" w:hAnsi="Arial Narrow"/>
          <w:sz w:val="18"/>
          <w:szCs w:val="18"/>
          <w:lang w:val="ru-RU"/>
        </w:rPr>
        <w:t>Снимите ремни оголовья в сборе с передней крышкой, отсоединив от лицевой части (</w:t>
      </w:r>
      <w:r w:rsidRPr="00F84983">
        <w:rPr>
          <w:rFonts w:ascii="Arial Narrow" w:hAnsi="Arial Narrow"/>
          <w:b/>
          <w:bCs/>
          <w:sz w:val="18"/>
          <w:szCs w:val="18"/>
          <w:lang w:val="ru-RU"/>
        </w:rPr>
        <w:t>рис. 13</w:t>
      </w:r>
      <w:r w:rsidRPr="000452D3">
        <w:rPr>
          <w:rFonts w:ascii="Arial Narrow" w:hAnsi="Arial Narrow"/>
          <w:sz w:val="18"/>
          <w:szCs w:val="18"/>
          <w:lang w:val="ru-RU"/>
        </w:rPr>
        <w:t>).</w:t>
      </w:r>
    </w:p>
    <w:p w14:paraId="3272377D" w14:textId="77777777" w:rsidR="000452D3" w:rsidRPr="000452D3" w:rsidRDefault="000452D3" w:rsidP="000452D3">
      <w:pPr>
        <w:rPr>
          <w:rFonts w:ascii="Arial Narrow" w:hAnsi="Arial Narrow"/>
          <w:sz w:val="18"/>
          <w:szCs w:val="18"/>
          <w:lang w:val="ru-RU"/>
        </w:rPr>
      </w:pPr>
      <w:r w:rsidRPr="000452D3">
        <w:rPr>
          <w:rFonts w:ascii="Arial Narrow" w:hAnsi="Arial Narrow"/>
          <w:sz w:val="18"/>
          <w:szCs w:val="18"/>
          <w:lang w:val="ru-RU"/>
        </w:rPr>
        <w:t>Снимите мембрану клапана выдоха с корпуса клапана, (</w:t>
      </w:r>
      <w:r w:rsidRPr="00F84983">
        <w:rPr>
          <w:rFonts w:ascii="Arial Narrow" w:hAnsi="Arial Narrow"/>
          <w:b/>
          <w:bCs/>
          <w:sz w:val="18"/>
          <w:szCs w:val="18"/>
          <w:lang w:val="ru-RU"/>
        </w:rPr>
        <w:t>рис. 14</w:t>
      </w:r>
      <w:r w:rsidRPr="000452D3">
        <w:rPr>
          <w:rFonts w:ascii="Arial Narrow" w:hAnsi="Arial Narrow"/>
          <w:sz w:val="18"/>
          <w:szCs w:val="18"/>
          <w:lang w:val="ru-RU"/>
        </w:rPr>
        <w:t xml:space="preserve">). </w:t>
      </w:r>
    </w:p>
    <w:p w14:paraId="62C77533" w14:textId="77777777" w:rsidR="000452D3" w:rsidRPr="000452D3" w:rsidRDefault="000452D3" w:rsidP="000452D3">
      <w:pPr>
        <w:rPr>
          <w:rFonts w:ascii="Arial Narrow" w:hAnsi="Arial Narrow"/>
          <w:sz w:val="18"/>
          <w:szCs w:val="18"/>
          <w:lang w:val="ru-RU"/>
        </w:rPr>
      </w:pPr>
      <w:r w:rsidRPr="000452D3">
        <w:rPr>
          <w:rFonts w:ascii="Arial Narrow" w:hAnsi="Arial Narrow"/>
          <w:sz w:val="18"/>
          <w:szCs w:val="18"/>
          <w:lang w:val="ru-RU"/>
        </w:rPr>
        <w:t>Осмотрите седло корпуса клапана, убедившись, что оно чистое и в хорошем состоянии.</w:t>
      </w:r>
    </w:p>
    <w:p w14:paraId="18E8079C" w14:textId="77777777" w:rsidR="000452D3" w:rsidRPr="000452D3" w:rsidRDefault="000452D3" w:rsidP="000452D3">
      <w:pPr>
        <w:rPr>
          <w:rFonts w:ascii="Arial Narrow" w:hAnsi="Arial Narrow"/>
          <w:sz w:val="18"/>
          <w:szCs w:val="18"/>
          <w:lang w:val="ru-RU"/>
        </w:rPr>
      </w:pPr>
      <w:r w:rsidRPr="000452D3">
        <w:rPr>
          <w:rFonts w:ascii="Arial Narrow" w:hAnsi="Arial Narrow"/>
          <w:sz w:val="18"/>
          <w:szCs w:val="18"/>
          <w:lang w:val="ru-RU"/>
        </w:rPr>
        <w:t>Замените мембрану клапана выдоха. Убедитесь, что мембрана клапана плотно прилегают к седлу клапана выдоха (</w:t>
      </w:r>
      <w:r w:rsidRPr="008E4517">
        <w:rPr>
          <w:rFonts w:ascii="Arial Narrow" w:hAnsi="Arial Narrow"/>
          <w:b/>
          <w:bCs/>
          <w:sz w:val="18"/>
          <w:szCs w:val="18"/>
          <w:lang w:val="ru-RU"/>
        </w:rPr>
        <w:t>рис. 15</w:t>
      </w:r>
      <w:r w:rsidRPr="000452D3">
        <w:rPr>
          <w:rFonts w:ascii="Arial Narrow" w:hAnsi="Arial Narrow"/>
          <w:sz w:val="18"/>
          <w:szCs w:val="18"/>
          <w:lang w:val="ru-RU"/>
        </w:rPr>
        <w:t>).</w:t>
      </w:r>
    </w:p>
    <w:p w14:paraId="1878BC99" w14:textId="77777777" w:rsidR="000452D3" w:rsidRPr="000452D3" w:rsidRDefault="000452D3" w:rsidP="000452D3">
      <w:pPr>
        <w:rPr>
          <w:rFonts w:ascii="Arial Narrow" w:hAnsi="Arial Narrow"/>
          <w:sz w:val="18"/>
          <w:szCs w:val="18"/>
          <w:lang w:val="ru-RU"/>
        </w:rPr>
      </w:pPr>
      <w:r w:rsidRPr="000452D3">
        <w:rPr>
          <w:rFonts w:ascii="Arial Narrow" w:hAnsi="Arial Narrow"/>
          <w:sz w:val="18"/>
          <w:szCs w:val="18"/>
          <w:lang w:val="ru-RU"/>
        </w:rPr>
        <w:t>Вставьте новые ремни оголовья в сборе с передней крышкой в лицевой элемент. При правильном соединении должен быть слышен щелчок.</w:t>
      </w:r>
    </w:p>
    <w:p w14:paraId="1157272F" w14:textId="5BF2D25A" w:rsidR="000452D3" w:rsidRPr="000452D3" w:rsidRDefault="00F84983" w:rsidP="000452D3">
      <w:pPr>
        <w:rPr>
          <w:lang w:val="ru-RU"/>
        </w:rPr>
      </w:pPr>
      <w:r w:rsidRPr="00ED13C3">
        <w:rPr>
          <w:noProof/>
        </w:rPr>
        <mc:AlternateContent>
          <mc:Choice Requires="wpg">
            <w:drawing>
              <wp:anchor distT="0" distB="0" distL="0" distR="0" simplePos="0" relativeHeight="251694080" behindDoc="0" locked="0" layoutInCell="1" allowOverlap="1" wp14:anchorId="52E9C236" wp14:editId="227EC458">
                <wp:simplePos x="0" y="0"/>
                <wp:positionH relativeFrom="page">
                  <wp:posOffset>4876800</wp:posOffset>
                </wp:positionH>
                <wp:positionV relativeFrom="paragraph">
                  <wp:posOffset>1844040</wp:posOffset>
                </wp:positionV>
                <wp:extent cx="2163445" cy="1555750"/>
                <wp:effectExtent l="19050" t="19050" r="8255" b="635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3445" cy="1555750"/>
                          <a:chOff x="4245" y="210"/>
                          <a:chExt cx="3407" cy="2450"/>
                        </a:xfrm>
                      </wpg:grpSpPr>
                      <wps:wsp>
                        <wps:cNvPr id="4" name="AutoShape 5"/>
                        <wps:cNvSpPr>
                          <a:spLocks/>
                        </wps:cNvSpPr>
                        <wps:spPr bwMode="auto">
                          <a:xfrm>
                            <a:off x="4245" y="210"/>
                            <a:ext cx="3407" cy="2450"/>
                          </a:xfrm>
                          <a:custGeom>
                            <a:avLst/>
                            <a:gdLst>
                              <a:gd name="T0" fmla="+- 0 7549 4246"/>
                              <a:gd name="T1" fmla="*/ T0 w 3407"/>
                              <a:gd name="T2" fmla="+- 0 301 211"/>
                              <a:gd name="T3" fmla="*/ 301 h 2450"/>
                              <a:gd name="T4" fmla="+- 0 7549 4246"/>
                              <a:gd name="T5" fmla="*/ T4 w 3407"/>
                              <a:gd name="T6" fmla="+- 0 307 211"/>
                              <a:gd name="T7" fmla="*/ 307 h 2450"/>
                              <a:gd name="T8" fmla="+- 0 7549 4246"/>
                              <a:gd name="T9" fmla="*/ T8 w 3407"/>
                              <a:gd name="T10" fmla="+- 0 2557 211"/>
                              <a:gd name="T11" fmla="*/ 2557 h 2450"/>
                              <a:gd name="T12" fmla="+- 0 4348 4246"/>
                              <a:gd name="T13" fmla="*/ T12 w 3407"/>
                              <a:gd name="T14" fmla="+- 0 2557 211"/>
                              <a:gd name="T15" fmla="*/ 2557 h 2450"/>
                              <a:gd name="T16" fmla="+- 0 7549 4246"/>
                              <a:gd name="T17" fmla="*/ T16 w 3407"/>
                              <a:gd name="T18" fmla="+- 0 310 211"/>
                              <a:gd name="T19" fmla="*/ 310 h 2450"/>
                              <a:gd name="T20" fmla="+- 0 4348 4246"/>
                              <a:gd name="T21" fmla="*/ T20 w 3407"/>
                              <a:gd name="T22" fmla="+- 0 307 211"/>
                              <a:gd name="T23" fmla="*/ 307 h 2450"/>
                              <a:gd name="T24" fmla="+- 0 7549 4246"/>
                              <a:gd name="T25" fmla="*/ T24 w 3407"/>
                              <a:gd name="T26" fmla="+- 0 307 211"/>
                              <a:gd name="T27" fmla="*/ 307 h 2450"/>
                              <a:gd name="T28" fmla="+- 0 4338 4246"/>
                              <a:gd name="T29" fmla="*/ T28 w 3407"/>
                              <a:gd name="T30" fmla="+- 0 301 211"/>
                              <a:gd name="T31" fmla="*/ 301 h 2450"/>
                              <a:gd name="T32" fmla="+- 0 7560 4246"/>
                              <a:gd name="T33" fmla="*/ T32 w 3407"/>
                              <a:gd name="T34" fmla="+- 0 2568 211"/>
                              <a:gd name="T35" fmla="*/ 2568 h 2450"/>
                              <a:gd name="T36" fmla="+- 0 7560 4246"/>
                              <a:gd name="T37" fmla="*/ T36 w 3407"/>
                              <a:gd name="T38" fmla="+- 0 2557 211"/>
                              <a:gd name="T39" fmla="*/ 2557 h 2450"/>
                              <a:gd name="T40" fmla="+- 0 7560 4246"/>
                              <a:gd name="T41" fmla="*/ T40 w 3407"/>
                              <a:gd name="T42" fmla="+- 0 307 211"/>
                              <a:gd name="T43" fmla="*/ 307 h 2450"/>
                              <a:gd name="T44" fmla="+- 0 7652 4246"/>
                              <a:gd name="T45" fmla="*/ T44 w 3407"/>
                              <a:gd name="T46" fmla="+- 0 220 211"/>
                              <a:gd name="T47" fmla="*/ 220 h 2450"/>
                              <a:gd name="T48" fmla="+- 0 7630 4246"/>
                              <a:gd name="T49" fmla="*/ T48 w 3407"/>
                              <a:gd name="T50" fmla="+- 0 211 211"/>
                              <a:gd name="T51" fmla="*/ 211 h 2450"/>
                              <a:gd name="T52" fmla="+- 0 7625 4246"/>
                              <a:gd name="T53" fmla="*/ T52 w 3407"/>
                              <a:gd name="T54" fmla="+- 0 2643 211"/>
                              <a:gd name="T55" fmla="*/ 2643 h 2450"/>
                              <a:gd name="T56" fmla="+- 0 7630 4246"/>
                              <a:gd name="T57" fmla="*/ T56 w 3407"/>
                              <a:gd name="T58" fmla="+- 0 2637 211"/>
                              <a:gd name="T59" fmla="*/ 2637 h 2450"/>
                              <a:gd name="T60" fmla="+- 0 7626 4246"/>
                              <a:gd name="T61" fmla="*/ T60 w 3407"/>
                              <a:gd name="T62" fmla="+- 0 211 211"/>
                              <a:gd name="T63" fmla="*/ 211 h 2450"/>
                              <a:gd name="T64" fmla="+- 0 7625 4246"/>
                              <a:gd name="T65" fmla="*/ T64 w 3407"/>
                              <a:gd name="T66" fmla="+- 0 234 211"/>
                              <a:gd name="T67" fmla="*/ 234 h 2450"/>
                              <a:gd name="T68" fmla="+- 0 7625 4246"/>
                              <a:gd name="T69" fmla="*/ T68 w 3407"/>
                              <a:gd name="T70" fmla="+- 0 237 211"/>
                              <a:gd name="T71" fmla="*/ 237 h 2450"/>
                              <a:gd name="T72" fmla="+- 0 4271 4246"/>
                              <a:gd name="T73" fmla="*/ T72 w 3407"/>
                              <a:gd name="T74" fmla="+- 0 2632 211"/>
                              <a:gd name="T75" fmla="*/ 2632 h 2450"/>
                              <a:gd name="T76" fmla="+- 0 4271 4246"/>
                              <a:gd name="T77" fmla="*/ T76 w 3407"/>
                              <a:gd name="T78" fmla="+- 0 2637 211"/>
                              <a:gd name="T79" fmla="*/ 2637 h 2450"/>
                              <a:gd name="T80" fmla="+- 0 4270 4246"/>
                              <a:gd name="T81" fmla="*/ T80 w 3407"/>
                              <a:gd name="T82" fmla="+- 0 2637 211"/>
                              <a:gd name="T83" fmla="*/ 2637 h 2450"/>
                              <a:gd name="T84" fmla="+- 0 4271 4246"/>
                              <a:gd name="T85" fmla="*/ T84 w 3407"/>
                              <a:gd name="T86" fmla="+- 0 2637 211"/>
                              <a:gd name="T87" fmla="*/ 2637 h 2450"/>
                              <a:gd name="T88" fmla="+- 0 4266 4246"/>
                              <a:gd name="T89" fmla="*/ T88 w 3407"/>
                              <a:gd name="T90" fmla="+- 0 2634 211"/>
                              <a:gd name="T91" fmla="*/ 2634 h 2450"/>
                              <a:gd name="T92" fmla="+- 0 4266 4246"/>
                              <a:gd name="T93" fmla="*/ T92 w 3407"/>
                              <a:gd name="T94" fmla="+- 0 2632 211"/>
                              <a:gd name="T95" fmla="*/ 2632 h 2450"/>
                              <a:gd name="T96" fmla="+- 0 4271 4246"/>
                              <a:gd name="T97" fmla="*/ T96 w 3407"/>
                              <a:gd name="T98" fmla="+- 0 2632 211"/>
                              <a:gd name="T99" fmla="*/ 2632 h 2450"/>
                              <a:gd name="T100" fmla="+- 0 7625 4246"/>
                              <a:gd name="T101" fmla="*/ T100 w 3407"/>
                              <a:gd name="T102" fmla="+- 0 237 211"/>
                              <a:gd name="T103" fmla="*/ 237 h 2450"/>
                              <a:gd name="T104" fmla="+- 0 4271 4246"/>
                              <a:gd name="T105" fmla="*/ T104 w 3407"/>
                              <a:gd name="T106" fmla="+- 0 234 211"/>
                              <a:gd name="T107" fmla="*/ 234 h 2450"/>
                              <a:gd name="T108" fmla="+- 0 7625 4246"/>
                              <a:gd name="T109" fmla="*/ T108 w 3407"/>
                              <a:gd name="T110" fmla="+- 0 234 211"/>
                              <a:gd name="T111" fmla="*/ 234 h 2450"/>
                              <a:gd name="T112" fmla="+- 0 7626 4246"/>
                              <a:gd name="T113" fmla="*/ T112 w 3407"/>
                              <a:gd name="T114" fmla="+- 0 234 211"/>
                              <a:gd name="T115" fmla="*/ 234 h 2450"/>
                              <a:gd name="T116" fmla="+- 0 4267 4246"/>
                              <a:gd name="T117" fmla="*/ T116 w 3407"/>
                              <a:gd name="T118" fmla="+- 0 211 211"/>
                              <a:gd name="T119" fmla="*/ 211 h 2450"/>
                              <a:gd name="T120" fmla="+- 0 4266 4246"/>
                              <a:gd name="T121" fmla="*/ T120 w 3407"/>
                              <a:gd name="T122" fmla="+- 0 237 211"/>
                              <a:gd name="T123" fmla="*/ 237 h 2450"/>
                              <a:gd name="T124" fmla="+- 0 4266 4246"/>
                              <a:gd name="T125" fmla="*/ T124 w 3407"/>
                              <a:gd name="T126" fmla="+- 0 235 211"/>
                              <a:gd name="T127" fmla="*/ 235 h 2450"/>
                              <a:gd name="T128" fmla="+- 0 4267 4246"/>
                              <a:gd name="T129" fmla="*/ T128 w 3407"/>
                              <a:gd name="T130" fmla="+- 0 211 211"/>
                              <a:gd name="T131" fmla="*/ 211 h 2450"/>
                              <a:gd name="T132" fmla="+- 0 4246 4246"/>
                              <a:gd name="T133" fmla="*/ T132 w 3407"/>
                              <a:gd name="T134" fmla="+- 0 220 211"/>
                              <a:gd name="T135" fmla="*/ 220 h 2450"/>
                              <a:gd name="T136" fmla="+- 0 4258 4246"/>
                              <a:gd name="T137" fmla="*/ T136 w 3407"/>
                              <a:gd name="T138" fmla="+- 0 2660 211"/>
                              <a:gd name="T139" fmla="*/ 2660 h 2450"/>
                              <a:gd name="T140" fmla="+- 0 7652 4246"/>
                              <a:gd name="T141" fmla="*/ T140 w 3407"/>
                              <a:gd name="T142" fmla="+- 0 2647 211"/>
                              <a:gd name="T143" fmla="*/ 2647 h 2450"/>
                              <a:gd name="T144" fmla="+- 0 7652 4246"/>
                              <a:gd name="T145" fmla="*/ T144 w 3407"/>
                              <a:gd name="T146" fmla="+- 0 2632 211"/>
                              <a:gd name="T147" fmla="*/ 2632 h 2450"/>
                              <a:gd name="T148" fmla="+- 0 7633 4246"/>
                              <a:gd name="T149" fmla="*/ T148 w 3407"/>
                              <a:gd name="T150" fmla="+- 0 237 211"/>
                              <a:gd name="T151" fmla="*/ 237 h 2450"/>
                              <a:gd name="T152" fmla="+- 0 7652 4246"/>
                              <a:gd name="T153" fmla="*/ T152 w 3407"/>
                              <a:gd name="T154" fmla="+- 0 237 211"/>
                              <a:gd name="T155" fmla="*/ 237 h 2450"/>
                              <a:gd name="T156" fmla="+- 0 7652 4246"/>
                              <a:gd name="T157" fmla="*/ T156 w 3407"/>
                              <a:gd name="T158" fmla="+- 0 228 211"/>
                              <a:gd name="T159" fmla="*/ 228 h 2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407" h="2450">
                                <a:moveTo>
                                  <a:pt x="3314" y="90"/>
                                </a:moveTo>
                                <a:lnTo>
                                  <a:pt x="3303" y="90"/>
                                </a:lnTo>
                                <a:lnTo>
                                  <a:pt x="3303" y="96"/>
                                </a:lnTo>
                                <a:lnTo>
                                  <a:pt x="3303" y="99"/>
                                </a:lnTo>
                                <a:lnTo>
                                  <a:pt x="3303" y="2346"/>
                                </a:lnTo>
                                <a:lnTo>
                                  <a:pt x="102" y="2346"/>
                                </a:lnTo>
                                <a:lnTo>
                                  <a:pt x="102" y="99"/>
                                </a:lnTo>
                                <a:lnTo>
                                  <a:pt x="3303" y="99"/>
                                </a:lnTo>
                                <a:lnTo>
                                  <a:pt x="3303" y="96"/>
                                </a:lnTo>
                                <a:lnTo>
                                  <a:pt x="102" y="96"/>
                                </a:lnTo>
                                <a:lnTo>
                                  <a:pt x="3303" y="96"/>
                                </a:lnTo>
                                <a:lnTo>
                                  <a:pt x="3303" y="90"/>
                                </a:lnTo>
                                <a:lnTo>
                                  <a:pt x="92" y="90"/>
                                </a:lnTo>
                                <a:lnTo>
                                  <a:pt x="92" y="2357"/>
                                </a:lnTo>
                                <a:lnTo>
                                  <a:pt x="3314" y="2357"/>
                                </a:lnTo>
                                <a:lnTo>
                                  <a:pt x="3314" y="2353"/>
                                </a:lnTo>
                                <a:lnTo>
                                  <a:pt x="3314" y="2346"/>
                                </a:lnTo>
                                <a:lnTo>
                                  <a:pt x="3314" y="99"/>
                                </a:lnTo>
                                <a:lnTo>
                                  <a:pt x="3314" y="96"/>
                                </a:lnTo>
                                <a:lnTo>
                                  <a:pt x="3314" y="90"/>
                                </a:lnTo>
                                <a:close/>
                                <a:moveTo>
                                  <a:pt x="3406" y="9"/>
                                </a:moveTo>
                                <a:lnTo>
                                  <a:pt x="3393" y="0"/>
                                </a:lnTo>
                                <a:lnTo>
                                  <a:pt x="3384" y="0"/>
                                </a:lnTo>
                                <a:lnTo>
                                  <a:pt x="3384" y="2426"/>
                                </a:lnTo>
                                <a:lnTo>
                                  <a:pt x="3379" y="2432"/>
                                </a:lnTo>
                                <a:lnTo>
                                  <a:pt x="3382" y="2426"/>
                                </a:lnTo>
                                <a:lnTo>
                                  <a:pt x="3384" y="2426"/>
                                </a:lnTo>
                                <a:lnTo>
                                  <a:pt x="3384" y="0"/>
                                </a:lnTo>
                                <a:lnTo>
                                  <a:pt x="3380" y="0"/>
                                </a:lnTo>
                                <a:lnTo>
                                  <a:pt x="3380" y="23"/>
                                </a:lnTo>
                                <a:lnTo>
                                  <a:pt x="3379" y="23"/>
                                </a:lnTo>
                                <a:lnTo>
                                  <a:pt x="3379" y="26"/>
                                </a:lnTo>
                                <a:lnTo>
                                  <a:pt x="3379" y="2421"/>
                                </a:lnTo>
                                <a:lnTo>
                                  <a:pt x="25" y="2421"/>
                                </a:lnTo>
                                <a:lnTo>
                                  <a:pt x="25" y="2425"/>
                                </a:lnTo>
                                <a:lnTo>
                                  <a:pt x="25" y="2426"/>
                                </a:lnTo>
                                <a:lnTo>
                                  <a:pt x="25" y="2432"/>
                                </a:lnTo>
                                <a:lnTo>
                                  <a:pt x="24" y="2426"/>
                                </a:lnTo>
                                <a:lnTo>
                                  <a:pt x="20" y="2424"/>
                                </a:lnTo>
                                <a:lnTo>
                                  <a:pt x="25" y="2426"/>
                                </a:lnTo>
                                <a:lnTo>
                                  <a:pt x="20" y="2421"/>
                                </a:lnTo>
                                <a:lnTo>
                                  <a:pt x="20" y="2423"/>
                                </a:lnTo>
                                <a:lnTo>
                                  <a:pt x="16" y="2421"/>
                                </a:lnTo>
                                <a:lnTo>
                                  <a:pt x="20" y="2421"/>
                                </a:lnTo>
                                <a:lnTo>
                                  <a:pt x="25" y="2425"/>
                                </a:lnTo>
                                <a:lnTo>
                                  <a:pt x="25" y="2421"/>
                                </a:lnTo>
                                <a:lnTo>
                                  <a:pt x="25" y="26"/>
                                </a:lnTo>
                                <a:lnTo>
                                  <a:pt x="3379" y="26"/>
                                </a:lnTo>
                                <a:lnTo>
                                  <a:pt x="3379" y="23"/>
                                </a:lnTo>
                                <a:lnTo>
                                  <a:pt x="25" y="23"/>
                                </a:lnTo>
                                <a:lnTo>
                                  <a:pt x="3379" y="23"/>
                                </a:lnTo>
                                <a:lnTo>
                                  <a:pt x="3379" y="17"/>
                                </a:lnTo>
                                <a:lnTo>
                                  <a:pt x="3380" y="23"/>
                                </a:lnTo>
                                <a:lnTo>
                                  <a:pt x="3380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24"/>
                                </a:lnTo>
                                <a:lnTo>
                                  <a:pt x="20" y="26"/>
                                </a:lnTo>
                                <a:lnTo>
                                  <a:pt x="16" y="26"/>
                                </a:lnTo>
                                <a:lnTo>
                                  <a:pt x="20" y="24"/>
                                </a:lnTo>
                                <a:lnTo>
                                  <a:pt x="21" y="24"/>
                                </a:lnTo>
                                <a:lnTo>
                                  <a:pt x="21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438"/>
                                </a:lnTo>
                                <a:lnTo>
                                  <a:pt x="12" y="2449"/>
                                </a:lnTo>
                                <a:lnTo>
                                  <a:pt x="3393" y="2449"/>
                                </a:lnTo>
                                <a:lnTo>
                                  <a:pt x="3406" y="2436"/>
                                </a:lnTo>
                                <a:lnTo>
                                  <a:pt x="3406" y="2432"/>
                                </a:lnTo>
                                <a:lnTo>
                                  <a:pt x="3406" y="2421"/>
                                </a:lnTo>
                                <a:lnTo>
                                  <a:pt x="3406" y="26"/>
                                </a:lnTo>
                                <a:lnTo>
                                  <a:pt x="3387" y="26"/>
                                </a:lnTo>
                                <a:lnTo>
                                  <a:pt x="3405" y="25"/>
                                </a:lnTo>
                                <a:lnTo>
                                  <a:pt x="3406" y="26"/>
                                </a:lnTo>
                                <a:lnTo>
                                  <a:pt x="3406" y="25"/>
                                </a:lnTo>
                                <a:lnTo>
                                  <a:pt x="3406" y="17"/>
                                </a:lnTo>
                                <a:lnTo>
                                  <a:pt x="340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2D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4" y="628"/>
                            <a:ext cx="2096" cy="1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245" y="210"/>
                            <a:ext cx="3407" cy="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44501B" w14:textId="77777777" w:rsidR="000452D3" w:rsidRDefault="000452D3" w:rsidP="000452D3">
                              <w:pPr>
                                <w:spacing w:before="58"/>
                                <w:ind w:left="254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312D2E"/>
                                  <w:w w:val="115"/>
                                  <w:sz w:val="27"/>
                                  <w:lang w:val="ru"/>
                                </w:rPr>
                                <w:t>Рис.16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E9C236" id="Group 2" o:spid="_x0000_s1061" style="position:absolute;margin-left:384pt;margin-top:145.2pt;width:170.35pt;height:122.5pt;z-index:251694080;mso-wrap-distance-left:0;mso-wrap-distance-right:0;mso-position-horizontal-relative:page" coordorigin="4245,210" coordsize="3407,2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">
                <v:shape id="AutoShape 5" o:spid="_x0000_s1062" style="position:absolute;left:4245;top:210;width:3407;height:2450;visibility:visible;mso-wrap-style:square;v-text-anchor:top" coordsize="3407,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" path="m3314,90r-11,l3303,96r,3l3303,2346r-3201,l102,99r3201,l3303,96,102,96r3201,l3303,90,92,90r,2267l3314,2357r,-4l3314,2346r,-2247l3314,96r,-6xm3406,9l3393,r-9,l3384,2426r-5,6l3382,2426r2,l3384,r-4,l3380,23r-1,l3379,26r,2395l25,2421r,4l25,2426r,6l24,2426r-4,-2l25,2426r-5,-5l20,2423r-4,-2l20,2421r5,4l25,2421,25,26r3354,l3379,23,25,23r3354,l3379,17r1,6l3380,,21,r,24l20,26r-4,l20,24r1,l21,,12,,,9,,2438r12,11l3393,2449r13,-13l3406,2432r,-11l3406,26r-19,l3405,25r1,1l3406,25r,-8l3406,9xe" fillcolor="#312d2e" stroked="f">
                  <v:path arrowok="t" o:connecttype="custom" o:connectlocs="3303,301;3303,307;3303,2557;102,2557;3303,310;102,307;3303,307;92,301;3314,2568;3314,2557;3314,307;3406,220;3384,211;3379,2643;3384,2637;3380,211;3379,234;3379,237;25,2632;25,2637;24,2637;25,2637;20,2634;20,2632;25,2632;3379,237;25,234;3379,234;3380,234;21,211;20,237;20,235;21,211;0,220;12,2660;3406,2647;3406,2632;3387,237;3406,237;3406,228" o:connectangles="0,0,0,0,0,0,0,0,0,0,0,0,0,0,0,0,0,0,0,0,0,0,0,0,0,0,0,0,0,0,0,0,0,0,0,0,0,0,0,0"/>
                </v:shape>
                <v:shape id="Picture 4" o:spid="_x0000_s1063" type="#_x0000_t75" style="position:absolute;left:4754;top:628;width:2096;height:1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">
                  <v:imagedata r:id="rId34" o:title=""/>
                </v:shape>
                <v:shape id="Text Box 3" o:spid="_x0000_s1064" type="#_x0000_t202" style="position:absolute;left:4245;top:210;width:3407;height:2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5A44501B" w14:textId="77777777" w:rsidR="000452D3" w:rsidRDefault="000452D3" w:rsidP="000452D3">
                        <w:pPr>
                          <w:spacing w:before="58"/>
                          <w:ind w:left="254"/>
                          <w:rPr>
                            <w:sz w:val="27"/>
                          </w:rPr>
                        </w:pPr>
                        <w:r>
                          <w:rPr>
                            <w:color w:val="312D2E"/>
                            <w:w w:val="115"/>
                            <w:sz w:val="27"/>
                            <w:lang w:val="ru"/>
                          </w:rPr>
                          <w:t>Рис.16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452D3" w:rsidRPr="00ED13C3">
        <w:rPr>
          <w:noProof/>
        </w:rPr>
        <mc:AlternateContent>
          <mc:Choice Requires="wpg">
            <w:drawing>
              <wp:anchor distT="0" distB="0" distL="0" distR="0" simplePos="0" relativeHeight="251691008" behindDoc="1" locked="0" layoutInCell="1" allowOverlap="1" wp14:anchorId="18BA3D7B" wp14:editId="77B353A9">
                <wp:simplePos x="0" y="0"/>
                <wp:positionH relativeFrom="page">
                  <wp:posOffset>473710</wp:posOffset>
                </wp:positionH>
                <wp:positionV relativeFrom="paragraph">
                  <wp:posOffset>106680</wp:posOffset>
                </wp:positionV>
                <wp:extent cx="2163445" cy="1555750"/>
                <wp:effectExtent l="0" t="0" r="0" b="0"/>
                <wp:wrapTopAndBottom/>
                <wp:docPr id="2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3445" cy="1555750"/>
                          <a:chOff x="746" y="168"/>
                          <a:chExt cx="3407" cy="2450"/>
                        </a:xfrm>
                      </wpg:grpSpPr>
                      <pic:pic xmlns:pic="http://schemas.openxmlformats.org/drawingml/2006/picture">
                        <pic:nvPicPr>
                          <pic:cNvPr id="2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7" y="713"/>
                            <a:ext cx="2390" cy="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AutoShape 16"/>
                        <wps:cNvSpPr>
                          <a:spLocks/>
                        </wps:cNvSpPr>
                        <wps:spPr bwMode="auto">
                          <a:xfrm>
                            <a:off x="746" y="168"/>
                            <a:ext cx="3407" cy="2450"/>
                          </a:xfrm>
                          <a:custGeom>
                            <a:avLst/>
                            <a:gdLst>
                              <a:gd name="T0" fmla="+- 0 4050 746"/>
                              <a:gd name="T1" fmla="*/ T0 w 3407"/>
                              <a:gd name="T2" fmla="+- 0 258 168"/>
                              <a:gd name="T3" fmla="*/ 258 h 2450"/>
                              <a:gd name="T4" fmla="+- 0 4050 746"/>
                              <a:gd name="T5" fmla="*/ T4 w 3407"/>
                              <a:gd name="T6" fmla="+- 0 264 168"/>
                              <a:gd name="T7" fmla="*/ 264 h 2450"/>
                              <a:gd name="T8" fmla="+- 0 4050 746"/>
                              <a:gd name="T9" fmla="*/ T8 w 3407"/>
                              <a:gd name="T10" fmla="+- 0 2514 168"/>
                              <a:gd name="T11" fmla="*/ 2514 h 2450"/>
                              <a:gd name="T12" fmla="+- 0 848 746"/>
                              <a:gd name="T13" fmla="*/ T12 w 3407"/>
                              <a:gd name="T14" fmla="+- 0 2514 168"/>
                              <a:gd name="T15" fmla="*/ 2514 h 2450"/>
                              <a:gd name="T16" fmla="+- 0 4050 746"/>
                              <a:gd name="T17" fmla="*/ T16 w 3407"/>
                              <a:gd name="T18" fmla="+- 0 269 168"/>
                              <a:gd name="T19" fmla="*/ 269 h 2450"/>
                              <a:gd name="T20" fmla="+- 0 848 746"/>
                              <a:gd name="T21" fmla="*/ T20 w 3407"/>
                              <a:gd name="T22" fmla="+- 0 264 168"/>
                              <a:gd name="T23" fmla="*/ 264 h 2450"/>
                              <a:gd name="T24" fmla="+- 0 4050 746"/>
                              <a:gd name="T25" fmla="*/ T24 w 3407"/>
                              <a:gd name="T26" fmla="+- 0 264 168"/>
                              <a:gd name="T27" fmla="*/ 264 h 2450"/>
                              <a:gd name="T28" fmla="+- 0 839 746"/>
                              <a:gd name="T29" fmla="*/ T28 w 3407"/>
                              <a:gd name="T30" fmla="+- 0 258 168"/>
                              <a:gd name="T31" fmla="*/ 258 h 2450"/>
                              <a:gd name="T32" fmla="+- 0 4061 746"/>
                              <a:gd name="T33" fmla="*/ T32 w 3407"/>
                              <a:gd name="T34" fmla="+- 0 2525 168"/>
                              <a:gd name="T35" fmla="*/ 2525 h 2450"/>
                              <a:gd name="T36" fmla="+- 0 4061 746"/>
                              <a:gd name="T37" fmla="*/ T36 w 3407"/>
                              <a:gd name="T38" fmla="+- 0 2514 168"/>
                              <a:gd name="T39" fmla="*/ 2514 h 2450"/>
                              <a:gd name="T40" fmla="+- 0 4061 746"/>
                              <a:gd name="T41" fmla="*/ T40 w 3407"/>
                              <a:gd name="T42" fmla="+- 0 264 168"/>
                              <a:gd name="T43" fmla="*/ 264 h 2450"/>
                              <a:gd name="T44" fmla="+- 0 4153 746"/>
                              <a:gd name="T45" fmla="*/ T44 w 3407"/>
                              <a:gd name="T46" fmla="+- 0 178 168"/>
                              <a:gd name="T47" fmla="*/ 178 h 2450"/>
                              <a:gd name="T48" fmla="+- 0 4130 746"/>
                              <a:gd name="T49" fmla="*/ T48 w 3407"/>
                              <a:gd name="T50" fmla="+- 0 168 168"/>
                              <a:gd name="T51" fmla="*/ 168 h 2450"/>
                              <a:gd name="T52" fmla="+- 0 4126 746"/>
                              <a:gd name="T53" fmla="*/ T52 w 3407"/>
                              <a:gd name="T54" fmla="+- 0 2601 168"/>
                              <a:gd name="T55" fmla="*/ 2601 h 2450"/>
                              <a:gd name="T56" fmla="+- 0 4130 746"/>
                              <a:gd name="T57" fmla="*/ T56 w 3407"/>
                              <a:gd name="T58" fmla="+- 0 2595 168"/>
                              <a:gd name="T59" fmla="*/ 2595 h 2450"/>
                              <a:gd name="T60" fmla="+- 0 4127 746"/>
                              <a:gd name="T61" fmla="*/ T60 w 3407"/>
                              <a:gd name="T62" fmla="+- 0 168 168"/>
                              <a:gd name="T63" fmla="*/ 168 h 2450"/>
                              <a:gd name="T64" fmla="+- 0 4126 746"/>
                              <a:gd name="T65" fmla="*/ T64 w 3407"/>
                              <a:gd name="T66" fmla="+- 0 191 168"/>
                              <a:gd name="T67" fmla="*/ 191 h 2450"/>
                              <a:gd name="T68" fmla="+- 0 772 746"/>
                              <a:gd name="T69" fmla="*/ T68 w 3407"/>
                              <a:gd name="T70" fmla="+- 0 2590 168"/>
                              <a:gd name="T71" fmla="*/ 2590 h 2450"/>
                              <a:gd name="T72" fmla="+- 0 772 746"/>
                              <a:gd name="T73" fmla="*/ T72 w 3407"/>
                              <a:gd name="T74" fmla="+- 0 2595 168"/>
                              <a:gd name="T75" fmla="*/ 2595 h 2450"/>
                              <a:gd name="T76" fmla="+- 0 767 746"/>
                              <a:gd name="T77" fmla="*/ T76 w 3407"/>
                              <a:gd name="T78" fmla="+- 0 2591 168"/>
                              <a:gd name="T79" fmla="*/ 2591 h 2450"/>
                              <a:gd name="T80" fmla="+- 0 767 746"/>
                              <a:gd name="T81" fmla="*/ T80 w 3407"/>
                              <a:gd name="T82" fmla="+- 0 2590 168"/>
                              <a:gd name="T83" fmla="*/ 2590 h 2450"/>
                              <a:gd name="T84" fmla="+- 0 772 746"/>
                              <a:gd name="T85" fmla="*/ T84 w 3407"/>
                              <a:gd name="T86" fmla="+- 0 2590 168"/>
                              <a:gd name="T87" fmla="*/ 2590 h 2450"/>
                              <a:gd name="T88" fmla="+- 0 4126 746"/>
                              <a:gd name="T89" fmla="*/ T88 w 3407"/>
                              <a:gd name="T90" fmla="+- 0 195 168"/>
                              <a:gd name="T91" fmla="*/ 195 h 2450"/>
                              <a:gd name="T92" fmla="+- 0 772 746"/>
                              <a:gd name="T93" fmla="*/ T92 w 3407"/>
                              <a:gd name="T94" fmla="+- 0 191 168"/>
                              <a:gd name="T95" fmla="*/ 191 h 2450"/>
                              <a:gd name="T96" fmla="+- 0 4126 746"/>
                              <a:gd name="T97" fmla="*/ T96 w 3407"/>
                              <a:gd name="T98" fmla="+- 0 191 168"/>
                              <a:gd name="T99" fmla="*/ 191 h 2450"/>
                              <a:gd name="T100" fmla="+- 0 4126 746"/>
                              <a:gd name="T101" fmla="*/ T100 w 3407"/>
                              <a:gd name="T102" fmla="+- 0 185 168"/>
                              <a:gd name="T103" fmla="*/ 185 h 2450"/>
                              <a:gd name="T104" fmla="+- 0 4127 746"/>
                              <a:gd name="T105" fmla="*/ T104 w 3407"/>
                              <a:gd name="T106" fmla="+- 0 168 168"/>
                              <a:gd name="T107" fmla="*/ 168 h 2450"/>
                              <a:gd name="T108" fmla="+- 0 768 746"/>
                              <a:gd name="T109" fmla="*/ T108 w 3407"/>
                              <a:gd name="T110" fmla="+- 0 192 168"/>
                              <a:gd name="T111" fmla="*/ 192 h 2450"/>
                              <a:gd name="T112" fmla="+- 0 767 746"/>
                              <a:gd name="T113" fmla="*/ T112 w 3407"/>
                              <a:gd name="T114" fmla="+- 0 193 168"/>
                              <a:gd name="T115" fmla="*/ 193 h 2450"/>
                              <a:gd name="T116" fmla="+- 0 767 746"/>
                              <a:gd name="T117" fmla="*/ T116 w 3407"/>
                              <a:gd name="T118" fmla="+- 0 192 168"/>
                              <a:gd name="T119" fmla="*/ 192 h 2450"/>
                              <a:gd name="T120" fmla="+- 0 768 746"/>
                              <a:gd name="T121" fmla="*/ T120 w 3407"/>
                              <a:gd name="T122" fmla="+- 0 168 168"/>
                              <a:gd name="T123" fmla="*/ 168 h 2450"/>
                              <a:gd name="T124" fmla="+- 0 746 746"/>
                              <a:gd name="T125" fmla="*/ T124 w 3407"/>
                              <a:gd name="T126" fmla="+- 0 178 168"/>
                              <a:gd name="T127" fmla="*/ 178 h 2450"/>
                              <a:gd name="T128" fmla="+- 0 758 746"/>
                              <a:gd name="T129" fmla="*/ T128 w 3407"/>
                              <a:gd name="T130" fmla="+- 0 2617 168"/>
                              <a:gd name="T131" fmla="*/ 2617 h 2450"/>
                              <a:gd name="T132" fmla="+- 0 4153 746"/>
                              <a:gd name="T133" fmla="*/ T132 w 3407"/>
                              <a:gd name="T134" fmla="+- 0 2604 168"/>
                              <a:gd name="T135" fmla="*/ 2604 h 2450"/>
                              <a:gd name="T136" fmla="+- 0 4153 746"/>
                              <a:gd name="T137" fmla="*/ T136 w 3407"/>
                              <a:gd name="T138" fmla="+- 0 2590 168"/>
                              <a:gd name="T139" fmla="*/ 2590 h 2450"/>
                              <a:gd name="T140" fmla="+- 0 4153 746"/>
                              <a:gd name="T141" fmla="*/ T140 w 3407"/>
                              <a:gd name="T142" fmla="+- 0 185 168"/>
                              <a:gd name="T143" fmla="*/ 185 h 2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407" h="2450">
                                <a:moveTo>
                                  <a:pt x="3315" y="90"/>
                                </a:moveTo>
                                <a:lnTo>
                                  <a:pt x="3304" y="90"/>
                                </a:lnTo>
                                <a:lnTo>
                                  <a:pt x="3304" y="96"/>
                                </a:lnTo>
                                <a:lnTo>
                                  <a:pt x="3304" y="101"/>
                                </a:lnTo>
                                <a:lnTo>
                                  <a:pt x="3304" y="2346"/>
                                </a:lnTo>
                                <a:lnTo>
                                  <a:pt x="102" y="2346"/>
                                </a:lnTo>
                                <a:lnTo>
                                  <a:pt x="102" y="101"/>
                                </a:lnTo>
                                <a:lnTo>
                                  <a:pt x="3304" y="101"/>
                                </a:lnTo>
                                <a:lnTo>
                                  <a:pt x="3304" y="96"/>
                                </a:lnTo>
                                <a:lnTo>
                                  <a:pt x="102" y="96"/>
                                </a:lnTo>
                                <a:lnTo>
                                  <a:pt x="3304" y="96"/>
                                </a:lnTo>
                                <a:lnTo>
                                  <a:pt x="3304" y="90"/>
                                </a:lnTo>
                                <a:lnTo>
                                  <a:pt x="93" y="90"/>
                                </a:lnTo>
                                <a:lnTo>
                                  <a:pt x="93" y="2357"/>
                                </a:lnTo>
                                <a:lnTo>
                                  <a:pt x="3315" y="2357"/>
                                </a:lnTo>
                                <a:lnTo>
                                  <a:pt x="3315" y="2353"/>
                                </a:lnTo>
                                <a:lnTo>
                                  <a:pt x="3315" y="2346"/>
                                </a:lnTo>
                                <a:lnTo>
                                  <a:pt x="3315" y="101"/>
                                </a:lnTo>
                                <a:lnTo>
                                  <a:pt x="3315" y="96"/>
                                </a:lnTo>
                                <a:lnTo>
                                  <a:pt x="3315" y="90"/>
                                </a:lnTo>
                                <a:close/>
                                <a:moveTo>
                                  <a:pt x="3407" y="10"/>
                                </a:moveTo>
                                <a:lnTo>
                                  <a:pt x="3395" y="0"/>
                                </a:lnTo>
                                <a:lnTo>
                                  <a:pt x="3384" y="0"/>
                                </a:lnTo>
                                <a:lnTo>
                                  <a:pt x="3384" y="2427"/>
                                </a:lnTo>
                                <a:lnTo>
                                  <a:pt x="3380" y="2433"/>
                                </a:lnTo>
                                <a:lnTo>
                                  <a:pt x="3383" y="2427"/>
                                </a:lnTo>
                                <a:lnTo>
                                  <a:pt x="3384" y="2427"/>
                                </a:lnTo>
                                <a:lnTo>
                                  <a:pt x="3384" y="0"/>
                                </a:lnTo>
                                <a:lnTo>
                                  <a:pt x="3381" y="0"/>
                                </a:lnTo>
                                <a:lnTo>
                                  <a:pt x="3381" y="23"/>
                                </a:lnTo>
                                <a:lnTo>
                                  <a:pt x="3380" y="23"/>
                                </a:lnTo>
                                <a:lnTo>
                                  <a:pt x="3380" y="2422"/>
                                </a:lnTo>
                                <a:lnTo>
                                  <a:pt x="26" y="2422"/>
                                </a:lnTo>
                                <a:lnTo>
                                  <a:pt x="26" y="2425"/>
                                </a:lnTo>
                                <a:lnTo>
                                  <a:pt x="26" y="2427"/>
                                </a:lnTo>
                                <a:lnTo>
                                  <a:pt x="21" y="2422"/>
                                </a:lnTo>
                                <a:lnTo>
                                  <a:pt x="21" y="2423"/>
                                </a:lnTo>
                                <a:lnTo>
                                  <a:pt x="17" y="2422"/>
                                </a:lnTo>
                                <a:lnTo>
                                  <a:pt x="21" y="2422"/>
                                </a:lnTo>
                                <a:lnTo>
                                  <a:pt x="26" y="2425"/>
                                </a:lnTo>
                                <a:lnTo>
                                  <a:pt x="26" y="2422"/>
                                </a:lnTo>
                                <a:lnTo>
                                  <a:pt x="26" y="27"/>
                                </a:lnTo>
                                <a:lnTo>
                                  <a:pt x="3380" y="27"/>
                                </a:lnTo>
                                <a:lnTo>
                                  <a:pt x="3380" y="23"/>
                                </a:lnTo>
                                <a:lnTo>
                                  <a:pt x="26" y="23"/>
                                </a:lnTo>
                                <a:lnTo>
                                  <a:pt x="3380" y="23"/>
                                </a:lnTo>
                                <a:lnTo>
                                  <a:pt x="3380" y="17"/>
                                </a:lnTo>
                                <a:lnTo>
                                  <a:pt x="3381" y="23"/>
                                </a:lnTo>
                                <a:lnTo>
                                  <a:pt x="3381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24"/>
                                </a:lnTo>
                                <a:lnTo>
                                  <a:pt x="21" y="27"/>
                                </a:lnTo>
                                <a:lnTo>
                                  <a:pt x="21" y="25"/>
                                </a:lnTo>
                                <a:lnTo>
                                  <a:pt x="17" y="27"/>
                                </a:ln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2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439"/>
                                </a:lnTo>
                                <a:lnTo>
                                  <a:pt x="12" y="2449"/>
                                </a:lnTo>
                                <a:lnTo>
                                  <a:pt x="3395" y="2449"/>
                                </a:lnTo>
                                <a:lnTo>
                                  <a:pt x="3407" y="2436"/>
                                </a:lnTo>
                                <a:lnTo>
                                  <a:pt x="3407" y="2433"/>
                                </a:lnTo>
                                <a:lnTo>
                                  <a:pt x="3407" y="2422"/>
                                </a:lnTo>
                                <a:lnTo>
                                  <a:pt x="3407" y="27"/>
                                </a:lnTo>
                                <a:lnTo>
                                  <a:pt x="3407" y="17"/>
                                </a:lnTo>
                                <a:lnTo>
                                  <a:pt x="340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2D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168"/>
                            <a:ext cx="3407" cy="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597F58" w14:textId="77777777" w:rsidR="000452D3" w:rsidRDefault="000452D3" w:rsidP="000452D3">
                              <w:pPr>
                                <w:spacing w:before="58"/>
                                <w:ind w:left="255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312D2E"/>
                                  <w:w w:val="115"/>
                                  <w:sz w:val="27"/>
                                  <w:lang w:val="ru"/>
                                </w:rPr>
                                <w:t>Рис.13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BA3D7B" id="Group 14" o:spid="_x0000_s1065" style="position:absolute;margin-left:37.3pt;margin-top:8.4pt;width:170.35pt;height:122.5pt;z-index:-251625472;mso-wrap-distance-left:0;mso-wrap-distance-right:0;mso-position-horizontal-relative:page" coordorigin="746,168" coordsize="3407,24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">
                <v:shape id="Picture 17" o:spid="_x0000_s1066" type="#_x0000_t75" style="position:absolute;left:1167;top:713;width:2390;height:1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">
                  <v:imagedata r:id="rId36" o:title=""/>
                </v:shape>
                <v:shape id="AutoShape 16" o:spid="_x0000_s1067" style="position:absolute;left:746;top:168;width:3407;height:2450;visibility:visible;mso-wrap-style:square;v-text-anchor:top" coordsize="3407,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" path="m3315,90r-11,l3304,96r,5l3304,2346r-3202,l102,101r3202,l3304,96,102,96r3202,l3304,90,93,90r,2267l3315,2357r,-4l3315,2346r,-2245l3315,96r,-6xm3407,10l3395,r-11,l3384,2427r-4,6l3383,2427r1,l3384,r-3,l3381,23r-1,l3380,2422r-3354,l26,2425r,2l21,2422r,1l17,2422r4,l26,2425r,-3l26,27r3354,l3380,23,26,23r3354,l3380,17r1,6l3381,,22,r,24l21,27r,-2l17,27r4,-3l22,24,22,,12,,,10,,2439r12,10l3395,2449r12,-13l3407,2433r,-11l3407,27r,-10l3407,10xe" fillcolor="#312d2e" stroked="f">
                  <v:path arrowok="t" o:connecttype="custom" o:connectlocs="3304,258;3304,264;3304,2514;102,2514;3304,269;102,264;3304,264;93,258;3315,2525;3315,2514;3315,264;3407,178;3384,168;3380,2601;3384,2595;3381,168;3380,191;26,2590;26,2595;21,2591;21,2590;26,2590;3380,195;26,191;3380,191;3380,185;3381,168;22,192;21,193;21,192;22,168;0,178;12,2617;3407,2604;3407,2590;3407,185" o:connectangles="0,0,0,0,0,0,0,0,0,0,0,0,0,0,0,0,0,0,0,0,0,0,0,0,0,0,0,0,0,0,0,0,0,0,0,0"/>
                </v:shape>
                <v:shape id="Text Box 15" o:spid="_x0000_s1068" type="#_x0000_t202" style="position:absolute;left:746;top:168;width:3407;height:2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30597F58" w14:textId="77777777" w:rsidR="000452D3" w:rsidRDefault="000452D3" w:rsidP="000452D3">
                        <w:pPr>
                          <w:spacing w:before="58"/>
                          <w:ind w:left="255"/>
                          <w:rPr>
                            <w:sz w:val="27"/>
                          </w:rPr>
                        </w:pPr>
                        <w:r>
                          <w:rPr>
                            <w:color w:val="312D2E"/>
                            <w:w w:val="115"/>
                            <w:sz w:val="27"/>
                            <w:lang w:val="ru"/>
                          </w:rPr>
                          <w:t>Рис.13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452D3" w:rsidRPr="00ED13C3">
        <w:rPr>
          <w:noProof/>
        </w:rPr>
        <mc:AlternateContent>
          <mc:Choice Requires="wpg">
            <w:drawing>
              <wp:anchor distT="0" distB="0" distL="0" distR="0" simplePos="0" relativeHeight="251692032" behindDoc="1" locked="0" layoutInCell="1" allowOverlap="1" wp14:anchorId="04434C72" wp14:editId="24D85E4C">
                <wp:simplePos x="0" y="0"/>
                <wp:positionH relativeFrom="page">
                  <wp:posOffset>2696210</wp:posOffset>
                </wp:positionH>
                <wp:positionV relativeFrom="paragraph">
                  <wp:posOffset>106045</wp:posOffset>
                </wp:positionV>
                <wp:extent cx="2163445" cy="1555750"/>
                <wp:effectExtent l="0" t="0" r="0" b="0"/>
                <wp:wrapTopAndBottom/>
                <wp:docPr id="3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3445" cy="1555750"/>
                          <a:chOff x="4246" y="167"/>
                          <a:chExt cx="3407" cy="2450"/>
                        </a:xfrm>
                      </wpg:grpSpPr>
                      <pic:pic xmlns:pic="http://schemas.openxmlformats.org/drawingml/2006/picture">
                        <pic:nvPicPr>
                          <pic:cNvPr id="3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7" y="470"/>
                            <a:ext cx="1676" cy="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AutoShape 12"/>
                        <wps:cNvSpPr>
                          <a:spLocks/>
                        </wps:cNvSpPr>
                        <wps:spPr bwMode="auto">
                          <a:xfrm>
                            <a:off x="4245" y="166"/>
                            <a:ext cx="3407" cy="2450"/>
                          </a:xfrm>
                          <a:custGeom>
                            <a:avLst/>
                            <a:gdLst>
                              <a:gd name="T0" fmla="+- 0 4262 4246"/>
                              <a:gd name="T1" fmla="*/ T0 w 3407"/>
                              <a:gd name="T2" fmla="+- 0 195 167"/>
                              <a:gd name="T3" fmla="*/ 195 h 2450"/>
                              <a:gd name="T4" fmla="+- 0 4266 4246"/>
                              <a:gd name="T5" fmla="*/ T4 w 3407"/>
                              <a:gd name="T6" fmla="+- 0 192 167"/>
                              <a:gd name="T7" fmla="*/ 192 h 2450"/>
                              <a:gd name="T8" fmla="+- 0 7549 4246"/>
                              <a:gd name="T9" fmla="*/ T8 w 3407"/>
                              <a:gd name="T10" fmla="+- 0 257 167"/>
                              <a:gd name="T11" fmla="*/ 257 h 2450"/>
                              <a:gd name="T12" fmla="+- 0 7549 4246"/>
                              <a:gd name="T13" fmla="*/ T12 w 3407"/>
                              <a:gd name="T14" fmla="+- 0 263 167"/>
                              <a:gd name="T15" fmla="*/ 263 h 2450"/>
                              <a:gd name="T16" fmla="+- 0 7549 4246"/>
                              <a:gd name="T17" fmla="*/ T16 w 3407"/>
                              <a:gd name="T18" fmla="+- 0 2513 167"/>
                              <a:gd name="T19" fmla="*/ 2513 h 2450"/>
                              <a:gd name="T20" fmla="+- 0 4348 4246"/>
                              <a:gd name="T21" fmla="*/ T20 w 3407"/>
                              <a:gd name="T22" fmla="+- 0 2513 167"/>
                              <a:gd name="T23" fmla="*/ 2513 h 2450"/>
                              <a:gd name="T24" fmla="+- 0 7549 4246"/>
                              <a:gd name="T25" fmla="*/ T24 w 3407"/>
                              <a:gd name="T26" fmla="+- 0 268 167"/>
                              <a:gd name="T27" fmla="*/ 268 h 2450"/>
                              <a:gd name="T28" fmla="+- 0 4348 4246"/>
                              <a:gd name="T29" fmla="*/ T28 w 3407"/>
                              <a:gd name="T30" fmla="+- 0 263 167"/>
                              <a:gd name="T31" fmla="*/ 263 h 2450"/>
                              <a:gd name="T32" fmla="+- 0 7549 4246"/>
                              <a:gd name="T33" fmla="*/ T32 w 3407"/>
                              <a:gd name="T34" fmla="+- 0 263 167"/>
                              <a:gd name="T35" fmla="*/ 263 h 2450"/>
                              <a:gd name="T36" fmla="+- 0 4338 4246"/>
                              <a:gd name="T37" fmla="*/ T36 w 3407"/>
                              <a:gd name="T38" fmla="+- 0 257 167"/>
                              <a:gd name="T39" fmla="*/ 257 h 2450"/>
                              <a:gd name="T40" fmla="+- 0 7560 4246"/>
                              <a:gd name="T41" fmla="*/ T40 w 3407"/>
                              <a:gd name="T42" fmla="+- 0 2524 167"/>
                              <a:gd name="T43" fmla="*/ 2524 h 2450"/>
                              <a:gd name="T44" fmla="+- 0 7560 4246"/>
                              <a:gd name="T45" fmla="*/ T44 w 3407"/>
                              <a:gd name="T46" fmla="+- 0 2513 167"/>
                              <a:gd name="T47" fmla="*/ 2513 h 2450"/>
                              <a:gd name="T48" fmla="+- 0 7560 4246"/>
                              <a:gd name="T49" fmla="*/ T48 w 3407"/>
                              <a:gd name="T50" fmla="+- 0 263 167"/>
                              <a:gd name="T51" fmla="*/ 263 h 2450"/>
                              <a:gd name="T52" fmla="+- 0 7652 4246"/>
                              <a:gd name="T53" fmla="*/ T52 w 3407"/>
                              <a:gd name="T54" fmla="+- 0 178 167"/>
                              <a:gd name="T55" fmla="*/ 178 h 2450"/>
                              <a:gd name="T56" fmla="+- 0 7630 4246"/>
                              <a:gd name="T57" fmla="*/ T56 w 3407"/>
                              <a:gd name="T58" fmla="+- 0 167 167"/>
                              <a:gd name="T59" fmla="*/ 167 h 2450"/>
                              <a:gd name="T60" fmla="+- 0 7625 4246"/>
                              <a:gd name="T61" fmla="*/ T60 w 3407"/>
                              <a:gd name="T62" fmla="+- 0 2599 167"/>
                              <a:gd name="T63" fmla="*/ 2599 h 2450"/>
                              <a:gd name="T64" fmla="+- 0 7630 4246"/>
                              <a:gd name="T65" fmla="*/ T64 w 3407"/>
                              <a:gd name="T66" fmla="+- 0 2593 167"/>
                              <a:gd name="T67" fmla="*/ 2593 h 2450"/>
                              <a:gd name="T68" fmla="+- 0 7626 4246"/>
                              <a:gd name="T69" fmla="*/ T68 w 3407"/>
                              <a:gd name="T70" fmla="+- 0 167 167"/>
                              <a:gd name="T71" fmla="*/ 167 h 2450"/>
                              <a:gd name="T72" fmla="+- 0 7625 4246"/>
                              <a:gd name="T73" fmla="*/ T72 w 3407"/>
                              <a:gd name="T74" fmla="+- 0 190 167"/>
                              <a:gd name="T75" fmla="*/ 190 h 2450"/>
                              <a:gd name="T76" fmla="+- 0 7625 4246"/>
                              <a:gd name="T77" fmla="*/ T76 w 3407"/>
                              <a:gd name="T78" fmla="+- 0 195 167"/>
                              <a:gd name="T79" fmla="*/ 195 h 2450"/>
                              <a:gd name="T80" fmla="+- 0 4271 4246"/>
                              <a:gd name="T81" fmla="*/ T80 w 3407"/>
                              <a:gd name="T82" fmla="+- 0 2589 167"/>
                              <a:gd name="T83" fmla="*/ 2589 h 2450"/>
                              <a:gd name="T84" fmla="+- 0 4271 4246"/>
                              <a:gd name="T85" fmla="*/ T84 w 3407"/>
                              <a:gd name="T86" fmla="+- 0 2593 167"/>
                              <a:gd name="T87" fmla="*/ 2593 h 2450"/>
                              <a:gd name="T88" fmla="+- 0 4270 4246"/>
                              <a:gd name="T89" fmla="*/ T88 w 3407"/>
                              <a:gd name="T90" fmla="+- 0 2593 167"/>
                              <a:gd name="T91" fmla="*/ 2593 h 2450"/>
                              <a:gd name="T92" fmla="+- 0 4271 4246"/>
                              <a:gd name="T93" fmla="*/ T92 w 3407"/>
                              <a:gd name="T94" fmla="+- 0 2593 167"/>
                              <a:gd name="T95" fmla="*/ 2593 h 2450"/>
                              <a:gd name="T96" fmla="+- 0 4266 4246"/>
                              <a:gd name="T97" fmla="*/ T96 w 3407"/>
                              <a:gd name="T98" fmla="+- 0 2590 167"/>
                              <a:gd name="T99" fmla="*/ 2590 h 2450"/>
                              <a:gd name="T100" fmla="+- 0 4266 4246"/>
                              <a:gd name="T101" fmla="*/ T100 w 3407"/>
                              <a:gd name="T102" fmla="+- 0 2589 167"/>
                              <a:gd name="T103" fmla="*/ 2589 h 2450"/>
                              <a:gd name="T104" fmla="+- 0 4271 4246"/>
                              <a:gd name="T105" fmla="*/ T104 w 3407"/>
                              <a:gd name="T106" fmla="+- 0 2589 167"/>
                              <a:gd name="T107" fmla="*/ 2589 h 2450"/>
                              <a:gd name="T108" fmla="+- 0 7625 4246"/>
                              <a:gd name="T109" fmla="*/ T108 w 3407"/>
                              <a:gd name="T110" fmla="+- 0 195 167"/>
                              <a:gd name="T111" fmla="*/ 195 h 2450"/>
                              <a:gd name="T112" fmla="+- 0 4271 4246"/>
                              <a:gd name="T113" fmla="*/ T112 w 3407"/>
                              <a:gd name="T114" fmla="+- 0 190 167"/>
                              <a:gd name="T115" fmla="*/ 190 h 2450"/>
                              <a:gd name="T116" fmla="+- 0 4267 4246"/>
                              <a:gd name="T117" fmla="*/ T116 w 3407"/>
                              <a:gd name="T118" fmla="+- 0 192 167"/>
                              <a:gd name="T119" fmla="*/ 192 h 2450"/>
                              <a:gd name="T120" fmla="+- 0 4262 4246"/>
                              <a:gd name="T121" fmla="*/ T120 w 3407"/>
                              <a:gd name="T122" fmla="+- 0 195 167"/>
                              <a:gd name="T123" fmla="*/ 195 h 2450"/>
                              <a:gd name="T124" fmla="+- 0 4267 4246"/>
                              <a:gd name="T125" fmla="*/ T124 w 3407"/>
                              <a:gd name="T126" fmla="+- 0 191 167"/>
                              <a:gd name="T127" fmla="*/ 191 h 2450"/>
                              <a:gd name="T128" fmla="+- 0 7625 4246"/>
                              <a:gd name="T129" fmla="*/ T128 w 3407"/>
                              <a:gd name="T130" fmla="+- 0 190 167"/>
                              <a:gd name="T131" fmla="*/ 190 h 2450"/>
                              <a:gd name="T132" fmla="+- 0 4271 4246"/>
                              <a:gd name="T133" fmla="*/ T132 w 3407"/>
                              <a:gd name="T134" fmla="+- 0 184 167"/>
                              <a:gd name="T135" fmla="*/ 184 h 2450"/>
                              <a:gd name="T136" fmla="+- 0 7625 4246"/>
                              <a:gd name="T137" fmla="*/ T136 w 3407"/>
                              <a:gd name="T138" fmla="+- 0 184 167"/>
                              <a:gd name="T139" fmla="*/ 184 h 2450"/>
                              <a:gd name="T140" fmla="+- 0 7626 4246"/>
                              <a:gd name="T141" fmla="*/ T140 w 3407"/>
                              <a:gd name="T142" fmla="+- 0 190 167"/>
                              <a:gd name="T143" fmla="*/ 190 h 2450"/>
                              <a:gd name="T144" fmla="+- 0 4258 4246"/>
                              <a:gd name="T145" fmla="*/ T144 w 3407"/>
                              <a:gd name="T146" fmla="+- 0 167 167"/>
                              <a:gd name="T147" fmla="*/ 167 h 2450"/>
                              <a:gd name="T148" fmla="+- 0 4246 4246"/>
                              <a:gd name="T149" fmla="*/ T148 w 3407"/>
                              <a:gd name="T150" fmla="+- 0 2605 167"/>
                              <a:gd name="T151" fmla="*/ 2605 h 2450"/>
                              <a:gd name="T152" fmla="+- 0 7639 4246"/>
                              <a:gd name="T153" fmla="*/ T152 w 3407"/>
                              <a:gd name="T154" fmla="+- 0 2616 167"/>
                              <a:gd name="T155" fmla="*/ 2616 h 2450"/>
                              <a:gd name="T156" fmla="+- 0 7652 4246"/>
                              <a:gd name="T157" fmla="*/ T156 w 3407"/>
                              <a:gd name="T158" fmla="+- 0 2599 167"/>
                              <a:gd name="T159" fmla="*/ 2599 h 2450"/>
                              <a:gd name="T160" fmla="+- 0 7652 4246"/>
                              <a:gd name="T161" fmla="*/ T160 w 3407"/>
                              <a:gd name="T162" fmla="+- 0 195 167"/>
                              <a:gd name="T163" fmla="*/ 195 h 2450"/>
                              <a:gd name="T164" fmla="+- 0 7651 4246"/>
                              <a:gd name="T165" fmla="*/ T164 w 3407"/>
                              <a:gd name="T166" fmla="+- 0 193 167"/>
                              <a:gd name="T167" fmla="*/ 193 h 2450"/>
                              <a:gd name="T168" fmla="+- 0 7652 4246"/>
                              <a:gd name="T169" fmla="*/ T168 w 3407"/>
                              <a:gd name="T170" fmla="+- 0 193 167"/>
                              <a:gd name="T171" fmla="*/ 193 h 2450"/>
                              <a:gd name="T172" fmla="+- 0 7652 4246"/>
                              <a:gd name="T173" fmla="*/ T172 w 3407"/>
                              <a:gd name="T174" fmla="+- 0 178 167"/>
                              <a:gd name="T175" fmla="*/ 178 h 2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407" h="2450">
                                <a:moveTo>
                                  <a:pt x="20" y="25"/>
                                </a:moveTo>
                                <a:lnTo>
                                  <a:pt x="16" y="28"/>
                                </a:lnTo>
                                <a:lnTo>
                                  <a:pt x="20" y="26"/>
                                </a:lnTo>
                                <a:lnTo>
                                  <a:pt x="20" y="25"/>
                                </a:lnTo>
                                <a:close/>
                                <a:moveTo>
                                  <a:pt x="3314" y="90"/>
                                </a:moveTo>
                                <a:lnTo>
                                  <a:pt x="3303" y="90"/>
                                </a:lnTo>
                                <a:lnTo>
                                  <a:pt x="3303" y="96"/>
                                </a:lnTo>
                                <a:lnTo>
                                  <a:pt x="3303" y="101"/>
                                </a:lnTo>
                                <a:lnTo>
                                  <a:pt x="3303" y="2346"/>
                                </a:lnTo>
                                <a:lnTo>
                                  <a:pt x="102" y="2346"/>
                                </a:lnTo>
                                <a:lnTo>
                                  <a:pt x="102" y="101"/>
                                </a:lnTo>
                                <a:lnTo>
                                  <a:pt x="3303" y="101"/>
                                </a:lnTo>
                                <a:lnTo>
                                  <a:pt x="3303" y="96"/>
                                </a:lnTo>
                                <a:lnTo>
                                  <a:pt x="102" y="96"/>
                                </a:lnTo>
                                <a:lnTo>
                                  <a:pt x="3303" y="96"/>
                                </a:lnTo>
                                <a:lnTo>
                                  <a:pt x="3303" y="90"/>
                                </a:lnTo>
                                <a:lnTo>
                                  <a:pt x="92" y="90"/>
                                </a:lnTo>
                                <a:lnTo>
                                  <a:pt x="92" y="2357"/>
                                </a:lnTo>
                                <a:lnTo>
                                  <a:pt x="3314" y="2357"/>
                                </a:lnTo>
                                <a:lnTo>
                                  <a:pt x="3314" y="2353"/>
                                </a:lnTo>
                                <a:lnTo>
                                  <a:pt x="3314" y="2346"/>
                                </a:lnTo>
                                <a:lnTo>
                                  <a:pt x="3314" y="101"/>
                                </a:lnTo>
                                <a:lnTo>
                                  <a:pt x="3314" y="96"/>
                                </a:lnTo>
                                <a:lnTo>
                                  <a:pt x="3314" y="90"/>
                                </a:lnTo>
                                <a:close/>
                                <a:moveTo>
                                  <a:pt x="3406" y="11"/>
                                </a:moveTo>
                                <a:lnTo>
                                  <a:pt x="3393" y="0"/>
                                </a:lnTo>
                                <a:lnTo>
                                  <a:pt x="3384" y="0"/>
                                </a:lnTo>
                                <a:lnTo>
                                  <a:pt x="3384" y="2426"/>
                                </a:lnTo>
                                <a:lnTo>
                                  <a:pt x="3379" y="2432"/>
                                </a:lnTo>
                                <a:lnTo>
                                  <a:pt x="3382" y="2426"/>
                                </a:lnTo>
                                <a:lnTo>
                                  <a:pt x="3384" y="2426"/>
                                </a:lnTo>
                                <a:lnTo>
                                  <a:pt x="3384" y="0"/>
                                </a:lnTo>
                                <a:lnTo>
                                  <a:pt x="3380" y="0"/>
                                </a:lnTo>
                                <a:lnTo>
                                  <a:pt x="3380" y="23"/>
                                </a:lnTo>
                                <a:lnTo>
                                  <a:pt x="3379" y="23"/>
                                </a:lnTo>
                                <a:lnTo>
                                  <a:pt x="3379" y="28"/>
                                </a:lnTo>
                                <a:lnTo>
                                  <a:pt x="3379" y="2422"/>
                                </a:lnTo>
                                <a:lnTo>
                                  <a:pt x="25" y="2422"/>
                                </a:lnTo>
                                <a:lnTo>
                                  <a:pt x="25" y="2425"/>
                                </a:lnTo>
                                <a:lnTo>
                                  <a:pt x="25" y="2426"/>
                                </a:lnTo>
                                <a:lnTo>
                                  <a:pt x="25" y="2432"/>
                                </a:lnTo>
                                <a:lnTo>
                                  <a:pt x="24" y="2426"/>
                                </a:lnTo>
                                <a:lnTo>
                                  <a:pt x="20" y="2424"/>
                                </a:lnTo>
                                <a:lnTo>
                                  <a:pt x="25" y="2426"/>
                                </a:lnTo>
                                <a:lnTo>
                                  <a:pt x="20" y="2422"/>
                                </a:lnTo>
                                <a:lnTo>
                                  <a:pt x="20" y="2423"/>
                                </a:lnTo>
                                <a:lnTo>
                                  <a:pt x="16" y="2422"/>
                                </a:lnTo>
                                <a:lnTo>
                                  <a:pt x="20" y="2422"/>
                                </a:lnTo>
                                <a:lnTo>
                                  <a:pt x="25" y="2425"/>
                                </a:lnTo>
                                <a:lnTo>
                                  <a:pt x="25" y="2422"/>
                                </a:lnTo>
                                <a:lnTo>
                                  <a:pt x="25" y="28"/>
                                </a:lnTo>
                                <a:lnTo>
                                  <a:pt x="3379" y="28"/>
                                </a:lnTo>
                                <a:lnTo>
                                  <a:pt x="3379" y="23"/>
                                </a:lnTo>
                                <a:lnTo>
                                  <a:pt x="25" y="23"/>
                                </a:lnTo>
                                <a:lnTo>
                                  <a:pt x="21" y="25"/>
                                </a:lnTo>
                                <a:lnTo>
                                  <a:pt x="20" y="28"/>
                                </a:lnTo>
                                <a:lnTo>
                                  <a:pt x="16" y="28"/>
                                </a:lnTo>
                                <a:lnTo>
                                  <a:pt x="20" y="24"/>
                                </a:lnTo>
                                <a:lnTo>
                                  <a:pt x="21" y="24"/>
                                </a:lnTo>
                                <a:lnTo>
                                  <a:pt x="25" y="23"/>
                                </a:lnTo>
                                <a:lnTo>
                                  <a:pt x="3379" y="23"/>
                                </a:lnTo>
                                <a:lnTo>
                                  <a:pt x="3379" y="17"/>
                                </a:lnTo>
                                <a:lnTo>
                                  <a:pt x="25" y="17"/>
                                </a:lnTo>
                                <a:lnTo>
                                  <a:pt x="3379" y="17"/>
                                </a:lnTo>
                                <a:lnTo>
                                  <a:pt x="3380" y="23"/>
                                </a:lnTo>
                                <a:lnTo>
                                  <a:pt x="3380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438"/>
                                </a:lnTo>
                                <a:lnTo>
                                  <a:pt x="12" y="2449"/>
                                </a:lnTo>
                                <a:lnTo>
                                  <a:pt x="3393" y="2449"/>
                                </a:lnTo>
                                <a:lnTo>
                                  <a:pt x="3406" y="2437"/>
                                </a:lnTo>
                                <a:lnTo>
                                  <a:pt x="3406" y="2432"/>
                                </a:lnTo>
                                <a:lnTo>
                                  <a:pt x="3406" y="2422"/>
                                </a:lnTo>
                                <a:lnTo>
                                  <a:pt x="3406" y="28"/>
                                </a:lnTo>
                                <a:lnTo>
                                  <a:pt x="3387" y="28"/>
                                </a:lnTo>
                                <a:lnTo>
                                  <a:pt x="3405" y="26"/>
                                </a:lnTo>
                                <a:lnTo>
                                  <a:pt x="3406" y="28"/>
                                </a:lnTo>
                                <a:lnTo>
                                  <a:pt x="3406" y="26"/>
                                </a:lnTo>
                                <a:lnTo>
                                  <a:pt x="3406" y="17"/>
                                </a:lnTo>
                                <a:lnTo>
                                  <a:pt x="340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2D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245" y="166"/>
                            <a:ext cx="3407" cy="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447DCF" w14:textId="77777777" w:rsidR="000452D3" w:rsidRDefault="000452D3" w:rsidP="000452D3">
                              <w:pPr>
                                <w:spacing w:before="58"/>
                                <w:ind w:left="254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312D2E"/>
                                  <w:w w:val="115"/>
                                  <w:sz w:val="27"/>
                                  <w:lang w:val="ru"/>
                                </w:rPr>
                                <w:t>Рис.14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434C72" id="Group 10" o:spid="_x0000_s1069" style="position:absolute;margin-left:212.3pt;margin-top:8.35pt;width:170.35pt;height:122.5pt;z-index:-251624448;mso-wrap-distance-left:0;mso-wrap-distance-right:0;mso-position-horizontal-relative:page" coordorigin="4246,167" coordsize="3407,2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">
                <v:shape id="Picture 13" o:spid="_x0000_s1070" type="#_x0000_t75" style="position:absolute;left:5167;top:470;width:1676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">
                  <v:imagedata r:id="rId38" o:title=""/>
                </v:shape>
                <v:shape id="AutoShape 12" o:spid="_x0000_s1071" style="position:absolute;left:4245;top:166;width:3407;height:2450;visibility:visible;mso-wrap-style:square;v-text-anchor:top" coordsize="3407,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" path="m20,25r-4,3l20,26r,-1xm3314,90r-11,l3303,96r,5l3303,2346r-3201,l102,101r3201,l3303,96,102,96r3201,l3303,90,92,90r,2267l3314,2357r,-4l3314,2346r,-2245l3314,96r,-6xm3406,11l3393,r-9,l3384,2426r-5,6l3382,2426r2,l3384,r-4,l3380,23r-1,l3379,28r,2394l25,2422r,3l25,2426r,6l24,2426r-4,-2l25,2426r-5,-4l20,2423r-4,-1l20,2422r5,3l25,2422,25,28r3354,l3379,23,25,23r-4,2l20,28r-4,l20,24r1,l25,23r3354,l3379,17,25,17r3354,l3380,23r,-23l12,,,11,,2438r12,11l3393,2449r13,-12l3406,2432r,-10l3406,28r-19,l3405,26r1,2l3406,26r,-9l3406,11xe" fillcolor="#312d2e" stroked="f">
                  <v:path arrowok="t" o:connecttype="custom" o:connectlocs="16,195;20,192;3303,257;3303,263;3303,2513;102,2513;3303,268;102,263;3303,263;92,257;3314,2524;3314,2513;3314,263;3406,178;3384,167;3379,2599;3384,2593;3380,167;3379,190;3379,195;25,2589;25,2593;24,2593;25,2593;20,2590;20,2589;25,2589;3379,195;25,190;21,192;16,195;21,191;3379,190;25,184;3379,184;3380,190;12,167;0,2605;3393,2616;3406,2599;3406,195;3405,193;3406,193;3406,178" o:connectangles="0,0,0,0,0,0,0,0,0,0,0,0,0,0,0,0,0,0,0,0,0,0,0,0,0,0,0,0,0,0,0,0,0,0,0,0,0,0,0,0,0,0,0,0"/>
                </v:shape>
                <v:shape id="Text Box 11" o:spid="_x0000_s1072" type="#_x0000_t202" style="position:absolute;left:4245;top:166;width:3407;height:2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17447DCF" w14:textId="77777777" w:rsidR="000452D3" w:rsidRDefault="000452D3" w:rsidP="000452D3">
                        <w:pPr>
                          <w:spacing w:before="58"/>
                          <w:ind w:left="254"/>
                          <w:rPr>
                            <w:sz w:val="27"/>
                          </w:rPr>
                        </w:pPr>
                        <w:r>
                          <w:rPr>
                            <w:color w:val="312D2E"/>
                            <w:w w:val="115"/>
                            <w:sz w:val="27"/>
                            <w:lang w:val="ru"/>
                          </w:rPr>
                          <w:t>Рис.14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452D3" w:rsidRPr="00ED13C3">
        <w:rPr>
          <w:noProof/>
        </w:rPr>
        <mc:AlternateContent>
          <mc:Choice Requires="wpg">
            <w:drawing>
              <wp:anchor distT="0" distB="0" distL="0" distR="0" simplePos="0" relativeHeight="251693056" behindDoc="1" locked="0" layoutInCell="1" allowOverlap="1" wp14:anchorId="1BA65BE2" wp14:editId="581FB183">
                <wp:simplePos x="0" y="0"/>
                <wp:positionH relativeFrom="page">
                  <wp:posOffset>4918075</wp:posOffset>
                </wp:positionH>
                <wp:positionV relativeFrom="paragraph">
                  <wp:posOffset>105410</wp:posOffset>
                </wp:positionV>
                <wp:extent cx="2163445" cy="1555750"/>
                <wp:effectExtent l="0" t="0" r="0" b="0"/>
                <wp:wrapTopAndBottom/>
                <wp:docPr id="3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3445" cy="1555750"/>
                          <a:chOff x="7745" y="166"/>
                          <a:chExt cx="3407" cy="2450"/>
                        </a:xfrm>
                      </wpg:grpSpPr>
                      <pic:pic xmlns:pic="http://schemas.openxmlformats.org/drawingml/2006/picture">
                        <pic:nvPicPr>
                          <pic:cNvPr id="3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3" y="411"/>
                            <a:ext cx="2187" cy="2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AutoShape 8"/>
                        <wps:cNvSpPr>
                          <a:spLocks/>
                        </wps:cNvSpPr>
                        <wps:spPr bwMode="auto">
                          <a:xfrm>
                            <a:off x="7744" y="165"/>
                            <a:ext cx="3407" cy="2450"/>
                          </a:xfrm>
                          <a:custGeom>
                            <a:avLst/>
                            <a:gdLst>
                              <a:gd name="T0" fmla="+- 0 11048 7745"/>
                              <a:gd name="T1" fmla="*/ T0 w 3407"/>
                              <a:gd name="T2" fmla="+- 0 256 166"/>
                              <a:gd name="T3" fmla="*/ 256 h 2450"/>
                              <a:gd name="T4" fmla="+- 0 11048 7745"/>
                              <a:gd name="T5" fmla="*/ T4 w 3407"/>
                              <a:gd name="T6" fmla="+- 0 262 166"/>
                              <a:gd name="T7" fmla="*/ 262 h 2450"/>
                              <a:gd name="T8" fmla="+- 0 11048 7745"/>
                              <a:gd name="T9" fmla="*/ T8 w 3407"/>
                              <a:gd name="T10" fmla="+- 0 2513 166"/>
                              <a:gd name="T11" fmla="*/ 2513 h 2450"/>
                              <a:gd name="T12" fmla="+- 0 7847 7745"/>
                              <a:gd name="T13" fmla="*/ T12 w 3407"/>
                              <a:gd name="T14" fmla="+- 0 2513 166"/>
                              <a:gd name="T15" fmla="*/ 2513 h 2450"/>
                              <a:gd name="T16" fmla="+- 0 11048 7745"/>
                              <a:gd name="T17" fmla="*/ T16 w 3407"/>
                              <a:gd name="T18" fmla="+- 0 267 166"/>
                              <a:gd name="T19" fmla="*/ 267 h 2450"/>
                              <a:gd name="T20" fmla="+- 0 7847 7745"/>
                              <a:gd name="T21" fmla="*/ T20 w 3407"/>
                              <a:gd name="T22" fmla="+- 0 262 166"/>
                              <a:gd name="T23" fmla="*/ 262 h 2450"/>
                              <a:gd name="T24" fmla="+- 0 11048 7745"/>
                              <a:gd name="T25" fmla="*/ T24 w 3407"/>
                              <a:gd name="T26" fmla="+- 0 262 166"/>
                              <a:gd name="T27" fmla="*/ 262 h 2450"/>
                              <a:gd name="T28" fmla="+- 0 7836 7745"/>
                              <a:gd name="T29" fmla="*/ T28 w 3407"/>
                              <a:gd name="T30" fmla="+- 0 256 166"/>
                              <a:gd name="T31" fmla="*/ 256 h 2450"/>
                              <a:gd name="T32" fmla="+- 0 11059 7745"/>
                              <a:gd name="T33" fmla="*/ T32 w 3407"/>
                              <a:gd name="T34" fmla="+- 0 2523 166"/>
                              <a:gd name="T35" fmla="*/ 2523 h 2450"/>
                              <a:gd name="T36" fmla="+- 0 11059 7745"/>
                              <a:gd name="T37" fmla="*/ T36 w 3407"/>
                              <a:gd name="T38" fmla="+- 0 2513 166"/>
                              <a:gd name="T39" fmla="*/ 2513 h 2450"/>
                              <a:gd name="T40" fmla="+- 0 11059 7745"/>
                              <a:gd name="T41" fmla="*/ T40 w 3407"/>
                              <a:gd name="T42" fmla="+- 0 262 166"/>
                              <a:gd name="T43" fmla="*/ 262 h 2450"/>
                              <a:gd name="T44" fmla="+- 0 11152 7745"/>
                              <a:gd name="T45" fmla="*/ T44 w 3407"/>
                              <a:gd name="T46" fmla="+- 0 177 166"/>
                              <a:gd name="T47" fmla="*/ 177 h 2450"/>
                              <a:gd name="T48" fmla="+- 0 11129 7745"/>
                              <a:gd name="T49" fmla="*/ T48 w 3407"/>
                              <a:gd name="T50" fmla="+- 0 166 166"/>
                              <a:gd name="T51" fmla="*/ 166 h 2450"/>
                              <a:gd name="T52" fmla="+- 0 11129 7745"/>
                              <a:gd name="T53" fmla="*/ T52 w 3407"/>
                              <a:gd name="T54" fmla="+- 0 193 166"/>
                              <a:gd name="T55" fmla="*/ 193 h 2450"/>
                              <a:gd name="T56" fmla="+- 0 11124 7745"/>
                              <a:gd name="T57" fmla="*/ T56 w 3407"/>
                              <a:gd name="T58" fmla="+- 0 2598 166"/>
                              <a:gd name="T59" fmla="*/ 2598 h 2450"/>
                              <a:gd name="T60" fmla="+- 0 11128 7745"/>
                              <a:gd name="T61" fmla="*/ T60 w 3407"/>
                              <a:gd name="T62" fmla="+- 0 2592 166"/>
                              <a:gd name="T63" fmla="*/ 2592 h 2450"/>
                              <a:gd name="T64" fmla="+- 0 11129 7745"/>
                              <a:gd name="T65" fmla="*/ T64 w 3407"/>
                              <a:gd name="T66" fmla="+- 0 193 166"/>
                              <a:gd name="T67" fmla="*/ 193 h 2450"/>
                              <a:gd name="T68" fmla="+- 0 11124 7745"/>
                              <a:gd name="T69" fmla="*/ T68 w 3407"/>
                              <a:gd name="T70" fmla="+- 0 183 166"/>
                              <a:gd name="T71" fmla="*/ 183 h 2450"/>
                              <a:gd name="T72" fmla="+- 0 11125 7745"/>
                              <a:gd name="T73" fmla="*/ T72 w 3407"/>
                              <a:gd name="T74" fmla="+- 0 2592 166"/>
                              <a:gd name="T75" fmla="*/ 2592 h 2450"/>
                              <a:gd name="T76" fmla="+- 0 11124 7745"/>
                              <a:gd name="T77" fmla="*/ T76 w 3407"/>
                              <a:gd name="T78" fmla="+- 0 2592 166"/>
                              <a:gd name="T79" fmla="*/ 2592 h 2450"/>
                              <a:gd name="T80" fmla="+- 0 11125 7745"/>
                              <a:gd name="T81" fmla="*/ T80 w 3407"/>
                              <a:gd name="T82" fmla="+- 0 2592 166"/>
                              <a:gd name="T83" fmla="*/ 2592 h 2450"/>
                              <a:gd name="T84" fmla="+- 0 11124 7745"/>
                              <a:gd name="T85" fmla="*/ T84 w 3407"/>
                              <a:gd name="T86" fmla="+- 0 189 166"/>
                              <a:gd name="T87" fmla="*/ 189 h 2450"/>
                              <a:gd name="T88" fmla="+- 0 11124 7745"/>
                              <a:gd name="T89" fmla="*/ T88 w 3407"/>
                              <a:gd name="T90" fmla="+- 0 2587 166"/>
                              <a:gd name="T91" fmla="*/ 2587 h 2450"/>
                              <a:gd name="T92" fmla="+- 0 7770 7745"/>
                              <a:gd name="T93" fmla="*/ T92 w 3407"/>
                              <a:gd name="T94" fmla="+- 0 2591 166"/>
                              <a:gd name="T95" fmla="*/ 2591 h 2450"/>
                              <a:gd name="T96" fmla="+- 0 7770 7745"/>
                              <a:gd name="T97" fmla="*/ T96 w 3407"/>
                              <a:gd name="T98" fmla="+- 0 2592 166"/>
                              <a:gd name="T99" fmla="*/ 2592 h 2450"/>
                              <a:gd name="T100" fmla="+- 0 7769 7745"/>
                              <a:gd name="T101" fmla="*/ T100 w 3407"/>
                              <a:gd name="T102" fmla="+- 0 2592 166"/>
                              <a:gd name="T103" fmla="*/ 2592 h 2450"/>
                              <a:gd name="T104" fmla="+- 0 7770 7745"/>
                              <a:gd name="T105" fmla="*/ T104 w 3407"/>
                              <a:gd name="T106" fmla="+- 0 2592 166"/>
                              <a:gd name="T107" fmla="*/ 2592 h 2450"/>
                              <a:gd name="T108" fmla="+- 0 7765 7745"/>
                              <a:gd name="T109" fmla="*/ T108 w 3407"/>
                              <a:gd name="T110" fmla="+- 0 2589 166"/>
                              <a:gd name="T111" fmla="*/ 2589 h 2450"/>
                              <a:gd name="T112" fmla="+- 0 7765 7745"/>
                              <a:gd name="T113" fmla="*/ T112 w 3407"/>
                              <a:gd name="T114" fmla="+- 0 2587 166"/>
                              <a:gd name="T115" fmla="*/ 2587 h 2450"/>
                              <a:gd name="T116" fmla="+- 0 7770 7745"/>
                              <a:gd name="T117" fmla="*/ T116 w 3407"/>
                              <a:gd name="T118" fmla="+- 0 2587 166"/>
                              <a:gd name="T119" fmla="*/ 2587 h 2450"/>
                              <a:gd name="T120" fmla="+- 0 11124 7745"/>
                              <a:gd name="T121" fmla="*/ T120 w 3407"/>
                              <a:gd name="T122" fmla="+- 0 193 166"/>
                              <a:gd name="T123" fmla="*/ 193 h 2450"/>
                              <a:gd name="T124" fmla="+- 0 11124 7745"/>
                              <a:gd name="T125" fmla="*/ T124 w 3407"/>
                              <a:gd name="T126" fmla="+- 0 183 166"/>
                              <a:gd name="T127" fmla="*/ 183 h 2450"/>
                              <a:gd name="T128" fmla="+- 0 11129 7745"/>
                              <a:gd name="T129" fmla="*/ T128 w 3407"/>
                              <a:gd name="T130" fmla="+- 0 166 166"/>
                              <a:gd name="T131" fmla="*/ 166 h 2450"/>
                              <a:gd name="T132" fmla="+- 0 7770 7745"/>
                              <a:gd name="T133" fmla="*/ T132 w 3407"/>
                              <a:gd name="T134" fmla="+- 0 189 166"/>
                              <a:gd name="T135" fmla="*/ 189 h 2450"/>
                              <a:gd name="T136" fmla="+- 0 7765 7745"/>
                              <a:gd name="T137" fmla="*/ T136 w 3407"/>
                              <a:gd name="T138" fmla="+- 0 192 166"/>
                              <a:gd name="T139" fmla="*/ 192 h 2450"/>
                              <a:gd name="T140" fmla="+- 0 7762 7745"/>
                              <a:gd name="T141" fmla="*/ T140 w 3407"/>
                              <a:gd name="T142" fmla="+- 0 193 166"/>
                              <a:gd name="T143" fmla="*/ 193 h 2450"/>
                              <a:gd name="T144" fmla="+- 0 7765 7745"/>
                              <a:gd name="T145" fmla="*/ T144 w 3407"/>
                              <a:gd name="T146" fmla="+- 0 191 166"/>
                              <a:gd name="T147" fmla="*/ 191 h 2450"/>
                              <a:gd name="T148" fmla="+- 0 7770 7745"/>
                              <a:gd name="T149" fmla="*/ T148 w 3407"/>
                              <a:gd name="T150" fmla="+- 0 189 166"/>
                              <a:gd name="T151" fmla="*/ 189 h 2450"/>
                              <a:gd name="T152" fmla="+- 0 7757 7745"/>
                              <a:gd name="T153" fmla="*/ T152 w 3407"/>
                              <a:gd name="T154" fmla="+- 0 166 166"/>
                              <a:gd name="T155" fmla="*/ 166 h 2450"/>
                              <a:gd name="T156" fmla="+- 0 7745 7745"/>
                              <a:gd name="T157" fmla="*/ T156 w 3407"/>
                              <a:gd name="T158" fmla="+- 0 2604 166"/>
                              <a:gd name="T159" fmla="*/ 2604 h 2450"/>
                              <a:gd name="T160" fmla="+- 0 11138 7745"/>
                              <a:gd name="T161" fmla="*/ T160 w 3407"/>
                              <a:gd name="T162" fmla="+- 0 2615 166"/>
                              <a:gd name="T163" fmla="*/ 2615 h 2450"/>
                              <a:gd name="T164" fmla="+- 0 11152 7745"/>
                              <a:gd name="T165" fmla="*/ T164 w 3407"/>
                              <a:gd name="T166" fmla="+- 0 2598 166"/>
                              <a:gd name="T167" fmla="*/ 2598 h 2450"/>
                              <a:gd name="T168" fmla="+- 0 11152 7745"/>
                              <a:gd name="T169" fmla="*/ T168 w 3407"/>
                              <a:gd name="T170" fmla="+- 0 193 166"/>
                              <a:gd name="T171" fmla="*/ 193 h 2450"/>
                              <a:gd name="T172" fmla="+- 0 11150 7745"/>
                              <a:gd name="T173" fmla="*/ T172 w 3407"/>
                              <a:gd name="T174" fmla="+- 0 192 166"/>
                              <a:gd name="T175" fmla="*/ 192 h 2450"/>
                              <a:gd name="T176" fmla="+- 0 11152 7745"/>
                              <a:gd name="T177" fmla="*/ T176 w 3407"/>
                              <a:gd name="T178" fmla="+- 0 192 166"/>
                              <a:gd name="T179" fmla="*/ 192 h 2450"/>
                              <a:gd name="T180" fmla="+- 0 11152 7745"/>
                              <a:gd name="T181" fmla="*/ T180 w 3407"/>
                              <a:gd name="T182" fmla="+- 0 177 166"/>
                              <a:gd name="T183" fmla="*/ 177 h 2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407" h="2450">
                                <a:moveTo>
                                  <a:pt x="3314" y="90"/>
                                </a:moveTo>
                                <a:lnTo>
                                  <a:pt x="3303" y="90"/>
                                </a:lnTo>
                                <a:lnTo>
                                  <a:pt x="3303" y="96"/>
                                </a:lnTo>
                                <a:lnTo>
                                  <a:pt x="3303" y="101"/>
                                </a:lnTo>
                                <a:lnTo>
                                  <a:pt x="3303" y="2347"/>
                                </a:lnTo>
                                <a:lnTo>
                                  <a:pt x="102" y="2347"/>
                                </a:lnTo>
                                <a:lnTo>
                                  <a:pt x="102" y="101"/>
                                </a:lnTo>
                                <a:lnTo>
                                  <a:pt x="3303" y="101"/>
                                </a:lnTo>
                                <a:lnTo>
                                  <a:pt x="3303" y="96"/>
                                </a:lnTo>
                                <a:lnTo>
                                  <a:pt x="102" y="96"/>
                                </a:lnTo>
                                <a:lnTo>
                                  <a:pt x="3303" y="96"/>
                                </a:lnTo>
                                <a:lnTo>
                                  <a:pt x="3303" y="90"/>
                                </a:lnTo>
                                <a:lnTo>
                                  <a:pt x="91" y="90"/>
                                </a:lnTo>
                                <a:lnTo>
                                  <a:pt x="91" y="2357"/>
                                </a:lnTo>
                                <a:lnTo>
                                  <a:pt x="3314" y="2357"/>
                                </a:lnTo>
                                <a:lnTo>
                                  <a:pt x="3314" y="2353"/>
                                </a:lnTo>
                                <a:lnTo>
                                  <a:pt x="3314" y="2347"/>
                                </a:lnTo>
                                <a:lnTo>
                                  <a:pt x="3314" y="101"/>
                                </a:lnTo>
                                <a:lnTo>
                                  <a:pt x="3314" y="96"/>
                                </a:lnTo>
                                <a:lnTo>
                                  <a:pt x="3314" y="90"/>
                                </a:lnTo>
                                <a:close/>
                                <a:moveTo>
                                  <a:pt x="3407" y="11"/>
                                </a:moveTo>
                                <a:lnTo>
                                  <a:pt x="3393" y="0"/>
                                </a:lnTo>
                                <a:lnTo>
                                  <a:pt x="3384" y="0"/>
                                </a:lnTo>
                                <a:lnTo>
                                  <a:pt x="3384" y="23"/>
                                </a:lnTo>
                                <a:lnTo>
                                  <a:pt x="3384" y="27"/>
                                </a:lnTo>
                                <a:lnTo>
                                  <a:pt x="3384" y="2426"/>
                                </a:lnTo>
                                <a:lnTo>
                                  <a:pt x="3379" y="2432"/>
                                </a:lnTo>
                                <a:lnTo>
                                  <a:pt x="3383" y="2427"/>
                                </a:lnTo>
                                <a:lnTo>
                                  <a:pt x="3383" y="2426"/>
                                </a:lnTo>
                                <a:lnTo>
                                  <a:pt x="3384" y="2426"/>
                                </a:lnTo>
                                <a:lnTo>
                                  <a:pt x="3384" y="27"/>
                                </a:lnTo>
                                <a:lnTo>
                                  <a:pt x="3383" y="23"/>
                                </a:lnTo>
                                <a:lnTo>
                                  <a:pt x="3379" y="17"/>
                                </a:lnTo>
                                <a:lnTo>
                                  <a:pt x="3380" y="23"/>
                                </a:lnTo>
                                <a:lnTo>
                                  <a:pt x="3380" y="2426"/>
                                </a:lnTo>
                                <a:lnTo>
                                  <a:pt x="3380" y="2427"/>
                                </a:lnTo>
                                <a:lnTo>
                                  <a:pt x="3379" y="2426"/>
                                </a:lnTo>
                                <a:lnTo>
                                  <a:pt x="3380" y="2426"/>
                                </a:lnTo>
                                <a:lnTo>
                                  <a:pt x="3380" y="23"/>
                                </a:lnTo>
                                <a:lnTo>
                                  <a:pt x="3379" y="23"/>
                                </a:lnTo>
                                <a:lnTo>
                                  <a:pt x="3379" y="27"/>
                                </a:lnTo>
                                <a:lnTo>
                                  <a:pt x="3379" y="2421"/>
                                </a:lnTo>
                                <a:lnTo>
                                  <a:pt x="25" y="2421"/>
                                </a:lnTo>
                                <a:lnTo>
                                  <a:pt x="25" y="2425"/>
                                </a:lnTo>
                                <a:lnTo>
                                  <a:pt x="25" y="2426"/>
                                </a:lnTo>
                                <a:lnTo>
                                  <a:pt x="25" y="2432"/>
                                </a:lnTo>
                                <a:lnTo>
                                  <a:pt x="24" y="2426"/>
                                </a:lnTo>
                                <a:lnTo>
                                  <a:pt x="20" y="2424"/>
                                </a:lnTo>
                                <a:lnTo>
                                  <a:pt x="25" y="2426"/>
                                </a:lnTo>
                                <a:lnTo>
                                  <a:pt x="20" y="2421"/>
                                </a:lnTo>
                                <a:lnTo>
                                  <a:pt x="20" y="2423"/>
                                </a:lnTo>
                                <a:lnTo>
                                  <a:pt x="17" y="2421"/>
                                </a:lnTo>
                                <a:lnTo>
                                  <a:pt x="20" y="2421"/>
                                </a:lnTo>
                                <a:lnTo>
                                  <a:pt x="25" y="2425"/>
                                </a:lnTo>
                                <a:lnTo>
                                  <a:pt x="25" y="2421"/>
                                </a:lnTo>
                                <a:lnTo>
                                  <a:pt x="25" y="27"/>
                                </a:lnTo>
                                <a:lnTo>
                                  <a:pt x="3379" y="27"/>
                                </a:lnTo>
                                <a:lnTo>
                                  <a:pt x="3379" y="23"/>
                                </a:lnTo>
                                <a:lnTo>
                                  <a:pt x="3379" y="17"/>
                                </a:lnTo>
                                <a:lnTo>
                                  <a:pt x="3384" y="23"/>
                                </a:lnTo>
                                <a:lnTo>
                                  <a:pt x="3384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23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17" y="27"/>
                                </a:lnTo>
                                <a:lnTo>
                                  <a:pt x="20" y="26"/>
                                </a:lnTo>
                                <a:lnTo>
                                  <a:pt x="20" y="25"/>
                                </a:lnTo>
                                <a:lnTo>
                                  <a:pt x="21" y="24"/>
                                </a:lnTo>
                                <a:lnTo>
                                  <a:pt x="25" y="23"/>
                                </a:lnTo>
                                <a:lnTo>
                                  <a:pt x="25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438"/>
                                </a:lnTo>
                                <a:lnTo>
                                  <a:pt x="12" y="2449"/>
                                </a:lnTo>
                                <a:lnTo>
                                  <a:pt x="3393" y="2449"/>
                                </a:lnTo>
                                <a:lnTo>
                                  <a:pt x="3407" y="2437"/>
                                </a:lnTo>
                                <a:lnTo>
                                  <a:pt x="3407" y="2432"/>
                                </a:lnTo>
                                <a:lnTo>
                                  <a:pt x="3407" y="2421"/>
                                </a:lnTo>
                                <a:lnTo>
                                  <a:pt x="3407" y="27"/>
                                </a:lnTo>
                                <a:lnTo>
                                  <a:pt x="3387" y="27"/>
                                </a:lnTo>
                                <a:lnTo>
                                  <a:pt x="3405" y="26"/>
                                </a:lnTo>
                                <a:lnTo>
                                  <a:pt x="3407" y="27"/>
                                </a:lnTo>
                                <a:lnTo>
                                  <a:pt x="3407" y="26"/>
                                </a:lnTo>
                                <a:lnTo>
                                  <a:pt x="3407" y="17"/>
                                </a:lnTo>
                                <a:lnTo>
                                  <a:pt x="340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2D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744" y="165"/>
                            <a:ext cx="3407" cy="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2D9012" w14:textId="77777777" w:rsidR="000452D3" w:rsidRDefault="000452D3" w:rsidP="000452D3">
                              <w:pPr>
                                <w:spacing w:before="58"/>
                                <w:ind w:left="254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312D2E"/>
                                  <w:w w:val="115"/>
                                  <w:sz w:val="27"/>
                                  <w:lang w:val="ru"/>
                                </w:rPr>
                                <w:t>Рис.15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A65BE2" id="Group 6" o:spid="_x0000_s1073" style="position:absolute;margin-left:387.25pt;margin-top:8.3pt;width:170.35pt;height:122.5pt;z-index:-251623424;mso-wrap-distance-left:0;mso-wrap-distance-right:0;mso-position-horizontal-relative:page" coordorigin="7745,166" coordsize="3407,2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">
                <v:shape id="Picture 9" o:spid="_x0000_s1074" type="#_x0000_t75" style="position:absolute;left:8373;top:411;width:2187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">
                  <v:imagedata r:id="rId40" o:title=""/>
                </v:shape>
                <v:shape id="AutoShape 8" o:spid="_x0000_s1075" style="position:absolute;left:7744;top:165;width:3407;height:2450;visibility:visible;mso-wrap-style:square;v-text-anchor:top" coordsize="3407,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" path="m3314,90r-11,l3303,96r,5l3303,2347r-3201,l102,101r3201,l3303,96,102,96r3201,l3303,90,91,90r,2267l3314,2357r,-4l3314,2347r,-2246l3314,96r,-6xm3407,11l3393,r-9,l3384,23r,4l3384,2426r-5,6l3383,2427r,-1l3384,2426r,-2399l3383,23r-4,-6l3380,23r,2403l3380,2427r-1,-1l3380,2426r,-2403l3379,23r,4l3379,2421r-3354,l25,2425r,1l25,2432r-1,-6l20,2424r5,2l20,2421r,2l17,2421r3,l25,2425r,-4l25,27r3354,l3379,23r,-6l3384,23r,-23l25,r,23l20,25r,1l20,27r-3,l20,26r,-1l21,24r4,-1l25,,12,,,11,,2438r12,11l3393,2449r14,-12l3407,2432r,-11l3407,27r-20,l3405,26r2,1l3407,26r,-9l3407,11xe" fillcolor="#312d2e" stroked="f">
                  <v:path arrowok="t" o:connecttype="custom" o:connectlocs="3303,256;3303,262;3303,2513;102,2513;3303,267;102,262;3303,262;91,256;3314,2523;3314,2513;3314,262;3407,177;3384,166;3384,193;3379,2598;3383,2592;3384,193;3379,183;3380,2592;3379,2592;3380,2592;3379,189;3379,2587;25,2591;25,2592;24,2592;25,2592;20,2589;20,2587;25,2587;3379,193;3379,183;3384,166;25,189;20,192;17,193;20,191;25,189;12,166;0,2604;3393,2615;3407,2598;3407,193;3405,192;3407,192;3407,177" o:connectangles="0,0,0,0,0,0,0,0,0,0,0,0,0,0,0,0,0,0,0,0,0,0,0,0,0,0,0,0,0,0,0,0,0,0,0,0,0,0,0,0,0,0,0,0,0,0"/>
                </v:shape>
                <v:shape id="Text Box 7" o:spid="_x0000_s1076" type="#_x0000_t202" style="position:absolute;left:7744;top:165;width:3407;height:2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132D9012" w14:textId="77777777" w:rsidR="000452D3" w:rsidRDefault="000452D3" w:rsidP="000452D3">
                        <w:pPr>
                          <w:spacing w:before="58"/>
                          <w:ind w:left="254"/>
                          <w:rPr>
                            <w:sz w:val="27"/>
                          </w:rPr>
                        </w:pPr>
                        <w:r>
                          <w:rPr>
                            <w:color w:val="312D2E"/>
                            <w:w w:val="115"/>
                            <w:sz w:val="27"/>
                            <w:lang w:val="ru"/>
                          </w:rPr>
                          <w:t>Рис.15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D44BD32" w14:textId="72794304" w:rsidR="000452D3" w:rsidRPr="00F84983" w:rsidRDefault="000452D3" w:rsidP="000452D3">
      <w:pPr>
        <w:rPr>
          <w:rFonts w:ascii="Arial Narrow" w:hAnsi="Arial Narrow"/>
          <w:b/>
          <w:bCs/>
          <w:sz w:val="18"/>
          <w:szCs w:val="18"/>
          <w:lang w:val="ru-RU"/>
        </w:rPr>
      </w:pPr>
      <w:r w:rsidRPr="00F84983">
        <w:rPr>
          <w:rFonts w:ascii="Arial Narrow" w:hAnsi="Arial Narrow"/>
          <w:b/>
          <w:bCs/>
          <w:sz w:val="18"/>
          <w:szCs w:val="18"/>
          <w:lang w:val="ru-RU"/>
        </w:rPr>
        <w:t>Замена мембран клапанов вдоха</w:t>
      </w:r>
    </w:p>
    <w:p w14:paraId="6FB58928" w14:textId="77777777" w:rsidR="00F84983" w:rsidRDefault="000452D3" w:rsidP="000452D3">
      <w:pPr>
        <w:rPr>
          <w:rFonts w:ascii="Arial Narrow" w:hAnsi="Arial Narrow"/>
          <w:sz w:val="18"/>
          <w:szCs w:val="18"/>
          <w:lang w:val="ru-RU"/>
        </w:rPr>
      </w:pPr>
      <w:r w:rsidRPr="000452D3">
        <w:rPr>
          <w:rFonts w:ascii="Arial Narrow" w:hAnsi="Arial Narrow"/>
          <w:sz w:val="18"/>
          <w:szCs w:val="18"/>
          <w:lang w:val="ru-RU"/>
        </w:rPr>
        <w:t xml:space="preserve">Мембраны клапанов вдоха расположены на внутренней стороне лицевой панели. </w:t>
      </w:r>
    </w:p>
    <w:p w14:paraId="30D08A54" w14:textId="73A100B9" w:rsidR="00F84983" w:rsidRDefault="000452D3" w:rsidP="000452D3">
      <w:pPr>
        <w:rPr>
          <w:rFonts w:ascii="Arial Narrow" w:hAnsi="Arial Narrow"/>
          <w:sz w:val="18"/>
          <w:szCs w:val="18"/>
          <w:lang w:val="ru-RU"/>
        </w:rPr>
      </w:pPr>
      <w:r w:rsidRPr="000452D3">
        <w:rPr>
          <w:rFonts w:ascii="Arial Narrow" w:hAnsi="Arial Narrow"/>
          <w:sz w:val="18"/>
          <w:szCs w:val="18"/>
          <w:lang w:val="ru-RU"/>
        </w:rPr>
        <w:t xml:space="preserve">Эти клапаны следует проверять перед каждым использованием маски и во время чистки. </w:t>
      </w:r>
    </w:p>
    <w:p w14:paraId="011B1011" w14:textId="225BA4DE" w:rsidR="000452D3" w:rsidRPr="000452D3" w:rsidRDefault="000452D3" w:rsidP="000452D3">
      <w:pPr>
        <w:rPr>
          <w:rFonts w:ascii="Arial Narrow" w:hAnsi="Arial Narrow"/>
          <w:sz w:val="18"/>
          <w:szCs w:val="18"/>
          <w:lang w:val="ru-RU"/>
        </w:rPr>
      </w:pPr>
      <w:r w:rsidRPr="000452D3">
        <w:rPr>
          <w:rFonts w:ascii="Arial Narrow" w:hAnsi="Arial Narrow"/>
          <w:sz w:val="18"/>
          <w:szCs w:val="18"/>
          <w:lang w:val="ru-RU"/>
        </w:rPr>
        <w:t>Заменяйте всякий раз, когда клапаны повреждаются или теряются.</w:t>
      </w:r>
    </w:p>
    <w:p w14:paraId="06441B0B" w14:textId="6FCE6482" w:rsidR="000452D3" w:rsidRPr="000452D3" w:rsidRDefault="000452D3" w:rsidP="000452D3">
      <w:pPr>
        <w:rPr>
          <w:rFonts w:ascii="Arial Narrow" w:hAnsi="Arial Narrow"/>
          <w:sz w:val="18"/>
          <w:szCs w:val="18"/>
          <w:lang w:val="ru-RU"/>
        </w:rPr>
      </w:pPr>
      <w:r w:rsidRPr="000452D3">
        <w:rPr>
          <w:rFonts w:ascii="Arial Narrow" w:hAnsi="Arial Narrow"/>
          <w:sz w:val="18"/>
          <w:szCs w:val="18"/>
          <w:lang w:val="ru-RU"/>
        </w:rPr>
        <w:t>Снимите существующую мембрану (мембраны) клапана вдоха.</w:t>
      </w:r>
    </w:p>
    <w:p w14:paraId="4942E595" w14:textId="26428C73" w:rsidR="00F84983" w:rsidRDefault="000452D3" w:rsidP="000452D3">
      <w:pPr>
        <w:rPr>
          <w:rFonts w:ascii="Arial Narrow" w:hAnsi="Arial Narrow"/>
          <w:sz w:val="18"/>
          <w:szCs w:val="18"/>
          <w:lang w:val="ru-RU"/>
        </w:rPr>
      </w:pPr>
      <w:r w:rsidRPr="000452D3">
        <w:rPr>
          <w:rFonts w:ascii="Arial Narrow" w:hAnsi="Arial Narrow"/>
          <w:sz w:val="18"/>
          <w:szCs w:val="18"/>
          <w:lang w:val="ru-RU"/>
        </w:rPr>
        <w:t>Замените мембрану клапана, (</w:t>
      </w:r>
      <w:r w:rsidRPr="00F84983">
        <w:rPr>
          <w:rFonts w:ascii="Arial Narrow" w:hAnsi="Arial Narrow"/>
          <w:b/>
          <w:bCs/>
          <w:sz w:val="18"/>
          <w:szCs w:val="18"/>
          <w:lang w:val="ru-RU"/>
        </w:rPr>
        <w:t>рис. 16</w:t>
      </w:r>
      <w:r w:rsidRPr="000452D3">
        <w:rPr>
          <w:rFonts w:ascii="Arial Narrow" w:hAnsi="Arial Narrow"/>
          <w:sz w:val="18"/>
          <w:szCs w:val="18"/>
          <w:lang w:val="ru-RU"/>
        </w:rPr>
        <w:t xml:space="preserve">). </w:t>
      </w:r>
    </w:p>
    <w:p w14:paraId="186904A2" w14:textId="7233F3B8" w:rsidR="000452D3" w:rsidRPr="000452D3" w:rsidRDefault="000452D3" w:rsidP="000452D3">
      <w:pPr>
        <w:rPr>
          <w:rFonts w:ascii="Arial Narrow" w:hAnsi="Arial Narrow"/>
          <w:sz w:val="18"/>
          <w:szCs w:val="18"/>
          <w:lang w:val="ru-RU"/>
        </w:rPr>
      </w:pPr>
      <w:r w:rsidRPr="000452D3">
        <w:rPr>
          <w:rFonts w:ascii="Arial Narrow" w:hAnsi="Arial Narrow"/>
          <w:sz w:val="18"/>
          <w:szCs w:val="18"/>
          <w:lang w:val="ru-RU"/>
        </w:rPr>
        <w:t>Убедитесь, что мембрана клапана плотно прилегают к седлу клапана.</w:t>
      </w:r>
    </w:p>
    <w:p w14:paraId="30EA4013" w14:textId="77777777" w:rsidR="00F84983" w:rsidRDefault="00F84983" w:rsidP="000452D3">
      <w:pPr>
        <w:rPr>
          <w:lang w:val="ru-RU"/>
        </w:rPr>
      </w:pPr>
    </w:p>
    <w:p w14:paraId="3DC7FD7F" w14:textId="77777777" w:rsidR="00F84983" w:rsidRDefault="00F84983" w:rsidP="000452D3">
      <w:pPr>
        <w:rPr>
          <w:lang w:val="ru-RU"/>
        </w:rPr>
      </w:pPr>
    </w:p>
    <w:p w14:paraId="61A474AD" w14:textId="77777777" w:rsidR="00F84983" w:rsidRDefault="00F84983" w:rsidP="000452D3">
      <w:pPr>
        <w:rPr>
          <w:lang w:val="ru-RU"/>
        </w:rPr>
      </w:pPr>
    </w:p>
    <w:p w14:paraId="648A8E16" w14:textId="77777777" w:rsidR="00F84983" w:rsidRPr="000452D3" w:rsidRDefault="00F84983" w:rsidP="000452D3">
      <w:pPr>
        <w:rPr>
          <w:lang w:val="ru-RU"/>
        </w:rPr>
      </w:pPr>
    </w:p>
    <w:p w14:paraId="22E6FFDF" w14:textId="77777777" w:rsidR="000452D3" w:rsidRPr="000452D3" w:rsidRDefault="000452D3" w:rsidP="000452D3">
      <w:pPr>
        <w:rPr>
          <w:rFonts w:ascii="Arial Narrow" w:hAnsi="Arial Narrow"/>
          <w:sz w:val="18"/>
          <w:szCs w:val="18"/>
        </w:rPr>
      </w:pPr>
      <w:bookmarkStart w:id="15" w:name="_Hlk126074500"/>
      <w:r w:rsidRPr="000452D3">
        <w:rPr>
          <w:rFonts w:ascii="Arial Narrow" w:hAnsi="Arial Narrow"/>
          <w:sz w:val="18"/>
          <w:szCs w:val="18"/>
          <w:lang w:val="ru-RU"/>
        </w:rPr>
        <w:t>Импортер: ООО "ЗАВОД О2" адрес: 117105,</w:t>
      </w:r>
      <w:r w:rsidRPr="000452D3">
        <w:rPr>
          <w:rFonts w:ascii="Arial Narrow" w:hAnsi="Arial Narrow"/>
          <w:sz w:val="18"/>
          <w:szCs w:val="18"/>
        </w:rPr>
        <w:t>  </w:t>
      </w:r>
      <w:r w:rsidRPr="000452D3">
        <w:rPr>
          <w:rFonts w:ascii="Arial Narrow" w:hAnsi="Arial Narrow"/>
          <w:sz w:val="18"/>
          <w:szCs w:val="18"/>
          <w:lang w:val="ru-RU"/>
        </w:rPr>
        <w:t>город Москва,</w:t>
      </w:r>
      <w:r w:rsidRPr="000452D3">
        <w:rPr>
          <w:rFonts w:ascii="Arial Narrow" w:hAnsi="Arial Narrow"/>
          <w:sz w:val="18"/>
          <w:szCs w:val="18"/>
        </w:rPr>
        <w:t>  </w:t>
      </w:r>
      <w:r w:rsidRPr="000452D3">
        <w:rPr>
          <w:rFonts w:ascii="Arial Narrow" w:hAnsi="Arial Narrow"/>
          <w:sz w:val="18"/>
          <w:szCs w:val="18"/>
          <w:lang w:val="ru-RU"/>
        </w:rPr>
        <w:t xml:space="preserve">Варшавское ш, д. 1а, эт. 3 ком./офис 50/а9а, </w:t>
      </w:r>
      <w:bookmarkStart w:id="16" w:name="_Hlk126157734"/>
      <w:r w:rsidRPr="000452D3">
        <w:rPr>
          <w:rFonts w:ascii="Arial Narrow" w:hAnsi="Arial Narrow"/>
          <w:sz w:val="18"/>
          <w:szCs w:val="18"/>
          <w:lang w:val="ru-RU"/>
        </w:rPr>
        <w:t xml:space="preserve">тел. </w:t>
      </w:r>
      <w:r w:rsidRPr="000452D3">
        <w:rPr>
          <w:rFonts w:ascii="Arial Narrow" w:hAnsi="Arial Narrow"/>
          <w:sz w:val="18"/>
          <w:szCs w:val="18"/>
        </w:rPr>
        <w:t>+7(495)266-06-96, адрес электронной почты: info@zavod-o2.ru</w:t>
      </w:r>
    </w:p>
    <w:bookmarkEnd w:id="16"/>
    <w:p w14:paraId="082BF09C" w14:textId="11939A0A" w:rsidR="000452D3" w:rsidRPr="00ED13C3" w:rsidRDefault="000452D3" w:rsidP="000452D3">
      <w:r w:rsidRPr="000452D3">
        <w:rPr>
          <w:rFonts w:ascii="Arial Narrow" w:hAnsi="Arial Narrow"/>
          <w:sz w:val="18"/>
          <w:szCs w:val="18"/>
        </w:rPr>
        <w:t>Изготовитель: "SHANGHAI HUGUARD PROTECTION TECHNOLOGY CO., LTD"ROOM 301A, BUILDING 1, 168 XUTANG ROAD, SONGJIANG DISTRICT, SHANGHAI, CHINA</w:t>
      </w:r>
      <w:bookmarkEnd w:id="15"/>
    </w:p>
    <w:p w14:paraId="53318EBD" w14:textId="3E0BB951" w:rsidR="00380015" w:rsidRPr="000452D3" w:rsidRDefault="00380015"/>
    <w:sectPr w:rsidR="00380015" w:rsidRPr="000452D3" w:rsidSect="00AB4F94">
      <w:pgSz w:w="11906" w:h="16838"/>
      <w:pgMar w:top="567" w:right="244" w:bottom="567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Yu Gothic UI">
    <w:altName w:val="Yu Gothic UI"/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E8774A"/>
    <w:multiLevelType w:val="hybridMultilevel"/>
    <w:tmpl w:val="495C9B3C"/>
    <w:lvl w:ilvl="0" w:tplc="D35C12D6">
      <w:start w:val="1"/>
      <w:numFmt w:val="upperRoman"/>
      <w:lvlText w:val="%1."/>
      <w:lvlJc w:val="left"/>
      <w:pPr>
        <w:ind w:left="936" w:hanging="360"/>
      </w:pPr>
      <w:rPr>
        <w:rFonts w:hint="default"/>
      </w:rPr>
    </w:lvl>
    <w:lvl w:ilvl="1" w:tplc="ECBCA5B0">
      <w:start w:val="1"/>
      <w:numFmt w:val="decimal"/>
      <w:lvlText w:val="%2."/>
      <w:lvlJc w:val="left"/>
      <w:pPr>
        <w:ind w:left="1656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" w15:restartNumberingAfterBreak="0">
    <w:nsid w:val="520B2A6F"/>
    <w:multiLevelType w:val="hybridMultilevel"/>
    <w:tmpl w:val="2974C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8723001">
    <w:abstractNumId w:val="0"/>
  </w:num>
  <w:num w:numId="2" w16cid:durableId="5793698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F94"/>
    <w:rsid w:val="000452D3"/>
    <w:rsid w:val="00086AD4"/>
    <w:rsid w:val="001D2FEC"/>
    <w:rsid w:val="002E4D71"/>
    <w:rsid w:val="00380015"/>
    <w:rsid w:val="003D4C3A"/>
    <w:rsid w:val="003E5887"/>
    <w:rsid w:val="005469EA"/>
    <w:rsid w:val="006C3E1F"/>
    <w:rsid w:val="007F3500"/>
    <w:rsid w:val="008E4517"/>
    <w:rsid w:val="009F2887"/>
    <w:rsid w:val="009F38CE"/>
    <w:rsid w:val="00A62A4C"/>
    <w:rsid w:val="00AB4F94"/>
    <w:rsid w:val="00AC2770"/>
    <w:rsid w:val="00B3386D"/>
    <w:rsid w:val="00B766CB"/>
    <w:rsid w:val="00B874F8"/>
    <w:rsid w:val="00C55B24"/>
    <w:rsid w:val="00EB00D6"/>
    <w:rsid w:val="00EF728B"/>
    <w:rsid w:val="00F84983"/>
    <w:rsid w:val="00FA74E1"/>
    <w:rsid w:val="00FC2894"/>
    <w:rsid w:val="00FD5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2D468"/>
  <w15:chartTrackingRefBased/>
  <w15:docId w15:val="{05319AB1-DE19-44BA-8B02-75995BD34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4F94"/>
    <w:pPr>
      <w:widowControl w:val="0"/>
      <w:autoSpaceDE w:val="0"/>
      <w:autoSpaceDN w:val="0"/>
      <w:spacing w:after="0" w:line="240" w:lineRule="auto"/>
    </w:pPr>
    <w:rPr>
      <w:rFonts w:ascii="Yu Gothic UI" w:eastAsia="Yu Gothic UI" w:hAnsi="Yu Gothic UI" w:cs="Yu Gothic UI"/>
      <w:kern w:val="0"/>
      <w:lang w:val="en-US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AB4F9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B4F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B4F9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AB4F9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AB4F9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AB4F9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B4F94"/>
    <w:rPr>
      <w:sz w:val="23"/>
      <w:szCs w:val="23"/>
    </w:rPr>
  </w:style>
  <w:style w:type="character" w:customStyle="1" w:styleId="a4">
    <w:name w:val="Основной текст Знак"/>
    <w:basedOn w:val="a0"/>
    <w:link w:val="a3"/>
    <w:uiPriority w:val="1"/>
    <w:rsid w:val="00AB4F94"/>
    <w:rPr>
      <w:rFonts w:ascii="Yu Gothic UI" w:eastAsia="Yu Gothic UI" w:hAnsi="Yu Gothic UI" w:cs="Yu Gothic UI"/>
      <w:kern w:val="0"/>
      <w:sz w:val="23"/>
      <w:szCs w:val="23"/>
      <w:lang w:val="en-US"/>
      <w14:ligatures w14:val="none"/>
    </w:rPr>
  </w:style>
  <w:style w:type="paragraph" w:styleId="a5">
    <w:name w:val="Title"/>
    <w:basedOn w:val="a"/>
    <w:link w:val="a6"/>
    <w:uiPriority w:val="10"/>
    <w:qFormat/>
    <w:rsid w:val="00AB4F94"/>
    <w:pPr>
      <w:spacing w:before="263"/>
      <w:ind w:left="2172" w:right="2161"/>
      <w:jc w:val="center"/>
    </w:pPr>
    <w:rPr>
      <w:rFonts w:ascii="Arial" w:eastAsia="Arial" w:hAnsi="Arial" w:cs="Arial"/>
      <w:b/>
      <w:bCs/>
      <w:sz w:val="142"/>
      <w:szCs w:val="142"/>
    </w:rPr>
  </w:style>
  <w:style w:type="character" w:customStyle="1" w:styleId="a6">
    <w:name w:val="Заголовок Знак"/>
    <w:basedOn w:val="a0"/>
    <w:link w:val="a5"/>
    <w:uiPriority w:val="10"/>
    <w:rsid w:val="00AB4F94"/>
    <w:rPr>
      <w:rFonts w:ascii="Arial" w:eastAsia="Arial" w:hAnsi="Arial" w:cs="Arial"/>
      <w:b/>
      <w:bCs/>
      <w:kern w:val="0"/>
      <w:sz w:val="142"/>
      <w:szCs w:val="142"/>
      <w:lang w:val="en-US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AB4F94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en-US"/>
      <w14:ligatures w14:val="none"/>
    </w:rPr>
  </w:style>
  <w:style w:type="character" w:customStyle="1" w:styleId="30">
    <w:name w:val="Заголовок 3 Знак"/>
    <w:basedOn w:val="a0"/>
    <w:link w:val="3"/>
    <w:uiPriority w:val="9"/>
    <w:rsid w:val="00AB4F94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val="en-US"/>
      <w14:ligatures w14:val="none"/>
    </w:rPr>
  </w:style>
  <w:style w:type="character" w:customStyle="1" w:styleId="10">
    <w:name w:val="Заголовок 1 Знак"/>
    <w:basedOn w:val="a0"/>
    <w:link w:val="1"/>
    <w:uiPriority w:val="9"/>
    <w:rsid w:val="00AB4F94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n-US"/>
      <w14:ligatures w14:val="none"/>
    </w:rPr>
  </w:style>
  <w:style w:type="paragraph" w:styleId="a7">
    <w:name w:val="Subtitle"/>
    <w:basedOn w:val="a"/>
    <w:next w:val="a"/>
    <w:link w:val="a8"/>
    <w:uiPriority w:val="11"/>
    <w:qFormat/>
    <w:rsid w:val="00AB4F9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8">
    <w:name w:val="Подзаголовок Знак"/>
    <w:basedOn w:val="a0"/>
    <w:link w:val="a7"/>
    <w:uiPriority w:val="11"/>
    <w:rsid w:val="00AB4F94"/>
    <w:rPr>
      <w:rFonts w:eastAsiaTheme="minorEastAsia"/>
      <w:color w:val="5A5A5A" w:themeColor="text1" w:themeTint="A5"/>
      <w:spacing w:val="15"/>
      <w:kern w:val="0"/>
      <w:lang w:val="en-US"/>
      <w14:ligatures w14:val="none"/>
    </w:rPr>
  </w:style>
  <w:style w:type="character" w:styleId="a9">
    <w:name w:val="Subtle Emphasis"/>
    <w:basedOn w:val="a0"/>
    <w:uiPriority w:val="19"/>
    <w:qFormat/>
    <w:rsid w:val="00AB4F94"/>
    <w:rPr>
      <w:i/>
      <w:iCs/>
      <w:color w:val="404040" w:themeColor="text1" w:themeTint="BF"/>
    </w:rPr>
  </w:style>
  <w:style w:type="character" w:styleId="aa">
    <w:name w:val="Emphasis"/>
    <w:basedOn w:val="a0"/>
    <w:uiPriority w:val="20"/>
    <w:qFormat/>
    <w:rsid w:val="00AB4F94"/>
    <w:rPr>
      <w:i/>
      <w:iCs/>
    </w:rPr>
  </w:style>
  <w:style w:type="character" w:styleId="ab">
    <w:name w:val="Intense Emphasis"/>
    <w:basedOn w:val="a0"/>
    <w:uiPriority w:val="21"/>
    <w:qFormat/>
    <w:rsid w:val="00AB4F94"/>
    <w:rPr>
      <w:i/>
      <w:iCs/>
      <w:color w:val="4472C4" w:themeColor="accent1"/>
    </w:rPr>
  </w:style>
  <w:style w:type="paragraph" w:styleId="ac">
    <w:name w:val="No Spacing"/>
    <w:uiPriority w:val="1"/>
    <w:qFormat/>
    <w:rsid w:val="00AB4F94"/>
    <w:pPr>
      <w:widowControl w:val="0"/>
      <w:autoSpaceDE w:val="0"/>
      <w:autoSpaceDN w:val="0"/>
      <w:spacing w:after="0" w:line="240" w:lineRule="auto"/>
    </w:pPr>
    <w:rPr>
      <w:rFonts w:ascii="Yu Gothic UI" w:eastAsia="Yu Gothic UI" w:hAnsi="Yu Gothic UI" w:cs="Yu Gothic UI"/>
      <w:kern w:val="0"/>
      <w:lang w:val="en-US"/>
      <w14:ligatures w14:val="none"/>
    </w:rPr>
  </w:style>
  <w:style w:type="character" w:customStyle="1" w:styleId="40">
    <w:name w:val="Заголовок 4 Знак"/>
    <w:basedOn w:val="a0"/>
    <w:link w:val="4"/>
    <w:uiPriority w:val="9"/>
    <w:rsid w:val="00AB4F94"/>
    <w:rPr>
      <w:rFonts w:asciiTheme="majorHAnsi" w:eastAsiaTheme="majorEastAsia" w:hAnsiTheme="majorHAnsi" w:cstheme="majorBidi"/>
      <w:i/>
      <w:iCs/>
      <w:color w:val="2F5496" w:themeColor="accent1" w:themeShade="BF"/>
      <w:kern w:val="0"/>
      <w:lang w:val="en-US"/>
      <w14:ligatures w14:val="none"/>
    </w:rPr>
  </w:style>
  <w:style w:type="character" w:customStyle="1" w:styleId="50">
    <w:name w:val="Заголовок 5 Знак"/>
    <w:basedOn w:val="a0"/>
    <w:link w:val="5"/>
    <w:uiPriority w:val="9"/>
    <w:rsid w:val="00AB4F94"/>
    <w:rPr>
      <w:rFonts w:asciiTheme="majorHAnsi" w:eastAsiaTheme="majorEastAsia" w:hAnsiTheme="majorHAnsi" w:cstheme="majorBidi"/>
      <w:color w:val="2F5496" w:themeColor="accent1" w:themeShade="BF"/>
      <w:kern w:val="0"/>
      <w:lang w:val="en-US"/>
      <w14:ligatures w14:val="none"/>
    </w:rPr>
  </w:style>
  <w:style w:type="character" w:styleId="ad">
    <w:name w:val="Book Title"/>
    <w:basedOn w:val="a0"/>
    <w:uiPriority w:val="33"/>
    <w:qFormat/>
    <w:rsid w:val="00AB4F94"/>
    <w:rPr>
      <w:b/>
      <w:bCs/>
      <w:i/>
      <w:iCs/>
      <w:spacing w:val="5"/>
    </w:rPr>
  </w:style>
  <w:style w:type="character" w:styleId="ae">
    <w:name w:val="Intense Reference"/>
    <w:basedOn w:val="a0"/>
    <w:uiPriority w:val="32"/>
    <w:qFormat/>
    <w:rsid w:val="00AB4F94"/>
    <w:rPr>
      <w:b/>
      <w:bCs/>
      <w:smallCaps/>
      <w:color w:val="4472C4" w:themeColor="accent1"/>
      <w:spacing w:val="5"/>
    </w:rPr>
  </w:style>
  <w:style w:type="paragraph" w:styleId="af">
    <w:name w:val="List Paragraph"/>
    <w:basedOn w:val="a"/>
    <w:uiPriority w:val="34"/>
    <w:qFormat/>
    <w:rsid w:val="00AB4F94"/>
    <w:pPr>
      <w:ind w:left="720"/>
      <w:contextualSpacing/>
    </w:pPr>
  </w:style>
  <w:style w:type="character" w:styleId="af0">
    <w:name w:val="Subtle Reference"/>
    <w:basedOn w:val="a0"/>
    <w:uiPriority w:val="31"/>
    <w:qFormat/>
    <w:rsid w:val="00AB4F94"/>
    <w:rPr>
      <w:smallCaps/>
      <w:color w:val="5A5A5A" w:themeColor="text1" w:themeTint="A5"/>
    </w:rPr>
  </w:style>
  <w:style w:type="paragraph" w:styleId="af1">
    <w:name w:val="Intense Quote"/>
    <w:basedOn w:val="a"/>
    <w:next w:val="a"/>
    <w:link w:val="af2"/>
    <w:uiPriority w:val="30"/>
    <w:qFormat/>
    <w:rsid w:val="00AB4F94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2">
    <w:name w:val="Выделенная цитата Знак"/>
    <w:basedOn w:val="a0"/>
    <w:link w:val="af1"/>
    <w:uiPriority w:val="30"/>
    <w:rsid w:val="00AB4F94"/>
    <w:rPr>
      <w:rFonts w:ascii="Yu Gothic UI" w:eastAsia="Yu Gothic UI" w:hAnsi="Yu Gothic UI" w:cs="Yu Gothic UI"/>
      <w:i/>
      <w:iCs/>
      <w:color w:val="4472C4" w:themeColor="accent1"/>
      <w:kern w:val="0"/>
      <w:lang w:val="en-US"/>
      <w14:ligatures w14:val="none"/>
    </w:rPr>
  </w:style>
  <w:style w:type="paragraph" w:styleId="21">
    <w:name w:val="Quote"/>
    <w:basedOn w:val="a"/>
    <w:next w:val="a"/>
    <w:link w:val="22"/>
    <w:uiPriority w:val="29"/>
    <w:qFormat/>
    <w:rsid w:val="00AB4F9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B4F94"/>
    <w:rPr>
      <w:rFonts w:ascii="Yu Gothic UI" w:eastAsia="Yu Gothic UI" w:hAnsi="Yu Gothic UI" w:cs="Yu Gothic UI"/>
      <w:i/>
      <w:iCs/>
      <w:color w:val="404040" w:themeColor="text1" w:themeTint="BF"/>
      <w:kern w:val="0"/>
      <w:lang w:val="en-US"/>
      <w14:ligatures w14:val="none"/>
    </w:rPr>
  </w:style>
  <w:style w:type="character" w:styleId="af3">
    <w:name w:val="Strong"/>
    <w:basedOn w:val="a0"/>
    <w:uiPriority w:val="22"/>
    <w:qFormat/>
    <w:rsid w:val="00AB4F94"/>
    <w:rPr>
      <w:b/>
      <w:bCs/>
    </w:rPr>
  </w:style>
  <w:style w:type="character" w:customStyle="1" w:styleId="60">
    <w:name w:val="Заголовок 6 Знак"/>
    <w:basedOn w:val="a0"/>
    <w:link w:val="6"/>
    <w:uiPriority w:val="9"/>
    <w:rsid w:val="00AB4F94"/>
    <w:rPr>
      <w:rFonts w:asciiTheme="majorHAnsi" w:eastAsiaTheme="majorEastAsia" w:hAnsiTheme="majorHAnsi" w:cstheme="majorBidi"/>
      <w:color w:val="1F3763" w:themeColor="accent1" w:themeShade="7F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27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24" Type="http://schemas.openxmlformats.org/officeDocument/2006/relationships/image" Target="media/image20.png"/><Relationship Id="rId32" Type="http://schemas.openxmlformats.org/officeDocument/2006/relationships/image" Target="media/image23.png"/><Relationship Id="rId37" Type="http://schemas.openxmlformats.org/officeDocument/2006/relationships/image" Target="media/image26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8.pn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21.png"/><Relationship Id="rId35" Type="http://schemas.openxmlformats.org/officeDocument/2006/relationships/image" Target="media/image25.jpe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3.jpeg"/><Relationship Id="rId33" Type="http://schemas.openxmlformats.org/officeDocument/2006/relationships/image" Target="media/image24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2329</Words>
  <Characters>13276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Lenta Plus</dc:creator>
  <cp:keywords/>
  <dc:description/>
  <cp:lastModifiedBy>Лента Плюс</cp:lastModifiedBy>
  <cp:revision>3</cp:revision>
  <dcterms:created xsi:type="dcterms:W3CDTF">2024-08-08T08:54:00Z</dcterms:created>
  <dcterms:modified xsi:type="dcterms:W3CDTF">2024-08-28T07:06:00Z</dcterms:modified>
</cp:coreProperties>
</file>